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ЗАНЯТИЕ №13</w:t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981450" cy="1123950"/>
            <wp:effectExtent l="19050" t="0" r="0" b="0"/>
            <wp:docPr id="31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257800" cy="1200150"/>
            <wp:effectExtent l="19050" t="0" r="0" b="0"/>
            <wp:docPr id="31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810125" cy="1819275"/>
            <wp:effectExtent l="19050" t="0" r="9525" b="0"/>
            <wp:docPr id="25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876675" cy="971550"/>
            <wp:effectExtent l="19050" t="0" r="9525" b="0"/>
            <wp:docPr id="25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hd w:val="clear" w:color="auto" w:fill="FFFFFF"/>
        <w:spacing w:line="360" w:lineRule="auto"/>
        <w:ind w:firstLine="720"/>
        <w:jc w:val="both"/>
        <w:rPr>
          <w:rFonts w:ascii="Calibri" w:eastAsia="Calibri" w:hAnsi="Calibri" w:cs="Times New Roman"/>
          <w:snapToGrid w:val="0"/>
          <w:sz w:val="28"/>
        </w:rPr>
      </w:pPr>
      <w:r>
        <w:rPr>
          <w:rFonts w:ascii="Calibri" w:eastAsia="Calibri" w:hAnsi="Calibri" w:cs="Times New Roman"/>
          <w:b/>
          <w:i/>
          <w:snapToGrid w:val="0"/>
          <w:sz w:val="28"/>
        </w:rPr>
        <w:t>Повтори (прочитай) слова:</w:t>
      </w:r>
      <w:r>
        <w:rPr>
          <w:rFonts w:ascii="Calibri" w:eastAsia="Calibri" w:hAnsi="Calibri" w:cs="Times New Roman"/>
          <w:b/>
          <w:i/>
          <w:snapToGrid w:val="0"/>
          <w:sz w:val="28"/>
        </w:rPr>
        <w:tab/>
      </w:r>
      <w:r>
        <w:rPr>
          <w:rFonts w:ascii="Calibri" w:eastAsia="Calibri" w:hAnsi="Calibri" w:cs="Times New Roman"/>
          <w:b/>
          <w:i/>
          <w:snapToGrid w:val="0"/>
          <w:sz w:val="28"/>
        </w:rPr>
        <w:tab/>
      </w:r>
      <w:r>
        <w:rPr>
          <w:rFonts w:ascii="Calibri" w:eastAsia="Calibri" w:hAnsi="Calibri" w:cs="Times New Roman"/>
          <w:b/>
          <w:i/>
          <w:snapToGrid w:val="0"/>
          <w:sz w:val="28"/>
        </w:rPr>
        <w:tab/>
      </w:r>
      <w:r>
        <w:rPr>
          <w:rFonts w:ascii="Calibri" w:eastAsia="Calibri" w:hAnsi="Calibri" w:cs="Times New Roman"/>
          <w:b/>
          <w:i/>
          <w:snapToGrid w:val="0"/>
          <w:sz w:val="28"/>
        </w:rPr>
        <w:tab/>
      </w:r>
      <w:r>
        <w:rPr>
          <w:rFonts w:ascii="Calibri" w:eastAsia="Calibri" w:hAnsi="Calibri" w:cs="Times New Roman"/>
          <w:b/>
          <w:i/>
          <w:snapToGrid w:val="0"/>
          <w:sz w:val="28"/>
        </w:rPr>
        <w:tab/>
      </w:r>
      <w:r>
        <w:rPr>
          <w:rFonts w:ascii="Calibri" w:eastAsia="Calibri" w:hAnsi="Calibri" w:cs="Times New Roman"/>
          <w:b/>
          <w:i/>
          <w:snapToGrid w:val="0"/>
          <w:sz w:val="28"/>
        </w:rPr>
        <w:tab/>
      </w:r>
      <w:r>
        <w:rPr>
          <w:rFonts w:ascii="Calibri" w:eastAsia="Calibri" w:hAnsi="Calibri" w:cs="Times New Roman"/>
          <w:b/>
          <w:i/>
          <w:snapToGrid w:val="0"/>
          <w:sz w:val="28"/>
        </w:rPr>
        <w:tab/>
        <w:t xml:space="preserve"> </w:t>
      </w:r>
      <w:r>
        <w:rPr>
          <w:rFonts w:ascii="Calibri" w:eastAsia="Calibri" w:hAnsi="Calibri" w:cs="Times New Roman"/>
          <w:b/>
          <w:snapToGrid w:val="0"/>
          <w:sz w:val="28"/>
        </w:rPr>
        <w:t>25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842"/>
        <w:gridCol w:w="1843"/>
        <w:gridCol w:w="1843"/>
        <w:gridCol w:w="1843"/>
      </w:tblGrid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сазан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закуска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возглас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разносол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запас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записка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розыск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заступник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засол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извёстка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заслуга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занавеска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заказ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завхоз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застава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забастовка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казус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запрос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завязка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зарисовка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завеса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заслон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заслонка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i/>
                <w:snapToGrid w:val="0"/>
                <w:sz w:val="28"/>
              </w:rPr>
              <w:t>зубочистка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засада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застой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заставка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b/>
                <w:snapToGrid w:val="0"/>
                <w:sz w:val="28"/>
              </w:rPr>
              <w:t>бескозырка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занавес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заступ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загвоздка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rFonts w:ascii="Calibri" w:eastAsia="Calibri" w:hAnsi="Calibri" w:cs="Times New Roman"/>
                <w:snapToGrid w:val="0"/>
                <w:sz w:val="28"/>
              </w:rPr>
            </w:pPr>
            <w:r>
              <w:rPr>
                <w:rFonts w:ascii="Calibri" w:eastAsia="Calibri" w:hAnsi="Calibri" w:cs="Times New Roman"/>
                <w:snapToGrid w:val="0"/>
                <w:sz w:val="28"/>
              </w:rPr>
              <w:t>создание</w:t>
            </w:r>
          </w:p>
        </w:tc>
      </w:tr>
    </w:tbl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645910" cy="9300711"/>
            <wp:effectExtent l="19050" t="0" r="2540" b="0"/>
            <wp:docPr id="18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0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645910" cy="9320374"/>
            <wp:effectExtent l="19050" t="0" r="2540" b="0"/>
            <wp:docPr id="18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0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283176"/>
            <wp:effectExtent l="19050" t="0" r="2540" b="0"/>
            <wp:docPr id="3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3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263996"/>
            <wp:effectExtent l="19050" t="0" r="2540" b="0"/>
            <wp:docPr id="3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63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279692"/>
            <wp:effectExtent l="19050" t="0" r="2540" b="0"/>
            <wp:docPr id="1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7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302509"/>
            <wp:effectExtent l="19050" t="0" r="2540" b="0"/>
            <wp:docPr id="3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2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11.01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857625" cy="1514475"/>
            <wp:effectExtent l="19050" t="0" r="9525" b="0"/>
            <wp:docPr id="3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400550" cy="3057525"/>
            <wp:effectExtent l="19050" t="0" r="0" b="0"/>
            <wp:docPr id="25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352925" cy="2638425"/>
            <wp:effectExtent l="19050" t="0" r="9525" b="0"/>
            <wp:docPr id="2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438650" cy="828675"/>
            <wp:effectExtent l="19050" t="0" r="0" b="0"/>
            <wp:docPr id="26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457825" cy="5562600"/>
            <wp:effectExtent l="19050" t="0" r="9525" b="0"/>
            <wp:docPr id="26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505450" cy="5010150"/>
            <wp:effectExtent l="19050" t="0" r="0" b="0"/>
            <wp:docPr id="26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372100" cy="6553200"/>
            <wp:effectExtent l="19050" t="0" r="0" b="0"/>
            <wp:docPr id="26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645910" cy="8986388"/>
            <wp:effectExtent l="19050" t="0" r="2540" b="0"/>
            <wp:docPr id="26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8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553075" cy="7058025"/>
            <wp:effectExtent l="19050" t="0" r="9525" b="0"/>
            <wp:docPr id="26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18.01</w:t>
      </w:r>
    </w:p>
    <w:p w:rsidR="0005168A" w:rsidRDefault="0005168A" w:rsidP="0005168A">
      <w:pPr>
        <w:pStyle w:val="Style17"/>
        <w:widowControl/>
        <w:spacing w:before="60" w:line="286" w:lineRule="exact"/>
        <w:ind w:left="564"/>
        <w:jc w:val="both"/>
        <w:rPr>
          <w:rStyle w:val="FontStyle53"/>
        </w:rPr>
      </w:pPr>
      <w:r>
        <w:rPr>
          <w:rStyle w:val="FontStyle53"/>
        </w:rPr>
        <w:t xml:space="preserve">Цыплёнок </w:t>
      </w:r>
      <w:proofErr w:type="spellStart"/>
      <w:r>
        <w:rPr>
          <w:rStyle w:val="FontStyle53"/>
        </w:rPr>
        <w:t>Цып</w:t>
      </w:r>
      <w:proofErr w:type="spellEnd"/>
      <w:r>
        <w:rPr>
          <w:rStyle w:val="FontStyle53"/>
        </w:rPr>
        <w:t xml:space="preserve"> решил попросить всех во дворе не шу</w:t>
      </w:r>
      <w:r>
        <w:rPr>
          <w:rStyle w:val="FontStyle53"/>
        </w:rPr>
        <w:softHyphen/>
        <w:t>меть, пока спит его хозяйка Катя. Помоги цыпленку. Проводи пальчиком по дорож</w:t>
      </w:r>
      <w:r>
        <w:rPr>
          <w:rStyle w:val="FontStyle53"/>
        </w:rPr>
        <w:softHyphen/>
        <w:t>ке, произнося отчетливо: Ц-Ц-Ц...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r>
        <w:rPr>
          <w:noProof/>
        </w:rPr>
        <w:drawing>
          <wp:inline distT="0" distB="0" distL="0" distR="0">
            <wp:extent cx="6124575" cy="6934200"/>
            <wp:effectExtent l="19050" t="0" r="9525" b="0"/>
            <wp:docPr id="2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8954489"/>
            <wp:effectExtent l="19050" t="0" r="2540" b="0"/>
            <wp:docPr id="2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54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65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rPr>
          <w:rStyle w:val="FontStyle59"/>
        </w:rPr>
      </w:pPr>
      <w:r>
        <w:rPr>
          <w:rFonts w:ascii="Microsoft Sans Serif" w:hAnsi="Microsoft Sans Serif" w:cs="Microsoft Sans Serif"/>
          <w:noProof/>
          <w:sz w:val="26"/>
          <w:szCs w:val="26"/>
        </w:rPr>
        <w:lastRenderedPageBreak/>
        <w:drawing>
          <wp:inline distT="0" distB="0" distL="0" distR="0">
            <wp:extent cx="5467350" cy="3838575"/>
            <wp:effectExtent l="19050" t="0" r="0" b="0"/>
            <wp:docPr id="26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65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rPr>
          <w:rStyle w:val="FontStyle59"/>
        </w:rPr>
      </w:pPr>
      <w:r>
        <w:rPr>
          <w:rFonts w:ascii="Microsoft Sans Serif" w:hAnsi="Microsoft Sans Serif" w:cs="Microsoft Sans Serif"/>
          <w:noProof/>
          <w:sz w:val="26"/>
          <w:szCs w:val="26"/>
        </w:rPr>
        <w:drawing>
          <wp:inline distT="0" distB="0" distL="0" distR="0">
            <wp:extent cx="2295525" cy="1038225"/>
            <wp:effectExtent l="19050" t="0" r="9525" b="0"/>
            <wp:docPr id="26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65"/>
        <w:jc w:val="center"/>
        <w:rPr>
          <w:rStyle w:val="FontStyle59"/>
        </w:rPr>
      </w:pPr>
    </w:p>
    <w:p w:rsidR="0005168A" w:rsidRPr="006A463B" w:rsidRDefault="0005168A" w:rsidP="0005168A">
      <w:pPr>
        <w:pStyle w:val="Style24"/>
        <w:widowControl/>
        <w:spacing w:before="65"/>
        <w:jc w:val="center"/>
        <w:rPr>
          <w:rStyle w:val="FontStyle56"/>
          <w:rFonts w:ascii="Microsoft Sans Serif" w:hAnsi="Microsoft Sans Serif" w:cs="Microsoft Sans Serif"/>
          <w:b/>
          <w:bCs/>
          <w:spacing w:val="0"/>
          <w:sz w:val="24"/>
          <w:szCs w:val="24"/>
        </w:rPr>
      </w:pPr>
      <w:r>
        <w:rPr>
          <w:rStyle w:val="FontStyle59"/>
        </w:rPr>
        <w:t xml:space="preserve">Лабиринт </w:t>
      </w:r>
      <w:r>
        <w:rPr>
          <w:rStyle w:val="FontStyle52"/>
        </w:rPr>
        <w:t>1</w:t>
      </w:r>
    </w:p>
    <w:p w:rsidR="0005168A" w:rsidRDefault="0005168A" w:rsidP="0005168A">
      <w:pPr>
        <w:pStyle w:val="Style18"/>
        <w:widowControl/>
        <w:spacing w:before="70" w:line="286" w:lineRule="exact"/>
        <w:ind w:left="569" w:hanging="569"/>
        <w:rPr>
          <w:rStyle w:val="FontStyle53"/>
        </w:rPr>
      </w:pPr>
      <w:r>
        <w:rPr>
          <w:rStyle w:val="FontStyle52"/>
        </w:rPr>
        <w:t xml:space="preserve">Упражнение «Эхо»*. </w:t>
      </w:r>
      <w:r>
        <w:rPr>
          <w:rStyle w:val="FontStyle53"/>
        </w:rPr>
        <w:t xml:space="preserve">Послушай слова. </w:t>
      </w:r>
      <w:r>
        <w:rPr>
          <w:rStyle w:val="FontStyle56"/>
        </w:rPr>
        <w:t xml:space="preserve">(Логопед называет любые </w:t>
      </w:r>
      <w:r>
        <w:rPr>
          <w:rStyle w:val="FontStyle56"/>
          <w:spacing w:val="30"/>
        </w:rPr>
        <w:t>2—</w:t>
      </w:r>
      <w:r>
        <w:rPr>
          <w:rStyle w:val="FontStyle56"/>
        </w:rPr>
        <w:t xml:space="preserve">5 картинок.) </w:t>
      </w:r>
      <w:r>
        <w:rPr>
          <w:rStyle w:val="FontStyle53"/>
        </w:rPr>
        <w:t>За</w:t>
      </w:r>
      <w:r>
        <w:rPr>
          <w:rStyle w:val="FontStyle53"/>
        </w:rPr>
        <w:softHyphen/>
        <w:t>помни их и повтори в том же порядке вместе с игрушкой, выделяя звук Ц.</w:t>
      </w:r>
    </w:p>
    <w:p w:rsidR="0005168A" w:rsidRDefault="0005168A" w:rsidP="0005168A">
      <w:pPr>
        <w:pStyle w:val="Style18"/>
        <w:widowControl/>
        <w:spacing w:line="286" w:lineRule="exact"/>
        <w:ind w:left="569" w:hanging="569"/>
        <w:rPr>
          <w:rStyle w:val="FontStyle53"/>
        </w:rPr>
      </w:pPr>
      <w:r>
        <w:rPr>
          <w:rStyle w:val="FontStyle52"/>
        </w:rPr>
        <w:t xml:space="preserve">Упражнение «Живое - неживое»*. </w:t>
      </w:r>
      <w:r>
        <w:rPr>
          <w:rStyle w:val="FontStyle53"/>
        </w:rPr>
        <w:t>Сначала назови слова, обозначающие живые пред</w:t>
      </w:r>
      <w:r>
        <w:rPr>
          <w:rStyle w:val="FontStyle53"/>
        </w:rPr>
        <w:softHyphen/>
        <w:t>меты, а затем — неживые предметы.</w:t>
      </w:r>
    </w:p>
    <w:p w:rsidR="0005168A" w:rsidRDefault="0005168A" w:rsidP="0005168A">
      <w:pPr>
        <w:pStyle w:val="Style18"/>
        <w:widowControl/>
        <w:spacing w:line="286" w:lineRule="exact"/>
        <w:ind w:left="571" w:hanging="571"/>
        <w:rPr>
          <w:rStyle w:val="FontStyle53"/>
        </w:rPr>
      </w:pPr>
      <w:r>
        <w:rPr>
          <w:rStyle w:val="FontStyle52"/>
        </w:rPr>
        <w:t xml:space="preserve">Упражнение «Фотограф»*. </w:t>
      </w:r>
      <w:r>
        <w:rPr>
          <w:rStyle w:val="FontStyle53"/>
        </w:rPr>
        <w:t>С помощью волшебного фотоаппарата «сфотографируй» (запомни) как можно больше картинок. Закрой альбом и назови эти картинки.</w:t>
      </w:r>
    </w:p>
    <w:p w:rsidR="0005168A" w:rsidRDefault="0005168A" w:rsidP="0005168A">
      <w:pPr>
        <w:pStyle w:val="Style26"/>
        <w:widowControl/>
        <w:rPr>
          <w:rStyle w:val="FontStyle50"/>
        </w:rPr>
      </w:pPr>
    </w:p>
    <w:p w:rsidR="0005168A" w:rsidRPr="006A463B" w:rsidRDefault="0005168A" w:rsidP="0005168A">
      <w:pPr>
        <w:pStyle w:val="Style2"/>
        <w:widowControl/>
        <w:spacing w:before="149" w:line="240" w:lineRule="auto"/>
        <w:jc w:val="both"/>
        <w:rPr>
          <w:rStyle w:val="FontStyle48"/>
          <w:sz w:val="24"/>
          <w:szCs w:val="24"/>
        </w:rPr>
      </w:pPr>
      <w:proofErr w:type="gramStart"/>
      <w:r w:rsidRPr="006A463B">
        <w:rPr>
          <w:rStyle w:val="FontStyle48"/>
          <w:sz w:val="24"/>
          <w:szCs w:val="24"/>
          <w:u w:val="single"/>
        </w:rPr>
        <w:t>Перечень картинок лабиринта:</w:t>
      </w:r>
      <w:r w:rsidRPr="006A463B">
        <w:rPr>
          <w:rStyle w:val="FontStyle48"/>
          <w:sz w:val="24"/>
          <w:szCs w:val="24"/>
        </w:rPr>
        <w:t xml:space="preserve"> боец, отец, певец, пловец, борец, дворец, огурец, продавец, леденец.</w:t>
      </w:r>
      <w:proofErr w:type="gramEnd"/>
    </w:p>
    <w:p w:rsidR="0005168A" w:rsidRDefault="0005168A" w:rsidP="0005168A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185420</wp:posOffset>
            </wp:positionV>
            <wp:extent cx="6126480" cy="5353050"/>
            <wp:effectExtent l="19050" t="0" r="7620" b="0"/>
            <wp:wrapNone/>
            <wp:docPr id="27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535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>
      <w:r w:rsidRPr="000C49AB">
        <w:rPr>
          <w:noProof/>
        </w:rPr>
        <w:lastRenderedPageBreak/>
        <w:drawing>
          <wp:inline distT="0" distB="0" distL="0" distR="0">
            <wp:extent cx="5438775" cy="3895725"/>
            <wp:effectExtent l="19050" t="0" r="9525" b="0"/>
            <wp:docPr id="27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/>
    <w:p w:rsidR="0005168A" w:rsidRDefault="0005168A" w:rsidP="0005168A"/>
    <w:p w:rsidR="0005168A" w:rsidRDefault="0005168A" w:rsidP="0005168A">
      <w:r>
        <w:rPr>
          <w:noProof/>
        </w:rPr>
        <w:drawing>
          <wp:inline distT="0" distB="0" distL="0" distR="0">
            <wp:extent cx="5848350" cy="4019550"/>
            <wp:effectExtent l="19050" t="0" r="0" b="0"/>
            <wp:docPr id="27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290171"/>
            <wp:effectExtent l="19050" t="0" r="2540" b="0"/>
            <wp:docPr id="27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283176"/>
            <wp:effectExtent l="19050" t="0" r="2540" b="0"/>
            <wp:docPr id="27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3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283176"/>
            <wp:effectExtent l="19050" t="0" r="2540" b="0"/>
            <wp:docPr id="27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3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286669"/>
            <wp:effectExtent l="19050" t="0" r="2540" b="0"/>
            <wp:docPr id="27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6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/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438775" cy="2476500"/>
            <wp:effectExtent l="19050" t="0" r="9525" b="0"/>
            <wp:docPr id="2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229225" cy="2105025"/>
            <wp:effectExtent l="19050" t="0" r="9525" b="0"/>
            <wp:docPr id="2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695950" cy="1695450"/>
            <wp:effectExtent l="19050" t="0" r="0" b="0"/>
            <wp:docPr id="27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495925" cy="1752600"/>
            <wp:effectExtent l="19050" t="0" r="9525" b="0"/>
            <wp:docPr id="28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lastRenderedPageBreak/>
        <w:t>01.06.17</w:t>
      </w:r>
    </w:p>
    <w:p w:rsidR="0005168A" w:rsidRDefault="0005168A" w:rsidP="0005168A">
      <w:pPr>
        <w:pStyle w:val="Style18"/>
        <w:widowControl/>
        <w:spacing w:line="286" w:lineRule="exact"/>
        <w:ind w:left="557" w:hanging="557"/>
        <w:rPr>
          <w:rStyle w:val="FontStyle53"/>
        </w:rPr>
      </w:pPr>
    </w:p>
    <w:p w:rsidR="0005168A" w:rsidRDefault="0005168A" w:rsidP="0005168A">
      <w:pPr>
        <w:pStyle w:val="Style27"/>
        <w:widowControl/>
        <w:spacing w:before="98" w:line="288" w:lineRule="exact"/>
        <w:ind w:left="564"/>
        <w:rPr>
          <w:rStyle w:val="FontStyle56"/>
        </w:rPr>
      </w:pPr>
      <w:proofErr w:type="gramStart"/>
      <w:r w:rsidRPr="00AB2422">
        <w:rPr>
          <w:rStyle w:val="FontStyle60"/>
          <w:b/>
        </w:rPr>
        <w:t>Упражнение «Мой, моя, моё»*.</w:t>
      </w:r>
      <w:r>
        <w:rPr>
          <w:rStyle w:val="FontStyle60"/>
        </w:rPr>
        <w:t xml:space="preserve"> </w:t>
      </w:r>
      <w:r>
        <w:rPr>
          <w:rStyle w:val="FontStyle53"/>
        </w:rPr>
        <w:t xml:space="preserve">Назови только те картинки, про которые можно сказать </w:t>
      </w:r>
      <w:r>
        <w:rPr>
          <w:rStyle w:val="FontStyle56"/>
        </w:rPr>
        <w:t>мой (моя, мое).</w:t>
      </w:r>
      <w:proofErr w:type="gramEnd"/>
      <w:r>
        <w:rPr>
          <w:rStyle w:val="FontStyle56"/>
        </w:rPr>
        <w:t xml:space="preserve"> </w:t>
      </w:r>
      <w:proofErr w:type="gramStart"/>
      <w:r>
        <w:rPr>
          <w:rStyle w:val="FontStyle56"/>
        </w:rPr>
        <w:t>(Составь словосочетания по образцу.</w:t>
      </w:r>
      <w:proofErr w:type="gramEnd"/>
      <w:r>
        <w:rPr>
          <w:rStyle w:val="FontStyle56"/>
        </w:rPr>
        <w:t xml:space="preserve"> </w:t>
      </w:r>
      <w:proofErr w:type="gramStart"/>
      <w:r>
        <w:rPr>
          <w:rStyle w:val="FontStyle56"/>
        </w:rPr>
        <w:t>Образец: мой заяц)</w:t>
      </w:r>
      <w:proofErr w:type="gramEnd"/>
    </w:p>
    <w:p w:rsidR="0005168A" w:rsidRDefault="0005168A" w:rsidP="0005168A">
      <w:pPr>
        <w:pStyle w:val="Style18"/>
        <w:widowControl/>
        <w:spacing w:line="286" w:lineRule="exact"/>
        <w:ind w:left="557" w:hanging="557"/>
        <w:rPr>
          <w:rStyle w:val="FontStyle53"/>
        </w:rPr>
      </w:pPr>
      <w:r w:rsidRPr="00AB2422">
        <w:rPr>
          <w:rStyle w:val="FontStyle60"/>
          <w:b/>
        </w:rPr>
        <w:t>Упражнение «Волшебная палочка»*.</w:t>
      </w:r>
      <w:r>
        <w:rPr>
          <w:rStyle w:val="FontStyle60"/>
        </w:rPr>
        <w:t xml:space="preserve"> </w:t>
      </w:r>
      <w:r>
        <w:rPr>
          <w:rStyle w:val="FontStyle53"/>
        </w:rPr>
        <w:t>Дотрагиваясь волшебной палочкой до каждой кар</w:t>
      </w:r>
      <w:r>
        <w:rPr>
          <w:rStyle w:val="FontStyle53"/>
        </w:rPr>
        <w:softHyphen/>
        <w:t xml:space="preserve">тинки, измени их названия по образцу. </w:t>
      </w:r>
      <w:r>
        <w:rPr>
          <w:rStyle w:val="FontStyle56"/>
        </w:rPr>
        <w:t>Образец: палец - пальцы</w:t>
      </w:r>
      <w:r w:rsidR="00AE6C02">
        <w:rPr>
          <w:noProof/>
        </w:rPr>
        <mc:AlternateContent>
          <mc:Choice Requires="wpg">
            <w:drawing>
              <wp:anchor distT="60960" distB="0" distL="24130" distR="24130" simplePos="0" relativeHeight="251662336" behindDoc="0" locked="0" layoutInCell="1" allowOverlap="1">
                <wp:simplePos x="0" y="0"/>
                <wp:positionH relativeFrom="margin">
                  <wp:posOffset>-126365</wp:posOffset>
                </wp:positionH>
                <wp:positionV relativeFrom="paragraph">
                  <wp:posOffset>1199515</wp:posOffset>
                </wp:positionV>
                <wp:extent cx="6080760" cy="5633720"/>
                <wp:effectExtent l="0" t="0" r="0" b="5715"/>
                <wp:wrapTopAndBottom/>
                <wp:docPr id="48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0760" cy="5633720"/>
                          <a:chOff x="1474" y="4294"/>
                          <a:chExt cx="9576" cy="8872"/>
                        </a:xfrm>
                      </wpg:grpSpPr>
                      <pic:pic xmlns:pic="http://schemas.openxmlformats.org/drawingml/2006/picture">
                        <pic:nvPicPr>
                          <pic:cNvPr id="4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4294"/>
                            <a:ext cx="9576" cy="85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2278" y="12989"/>
                            <a:ext cx="8006" cy="17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5168A" w:rsidRDefault="0005168A" w:rsidP="0005168A">
                              <w:pPr>
                                <w:pStyle w:val="Style2"/>
                                <w:widowControl/>
                                <w:spacing w:line="240" w:lineRule="auto"/>
                                <w:jc w:val="both"/>
                                <w:rPr>
                                  <w:rStyle w:val="FontStyle48"/>
                                </w:rPr>
                              </w:pPr>
                              <w:proofErr w:type="gramStart"/>
                              <w:r>
                                <w:rPr>
                                  <w:rStyle w:val="FontStyle48"/>
                                  <w:u w:val="single"/>
                                </w:rPr>
                                <w:t>Перечень картинок лабиринта:</w:t>
                              </w:r>
                              <w:r>
                                <w:rPr>
                                  <w:rStyle w:val="FontStyle48"/>
                                </w:rPr>
                                <w:t xml:space="preserve"> заяц, палец, птенец, перец, ранец, скворец, &lt;?&gt;. индеец, колодец.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26" style="position:absolute;left:0;text-align:left;margin-left:-9.95pt;margin-top:94.45pt;width:478.8pt;height:443.6pt;z-index:251662336;mso-wrap-distance-left:1.9pt;mso-wrap-distance-top:4.8pt;mso-wrap-distance-right:1.9pt;mso-position-horizontal-relative:margin" coordorigin="1474,4294" coordsize="9576,8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9GIOBAAAgwoAAA4AAABkcnMvZTJvRG9jLnhtbNxW247bNhB9L9B/&#10;IPTu1WVlSxbWDhzZXgRIm0WSfgAtURIRiVRJ+rIt+u+dISXb2V002+1bA8Q7vI1mzjkz5N27U9eS&#10;A1OaS7HwwpvAI0wUsuSiXni/fd1OUo9oQ0VJWynYwntk2nu3/Pmnu2OfsUg2si2ZIuBE6OzYL7zG&#10;mD7zfV00rKP6RvZMwGIlVUcNDFXtl4oewXvX+lEQzPyjVGWvZMG0htm1W/SW1n9VscJ8qirNDGkX&#10;HsRm7K+yvzv89Zd3NKsV7RteDGHQN0TRUS7go2dXa2oo2Sv+zFXHCyW1rMxNITtfVhUvmM0BsgmD&#10;J9ncK7nvbS51dqz7M0wA7ROc3uy2+PXwoAgvF14MTAnaAUf2s+QWsTn2dQZb7lX/pX9QLkEwP8ri&#10;m4Zl/+k6jmu3meyOv8gS3NG9kRabU6U6dAFZk5Ol4PFMATsZUsDkLEiDZAZMFbA2nd3eJtFAUtEA&#10;k3gujJPYI7AcR/PYEVg0m+H8fJrM3OE0TSJc9WnmPmyDHYJb3vW8yOD/gClYzzD9sfbglNkr5g1O&#10;ulf56Kj6tu8nQH9PDd/xlptHK2XACIMShwdeINY4uKJnPtIDy/hVYnMfN7kjFFOy5BAh84aKmq10&#10;D0UAqMHxcUopeWwYLTVOI0Tfe7HD78LYtbzf8rZF9tAeEoY6eqLDFzBzGl/LYt8xYVzRKtZC7lLo&#10;hvfaIypj3Y6BBtWHMrRSATl81AY/h8KwhfRnlK6CYB69n+TTIJ/EQbKZrOZxMkmCTRIHcRrmYf4X&#10;ng7jbK8ZwEDbdc+HWGH2WbQvVs3QX1w92romB2q7hxMTBGRFNYYI+kJIMFatis8ANuwD2yhmigbN&#10;CpAb5mHzecHCfEEWOdBQZD+smxf0jyBh9Vypf5pafZzVD9JQ2twz2RE0AGuI1GJNDwC1y23cglEL&#10;iYzbXMZUr9mYB/NNuknjSRzNNsDGej1ZbfN4MtuGyXR9u87zdTiy0fCyZALd/XcyLLay5eWoR63q&#10;Xd4qR9LW/hvKXl+2+SiKSxgjgeNfqzXLBzIwFAQQgg0Q7iU9Ch5GrxMR3kovdfQvDe0ZoI5uL7U9&#10;hX7nWu9XZPK9PJEp5jDswtZLzAmmsV4tAK4D/0NFXx11fl4lrShK4BaA1hpG83SOITjKUVsp3Lau&#10;s4ZJMiA8dvRRN/9eWq0gR7wE3kYrzTpu4P3Q8s4GGATDZYHdbSNKm4ChvHU2FEMrhpyetZf/oaBR&#10;BE7QaJnT7jSIaifLR9CUktAHQHvwfgOjkeoPjxzhLbTw9O97ihdb+0GA4vHhNBpqNHajQUUBRxee&#10;8Ygzc+MeWPte8boBz060Qq7gJVBx22swIBcFVBsOoMisZV86ti6HVxk+pa7Hdtfl7bj8G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KnSTH7iAAAADAEAAA8AAABkcnMvZG93bnJldi54&#10;bWxMj81uwjAQhO+V+g7WIvUGjotKfoiDEGp7QpUKlareTLwkEbEdxSYJb9/tqdx2d0az3+SbybRs&#10;wN43zkoQiwgY2tLpxlYSvo5v8wSYD8pq1TqLEm7oYVM8PuQq0260nzgcQsUoxPpMSahD6DLOfVmj&#10;UX7hOrSknV1vVKC1r7ju1UjhpuXPUbTiRjWWPtSqw12N5eVwNRLeRzVul+J12F/Ou9vP8eXjey9Q&#10;yqfZtF0DCziFfzP84RM6FMR0clerPWslzEWakpWEJKGBHOkyjoGd6BLFKwG8yPl9ieIXAAD//wMA&#10;UEsDBAoAAAAAAAAAIQCd+lGTK2ICACtiAgAVAAAAZHJzL21lZGlhL2ltYWdlMS5qcGVn/9j/4AAQ&#10;SkZJRgABAQEAyADIAAD/2wBDABALDA4MChAODQ4SERATGCgaGBYWGDEjJR0oOjM9PDkzODdASFxO&#10;QERXRTc4UG1RV19iZ2hnPk1xeXBkeFxlZ2P/2wBDARESEhgVGC8aGi9jQjhCY2NjY2NjY2NjY2Nj&#10;Y2NjY2NjY2NjY2NjY2NjY2NjY2NjY2NjY2NjY2NjY2NjY2NjY2P/wAARCASoBT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uj91sdc9qP42z&#10;6UhGVY54zxS4/eN9KoBQQFWqkygtwehq0oxt9+9VZjh8DpmgETAEI3PJFOBAZQD/AA9aq3NzHbRk&#10;sevQVUV7u9YeWPKTHU9SKaVyZStoaDSosfLgc1G17bgNmRfzqsumRYBlkaQ59al/s232nMYyKdoi&#10;vLsTC+t2PEqgY9aYL23wg81QQfyoOm23UR44pq6bAVX90OT1zS90PfFa8g5HmKST60/7bAC2ZFPH&#10;HNRNp1uAcpnnrS/2dbEsNg6Ue6HvALyAuo3qBil+2QAY3p1znNNGm25K5jBz3zSjTLfHMff1o90L&#10;yHNe2+G/eqc98077bbgg+av3cdaYdNteR5fNJ/Zltuz5eRj1o90PfD7bbjbmZTz6077XblWzKh59&#10;ab/ZtqFXMeMmj+zLYhiE78Ue6F5k322Hk+YvTuaBewYX96o/GozptuGIKcY6A0DTbYBcp196PdD3&#10;x5vrcx8yL19aa9/D8wWReR60h0y22H5OhqF9PtwXATBHvR7oe+PW7gyv71fzp8d5b4A81euTzUC6&#10;fbEgeV25Oaki0u2ODs7+tHuj98mkvLf5j5qfnS/arZiP3i5x61HJplqd37ugaXa5+5jj1pe6Hvk0&#10;d9BhQZVz9ae15bgH96nX1qoNOtvl/d8Z9etTf2XakHMf60/dF75Kb22BP75OnrSi9tyB++T86h/s&#10;m0z/AKv9aX+yrTP+r/Wj3RXmS/a7fB/fJ19aDeW+D++T86h/su1xxH39aP7KtOf3Z/Oj3Q98m+2W&#10;+R++Tp60ovLc/wDLZPzqH+zLTI/dfrQNMtQP9X+tHuh75KbyAAnzVOPel+1wZx5qdM9ahOmWpB+T&#10;r70f2Za5+4fzo90LzJvtcGQPNTP1pPtduf8AlqvB9aiGl22Qdn60f2ZbYP7vr70e6Hvkv2u33H96&#10;n50v2uDI/ep+dQf2Va5PyH86UaXa8fJ+tHuh7/Yla7t8D96nX1pGvIOf3i/nUX9lWpHKHr60h0q0&#10;5Pln86PdC8+xN9rhLD96nT1pPtcLbdsqnn1qL+y7XONh6etMOk22BhSOeeaPdHefYtiRWLYKnmn8&#10;ZOPSsyTS/LBaCZlI7dqal5NayFboZBGAwo5ewc1t0aZwSg7elQsDu696kjdXWNlOQRTNvzE8daRZ&#10;Lj7+T2qLOXUE9qlxjdkdqhCkSKeMYqRokTBjGBjmj5tjDOBmgDMQxwc0owEYGmId0bOe1NPzbDgZ&#10;pSPm4/u0gz8mf0oAifkEHjnpU2QueR0qCRgSVBH3uRU23lvcUAOQk7cHtTWyQDnndSpn5BkdKMZG&#10;OT81AC8kt9KXA3++KMAluaP4+PSgBOygetNztL8d6cPurx3ph6v60APOdxxjpQQMp1o5LYxzimSy&#10;pCqs7AAUALnC/jSO3zP04HWs2S9muTstY8jP3jTv7OnkLGedjx0FVy9yOe+yLnnRqyZdenrR9oiC&#10;/fXOarDSLcbdzMfxpo0m3Kg/N19ado9wvLsXPtEQ3/OB+NRS3KB+HHI65qF9It/nPzfnUI0uAv8A&#10;xdPWl7o05di0JYzsZnHHbNIZ+DiRfvetQLpNtheWyevNNk0uBdwXccH1pWj3C8uxcM8ZLZkHI9aU&#10;XEXyfOp49aqnSYPmGW+7nrTf7HtxsHzc+9FohefYs+fEV5Izuz1pWkhO/lcnpzVX+yIAucsOcdaU&#10;6PBh/mbjpzRaPcLz7FqGZFcAsOlSidNi4YHn1rLTS4938fI9asR6REUB3OMmnZCbl2LpnQCQlx17&#10;GlFxEWHzjpVFtHhw2Hfg9zS/2NCG4d+nrTtHuF5di558Z2fOPzpwnjw3zAc+tUP7IhJU7n6880p0&#10;iDaSWfg+tFo9xXl2NAzx5Pzr09aPOQ7cMuD71QOjwfMd74x6006VAAgUuc+9K0e4Xl2LBlTO0PgZ&#10;9alMifORIucetZx0iFRkM5O7HWnnSogGO5sD3pNLuVeXYupNGWXLL09aeZY8L84xn1qimjwHGWfk&#10;djS/2PAQPmfk+tFo9wvLsXBcIjMGdSM8YNTCWM9HX86zm0a32nDP+JpyaPbr/E/T1p2j3FeXYv8A&#10;mJ/fX86Xev8AeH51RGkW47v+dKNKtwMZf86LR7ivPsXd6ZxuH50bl/vD86p/2Vb5Jy+T70f2XB/e&#10;f86LR7jvPsXN6/3h+dG5fUfnVL+yoP7z/nR/ZUH95/zotHuK8+xd3L6j86N6/wB4fnVL+yoM/fk/&#10;Oj+yoOPmfj3otHuF59i7uX+8PzoLoOrD86pf2VBzlnOfekOkQE53P+dFo9x3n2LwdSM7h+dG9f7w&#10;/OqX9lQYxuf86b/ZEH99/wA6LR7ivPsXw6now/Ol61Q/si3wcNICfemnTpogDb3LAjs1Fo9w5pdj&#10;RpO5rLF/PbMqXsfBP31rRSRJV3IQw9RScWilJMko9KO9B7VJQHpSfxUuaT+KgBaKKM9OKACij1oo&#10;AKKKKACiiigAoPSig9DQAwcS/hS9APrSLu3DPpTJpUgjDO2BnvTEO3Z30MRyfasx725ui62cXy/3&#10;zSDTruTma4I46A1XL3J577GjHIoRMuKjd1wfnHX1qkNHBCkzPk+9NbR1Gcyvx70WXcOaXY0BMg3D&#10;d2pPMQOnzZArPXSVZmxM/A9aadJUuo85/wA6LLuF5djQaVCw5HWkaZcvgjms/wDslc4Mrj8aQ6Uo&#10;3DzX496LLuF5djTMilgQw6etM81dqDI61Q/spB8vmuePWm/2Um1cSyc+9Oy7heXY0SybXKsBz60o&#10;kCkkNk4rO/slfm/eyYHvQdKQkr58nT1osu4c0uxoB0JUsw980nmJg8jGazl0kfKBNJ+dH9kj/ns/&#10;X1osu4c0uxqGYZOGGPenNKAVOR0rLOkgZ/fOfxpRpOcDzn596LLuF5djR8wbQcgc80B1Afnr71nf&#10;2QNo/wBIkNH9j4BPnOfxosu4c0uxprKu7APGPWmh4+OQPWs9dHyT+/ccZ60DScgZmfr3NFl3Dml2&#10;L7S/IdrAjNNEm52JxyKoNpOFP71+vrSLpn3h5z8D1osu4c0uxoCQDb3oDJjdnnNUBpvA/fPk+9IN&#10;LB586Tr60WXcOaXY0Wdctk5yPWgOpIG4YxWcdLHzfv5PzpBpQJ4mfp60WXcOaXY0Q43LlgMe9G9S&#10;Tlu9Z39lDIBmf86cNJHP75xz60WXcOaXY0DIoc8g8dadvQhOf1rObSVZyBM54o/sk4AEz0WXcOaX&#10;Yv8AmDbgHjPrS+YoLEsOlZ/9l4U/vXH4006SBnM0mB70WXcLy7GkJEyvPQUvmJ5Y5HWsz+yQCv7+&#10;Tn3pTpIUD9+5yfWiy7heXY0jOm1+QaTz03Z3DGKzv7JA3fvX496a+kcjEshGM0rLuO8uxfeYFFA6&#10;U1HUZ/xrOGmAjiaT86Uabwf30n50WXcd5djXEsZLdOlIhU7QCKzI9KZi2ydxx1zThBe2u0rIJR6G&#10;iy7i5mt0awOEx70Fid+R0qha6gjt5cqmOTPfvV8lSr4OfrQ1YaaexAp/fDAH0qbd8q59ahTCyj6V&#10;OgDKCD370DFOcnkUUpzk/NRSAG5DYGeaXox+lDEbWA45peN+M84oAcP4eOlUbyRYkeRugP51dyBt&#10;6YrE1E/aLxIB0LZNNK5LdkOtIPtRNxODj+FT2rTjVQVwO3QUCMLEQBjAp68FeCeOaG7jUbDARsGR&#10;1anEDa56n3oyu0DPOeaDk78HBHepGOPDDjtTRkhMetSDGR34qCSXATtz2oAe2ApB55oOMtgdqaCG&#10;jJ9TTmwGY56LQAkYIZOnSn5AHvmoIXJYc9qBKwO3HfvQBO38Xc0Dlh7CkOfnJxTsHK44OKAGqMov&#10;HOaT+9jJ5pQSsYPBOaYJC24DA5oAmH3zkY4pVHC9qQD5s9eKUZ+T0oAD90/Wq0xG9ge44q1jg59a&#10;inTJZvagCsp5X5uMd6mhOAMZOTUaclVxT0JQA8Y3fWkMmkUsGAH605Vx164ppfhjg04H5hn0oAT5&#10;QFz1zT+oNRZB2+xqVRjP1oExaKO9IxIHAzQAEjH40tVd4OR/tVL5gDkE9qAJaKAQaKACiim7vn28&#10;dKAHUUUjNtGTQAtFBOATSBs49xQAtJ60vakz1oAO9J0x9aC3zAUmSSp96AA9GzUcsKShlkXII6VK&#10;3Q4oxz+FMDFgL2F4sLt+6f7pPar/AFY4/vUzU7cS2uQPmXkUywlE1urE5INW9VciOjsXwOWJ9Kgy&#10;C6n2qc/xfSoD/rF9QKzNUPUZjGCetL/yzf60A/IMnvRnKvimSOH3x67aCM7TuwM9KB978KTsgHrQ&#10;BXkGSeO9WB1Izjiqz8lvr1qwCSx/3aQxyFflGc8daQnAznvSKBlcntTiRsPQ80wDOWanY+cfSmk8&#10;tjrinZO4fSgQg6L9ajY4d8DP1pWkwFGM80xiC8mDQBJJIEyznChetZSJJqU4diRApwBnrT9XlbCQ&#10;qeX4/CrlrGscUSr2qlorkP3nYljjjijwgCjNSHkn6UyTG0nGeaM5LZHOKksd/EnFAPyjjvSjjb9K&#10;bjjk96AEfkP/AEqAZWQ4yOKleTa7ACo3YCUe4oGIpJ2Zz1pxUndnpmkBG1DnPNOXBWQe9IB7DLN0&#10;+7SZGY+/HUUpIBYYP3aj8xfkNAyQHMfYfNQ21S568U1Gyue2abKxy+B2oAdFgyg44K8VMBhVxzzU&#10;MI3MjdgKmzgD60yQIGGz0oxzx6Ux34fHNNLncDjjHegCUZAXNBztbtzTBJkL60/Iw31oAXncfTFM&#10;cDcnGTTm4JIPbpUaFmMZP6UAO2/KR/tUz+J8jjFP7HvzTGI3vxmkMkUDK9elAYNjB6GkU/MvPanK&#10;MAAAdaAF/vUo+917dKacfMAM0oHz/hQIdS0lFAC0UUUAFFFFABRRRQAUUUlABS0lFABRS0lADJYk&#10;mQo65U1kZfTLwpkmCQ8e1bVU7+2+0W8qjGeo+tXF9GRJdVuWwcgEelHpVLSZzLbBW++nBq6DkCpa&#10;s7FRd1cOBmk43de1Ke9Ifv8A4Uhju4opPSmh+QAO9AD6KKQnH5UAB7UtIG3KCKCeuaAFopN3Xijd&#10;096AFopqtuz7GnHvQBBPOsCl3PAGazYLeTUJBcXGRFn5UzRqLG6vorUH5Ry1akG0RhV4A4ArT4UZ&#10;25n5CpGEBCgAegpTnn6U7jmkPQ/SoNBiHaqCo5CPm780ktwILfzWwdoJqGCcXMJkzjPNK+th2drk&#10;yN94dOKaSfMT+dLFj5sAk4pp++gFMQmDvBB70jH5m7+9Ab58dBmlYgs4HIoAVj8wHXimjOF6Dmgv&#10;hh9KQDKqffpQA9nIDD1PWkAJfPGMUhbAbHGTQT8/HcUALn7oH50vb056UwPt2lhSbsj8aAJHPXjt&#10;S5BK4PamMwyc88U9iMJjjigBMkqAPWnfwuByKhEhyBz1qTcwV80ALkM2C3ahMADJpocM4HPA9KAP&#10;unPfpQANlkYn1pApBbOc4oP3Dyc54FAJJYk9ulACbgduecUid+ec9KAuAD6/rWXqGsx2TeXsLN1w&#10;KANYjBYD06GlxkgA9q5lfFKlzuhPPvVyDxBbSkZyv1HSlcdjYB5AP6UvK7sZ61WS4STaUIP41MpB&#10;LHPemmKxISPMJzzilVmATOSPSoy43H6UK5AXFAEhyVPbmncksPUVEJAFIx3qUMMMfagBcZKD2prj&#10;5ACcYNN3guuRj6U8hREOe9Axu3hueM/nSt8rDPTFAH3sUjtz905xQBAecYpcfIfrTkI+X1zUrDcj&#10;cDrQO42HOWAyTipFUfIDio0UqzYOBinKfud/egTILuzjuI8nhgeCKgs53SR7aY/OBwfUVok5X2zW&#10;bq8ZjC3EfDIRn6VcddDOSt7yLcePNH+FWFxsX1zVS3cOUfOMjrVpThAQcc0mWPKnJophPJ5P50Ug&#10;H8ANz3pc/P26U1jhXPvTgPn/AOA0ABGQuaxVOdVlJ/hGK2s8LnFY0fOo3H1prZkvdGqGyh+lKGJZ&#10;fpSKvynHAxSgfMvPakWwGNgx1z3oYAh/UUhI2gYPWjI2vmgQ8cHnP3arSAAp2BPerPU57baruOV4&#10;zz3pASqvyHqOelK6/ewO3NIQAhODnNK/U8/w0AQwAbxxQwIP/AqWD7yjmh+Tx1zQMkJGH5zThyV+&#10;btVd0JL4J4pPmRl69OlAFh+Yhk8ZqGIYL4HfvTuXiX60RgZYe/agCfndye1PGML2ppHPHXFID9zN&#10;Ah+eDgd6X1poOQe3NOPekBEV+Zdg7UxBwAQAc1ID86gHFKyjIJ9aAGuow5HJpydRnrilYcMaaPvj&#10;6UDECk457+lSjv8AWo1UkL0BBpwU5b60xD+9BppbDfhSg5ANICDy+G29c0OQWKqOlTJyDn1pGQDJ&#10;AyTQA0A7lbnp0pwfCgnvQV+YH2oz8ox60AP6ikA+fOO1CnINNBzKcelAD6bJ9006mv8AdPagA7HP&#10;PFIp5H0px7/SmL1XjtQA89BzS+tRkYHPHPFJ5mGfPQUAOcEsPTFImQFz+FKxORj0pFGFXB70wFPR&#10;qU9ST6U0gHdxS4GfwpAMcAqB61l6Z+7kniP8L8VrdlrItGxqFz6bquOzIlujXJ5YY7VDj94vY4p+&#10;eW+lRDKyKc9qg1Q8Hav405RhHOcmkQ/Jk8c04n92+BimIUE7gOnFGQNucULywz6UcALx3pCKzhfm&#10;wOc1OD8xwD93rUEili3sanxyeCeKBiqc7M9cUmfl/wCBUKASnr6UEEKeud1MBf429cU85Dj6Un8T&#10;YGeKU/fXjnFAiF/urn1pOAz5FDggL3G6kxlnyfwoAz7keZq6jsqZrQhGNvaqBX/ictzxs/pWiuB5&#10;ePWql0Jh1ElbCHGRzxToyd7564pJfuNjpmkAYZAzjFSWTDHy4Pakx8nB71CWZdnPGKVZfk55+brQ&#10;ASEbn5prjMqZ6YpXKmRycdKbcsFTeB/DQAvy/J1607AAc9ea5UeIZ/MjUIiruwQfrXTq4aNiW5Jz&#10;SuVaxM3zbgP7veq7AAx571Ox3Ej2pjJjy8HBPegQ3jZjB4alkXBYkdvWkX7hBP8AFTWVgXyeMUAS&#10;QHDoM9RUrFgo579aigX5k4PSnvkhcDADUxDsAh+KeVBI6dOKAB82KUkAgnHSgRXKlSgxwDmphllb&#10;nvTHYFV54zRGf3bYzwaAJe557VGOGTkA+lMdvnJPTbTS3MfHNAycHAJOetMYfM5z2qNWbBA5+alb&#10;dvIz1HNICYZyvHagD5RwetMGS69hinZ2hcHvQApzhgKeoIHJzQpzmloEC9KWkHSloAKKKSgBaKKK&#10;ACiiigAooooASloooAKSlpKACmE/e4p9NPUgU0JmbY/utUuIxwCMgVpgcCs2MAa4+P7laXYVU9yY&#10;bAehpD9/14pT0NIR85PtUFi9SKiUgkcHg1L0wKiGAw470wJj3pCcUZ60yThgMcmkA5OVBpH5zQg+&#10;VeaUg896YDsCkIGBS0jZ4xSAbGMAj3p56GmoMA/WlbhT9KAMe0Il1WaQ4yPlFaSDZ16ZrN0kbr64&#10;OP4q0pRhBtHGauW5ENiXON1MZ+oz2qvOJngk8ogP71zd1qF9BKVk+UgelZSbWyOiFPn6mlrs+ywW&#10;MHJY81BodwxhaInoe9Yk91LcbTK2ccCiC5kgJMZx61m23qdPsvc5TtUcEtyBxTDy6fNk1zVvqF5P&#10;II4+Wx6Vu2qSIqGZgX746VpGTfQ5p0+Xcm/j59acD8z9uO1R/MZPxqQDJcVZmI3LLxxilTAVevXp&#10;SOPmXnAApVO2MEetAhrnlgBinKPm6Z+XvUZ53HvUoB3cenagCMjoSce1Cj5Tg96ccYGf1pqDKlie&#10;hoGEgwxye3agtl1wc8U2T5mODQARtwMUAALEjHXPWpd2FfPWo8kKDnjNPVgVagQiNufAz0py5UDG&#10;N1NG0sOMcULnAHvQA7JKt9eTRwGP06U0EAN9acp+Y554oATGdp/SuN8QRFtWwM/OBXYs2doA/Kuf&#10;1yHbcQT45DYNAxlrolsYMupL45Jqrd6QYyWhJBrfgI2dO1DoJBg9e1TfQRzNhJKl0F3lJOcehrpr&#10;O8WQGOT5ZB1FYd9aFJNynDLyCO1WoGNzbrMuBKvDfWpfco3eDJ14qXAKqM8VnWlyJ+M/MOoq8AcL&#10;Vp3ExXVQhwD1p0WQGwO1RuflOfWno/BHtTAUHMi9KecbAR0z+dQ5AYY7ClydgI9aALA5D9qY/OO/&#10;FR72UPzk093Awc54oASFQACeOakzhWx61XEjADjvTvNPII70AT/xE+1NXqvagNljj0pUbCr60APA&#10;AU5HeobxBJBKpHBWpc5U4OeabKflcY7U0JmZoz7o1B6qSK0zggY9aydG4kkx2c4rWH3Rkc5qpbkw&#10;+FD8f7LUUvHrRUlCEcOevNL/AMtPwpDnY9C53nnPy0AKCNqZGaxojnUrjHc1sEABM81kQD/iY3H1&#10;7U1syXujW3fuzkdB3pRyVAB6U042nHpSpxtPI46CkWICOh55oIyXoIOzBzyaMYDjpQIkByQR0xVa&#10;QjCkcZNWOcjB/hqFwQqbVzzzSAdk7D39KHbJbjtUTM+1vrzil53EHP3aBhb53A+tBJzn1akQsrLS&#10;PkgkDvQBYYgB8jt+dNkA+Ung4qHLfN9Kk+YsnB6dDQAJnyxnOM05ACXwcUvSAAetNjUruz+tAE54&#10;br2qMx5Cdue1SY+fn0oByFxQIaIu+T19al9aafun60FxkjPOKAGhQXU4pec4I78UxTyuORTN7KAe&#10;SM0ASyLu3ZNCgblPQ46U1mLBjngUgJMi4B6UASgjaOeppI+N/wBajAOF68GkJK78HFAEkv3/AMKe&#10;gGxaiDAuM8nFTDgCgBEOQT70rdDQpzn2NJJnacUgGgkkc9qaqsF/GpFAOM9QKTacc9jxQAmDtYKe&#10;c0Kx8zBPbpSop+bJ60bDvBzximA8dKa/SgA/LzQQcHPc0AGOD9KZHkFc8U7PLADtTEU7lznigCXt&#10;zUb/AHmHJp207eD3pdvJoAQkbgD1xSLyqn3pWB3DHYUiHCjcOc0AObODQev4Uc4NHOfbFIBpH3Tn&#10;pWTZj/T7jgn5ua1jyFx0rIs/+Qjc8/xVcdmRLdGueCcgdKrscuhJ/KrGOWA9Kh/5aLioNUOAPl/j&#10;SgfI/NKq/JznrSkgo3FMQDO4d+KU5AXHrzmlH3vfFBPC59aBFdwwDYPeperdf4aifgv6ZqUEbj67&#10;aQCIANlG07f+BU5RnZ2oI+U/71MAIO5+3FKMhl9MUv8AE2aCcMPpQBCxAK89Go+9JIQOlMl3fLgH&#10;rSbyGf1oApuoGsnJ/g7VfiU4U5wSazASdXbP9yr+9lVO3NVImHUklPyMOuD3qnqkzxWkrI21sAZH&#10;bmrjf6o56g1n6wD9imJHAUGpLRmym5iuBGl1JjZuJIB70ourmNSRcZx2ZaZPKDdxuhDLJHxj2prx&#10;ogHnuDk/dHc0hkr6pcohd/KIPI4IqOfUbi7tCrII1IwWB6CopLO5u5MxwMIwMDdxSXcNxaiKSePa&#10;i90Oc+2KLAZLLsJxGpK9Tu6+4rp9O1SKSAI6mNgoPzHrXLyMjS7cnAJwCOg9K3LGymu9zqojiXAG&#10;5OTSQI6KO5glJ2SKfl7NTj8wjz39KxzoR8zInYNt+8oANadtE8EMSvIZGH8Td6YEjJ8pKg8NSd3P&#10;tTicoRz1oOQXAGeKYiSAk7c4PHWhzt2joSabEzKyA8cdKeQXQZ4OaBDlbO84qOXJlXHAxScoZO+a&#10;cWJcADt3FAEbKNqZJ61IjEK+M4zTMEbCc4z6UqsCH64BoHa4OAZSc44/Omhf9WCcVKcF+OuO9KpG&#10;UzxSHYaCQCB605m+Zh7Uwv8AK2O7UjsAz9TxQBVuNVgtrxIXHRCzN6VcjlWaFXjIIY5Brmr+FZrW&#10;4uUGXDnOfQDGKt2u6C3intGzGwBKHp+FAzoE/i5zzTqrWc6Txs6HvyPQ1ZoIAcClpKKAFoopKAFo&#10;oooAKKKKACiiigAooooASilpKACmn+LFPpueTQBnJ/yHW/651pVmp/yHX/651pVc+hEOoGkP3vwp&#10;aTHzfhUFhjkVHtyePWpTmosEdB3pgSHvTSMkU1y3zYA4FJ8zOnHagCReg7Up701TgKOKeaQBRRRQ&#10;Ai9KST7jD2pwGKawyGHtQBk6OD9quP8AerSYMRjHGaz9I4ubkf7VauMirnuRT+EhQgM9U9VtYZ7d&#10;mlHKrkGrki4Lkenas3XJyliyjqw2gVDNoX5lY5M8EAcigEBT71r6do0lwEknUqh7dzTdS0V4mZ4e&#10;UHbuKz5WdvtI3tc09JgjjgDRLyy8mr54MfFZmgyk2+xuq8VpH5mUGrhscU78zuN4Z8dOafjaWAGR&#10;UPKtkYznpT8tuY8ZxVEinJIzxxS8bBxnmmktuXgdKUKxUcd+tADSDycdKkA/ef8AAaYeNwx071Mo&#10;G7kj7vpQIY33FHSoi2FK570+R1Yqq1Cynr70DFIOT9KscfIoGOKgK7QeT0607LHbQAN93rnmlU5V&#10;6aSdvrzTsAI3vQAKwD9O3eo3uYolzI6jHqaxde1KayKJDxuH3jXPIZ7+ZVMjOx560tQOtn1qyiVh&#10;5ynntzUK+ILRmwshPHYVm22hxlC0uc+lWv7OhjI8tFHHJqb+YFyHV7RyP3mPrxRqIju7F9hBI5BB&#10;rLntUCDAO6qSl4TmNip9M0JjN+wlMkCk/wB2rKtgjNYuk3ILPAeDnIrVPAGCaESR3sYZc1nadN5V&#10;9Jbt9yQZH1rVPzLz0rDvd1vcCYZGxs0PsNF582l35iZx0NbcEokjRlOazJCs8CyKMgjNM0+48m48&#10;phhW5WkmNo12+6frTl4U8YpGBKkgcZpQNuc+laCFC/MtOLjbjpzTM5xzzRkhPxoAWUhs+1N7jntR&#10;1DHHFIByPp2pDFB+UGgEncMYyaFIUD60Akt8uOtAFlBtyOvFIOdnGPrSk8nB/hpo3Hb0xTEPHCkj&#10;1psvIbI7U/IVT9fShzlXwB060xGVo4zJJjj5jWqPuADnmsrRv9ZJ/vmtUfdGB35zVS3Jh8I4nn7p&#10;op+8eooqSxhUEPzxmnD7/TtQR8r0vO7OccUCEOFC1iwE/wBo3GPWtjOVXvWNDzqFwB601syXujX6&#10;KcddvSlQtlOOAKReh+lPQDK49KksaPudz81KwyH7U4j5OPWmtxvoEIBgjHpTRgqnuafnp9KaG+Re&#10;O9MBWwqtwOtLnLHH92kbo3HGaUnDnH92kBAd25eOtSr9zn1pEJ+Xcf0p38BOe9AA+Bu+lOxnbn07&#10;U0k5bPHFLkbl47UAIOFXnvTs/eyKTjYMetKy4VulADhy/wCFKAML/KgDBz7UgwQpPHNADZc7Gx60&#10;xh2x24xSTPkMAR1pjOI9xyFGOpNAEqjAUY7Uz+AjPOayLrXreAAITKw9KyLjxBdOT5YWMH8afK2B&#10;1wdU3A4xT45EVwCw6VwUmpXchbdO34HFRi5mcgmVyf8AequRiueiiWPaPmXn3qKbBVthGM1wH2mU&#10;YAkcfialXVLtOFmbj1NHIwud0r7XALZyKcJdpUYPNcdb+ILpHHmBXHT0rYstbt7gqjN5be/+NJpo&#10;DeDKQcdqimf58egquJcqSjYGc/WlJ3ZJOfepGTbmymOmKdlmUZPfnFMX7ykGhQdq4J60xE6HOfrT&#10;qRRgUtSMKD0oooAQffPHFLRRQAHpQe9BooAO9NI6fWnd6T0oAawJ3cUu3nPtQf4s0d8e1MCNj9zA&#10;rKs/+P66P+1WswBC9aybPAvrnHTdVR2ZEt0awYZb6VGo/eIRjpT8ZLe4qFT86CoNUTBhtwOOaEBw&#10;5IFNB+Q59acpBV8cUySTIBAyOlN42rz3o7j6d6TJwpx3pARnjfx3qUEFjxzjk1XYk78jv0qfO3rw&#10;cUACg5TNKzcHHr3pFOdhzSNnBwe/emA4nls+lKBllPtTT95s+lOOdy88fzoAZ1xn1pmBvkx/KpAT&#10;tHIHNJj539aAM9ATrTDvsq3IpBTIzk9Kqx/LrjD/AGK0jjC8d6qREOoz/lmRx1qO6txPFLEf40xm&#10;pmxhsetLzvP0qSzm4dJmnjgiCtAsTHLk/MfpWra6ZBax4Qb33cu3JzV/suTTCQsfPTNA7ibRufnH&#10;FZXiOJX0xznlVz+VajuMvxzWL4lDHTiRnHBbHpQCOZt/3hUpCm0MOT25rvE4gYDArhLXfPNHGqZy&#10;2FG7AFdwhxEcjJHWpQyfncT/ALNNCnCE4IpUkBY4/u96VTlYyAMd6YXGODgnP8X0qX5Qzn25pr4Z&#10;Tnpu4pcDc47YoExCf3idenFLvUKM9c08L909wKaVVVGfX8qLgK23LZI6U8Y4+lQNHhnKnGaeGbcu&#10;fSgQ9lG0D3qAxuFfBzzU4IIU570vO05xTAgLYk5GflpOMRnb19adKQZNvfHNQC4iWeOAuPMI3Bfa&#10;kUiVwqxszcAGs6w1NL7zuNrKSBnuPWp9TLDTrj5ucHFZ9rZnEscZ8uWPDK31FA7BbqhW4jJOUkJw&#10;B2PNWNHwIntG5MTZUnup6Vn3V0La4SUjbKfklQdGHY1e0S8hk3RRkMynIJ67f/rUATqRY6jtzhZj&#10;g/WtcdK5fxBMTdxRRn5znGOo7ZrZ0i4aSAwyMWki4yepHY0EtGhRRRQIKKKKACiiqeoXotVCoN0z&#10;/dX+poAsSzRwrukcKPc1XGoxNgosjA99uP51mDc0hkmbe7eo4HsKeSTjsM8VSiBqW92lwSArKR2Y&#10;YqxWBNKYoHAba+QUPqa3UJKKT1IpNWAdRRRSAKKKKAEpM/MaWjvQBmp/yHX/AOudaVZ6/wDIbfn/&#10;AJZ1oVc+hEOoUfxUUVBYUGjuKKADFFFFADByRn1p9FFABRS0lAC0h6UtIelAGVpA/wBJuf8AerVr&#10;K0nH2m4/3q1aue5FP4RhGS1Qy28crKzruKDjNWDznNMPB/CpLuMjGI05xzUcqg78k1Ih+RfTNMk4&#10;DZwBQIht4I45HZFwSORUu0ZQsefQUqAZPuKTGWSgY0x5k44yaVlIZ8HtTmAQknjnrTd5LsMjGOtA&#10;Cj7y49KavAHBxmp8KCmRzjtTcYVSQOtADXACuT0z3qBnDuMdMU+Y79/oKgU89ccUDADkY71MAoQ5&#10;55qNCAQSOaVpAAcc80ATsODwMYo242dKhDnnI7U9ZOVJ60CDy/lyR3pSMb/ajzMr170qsuGG4UAZ&#10;2p6bHfw7GHzAZU1yMCSaZqiiReAcZ9RXoAJBHcY/Os3UdOiv4D8oDjoaN9BjYJFeLPY1HMDu49Kz&#10;IZJ7GURTcYOM9jWoJVmBGRntWLTRSdyNj8uMD8az54RvPyn+lXd+SFJ5FDY2cetC0AxJlKSF48ow&#10;FbGm3YuEGfvdwarzW3mbmGCazVaS1m8xDhl61e5NjpThX5qlqdv5sTEUtpfxXaAZ2yd1NWGZcMpP&#10;XtRcDP0SfMb27nlOn0p91G24OvBHSqEhaw1JZAPlPB+lbNwvmwKy9G5pdR9C1pl19ohwx+YcEVpF&#10;cFuhGOlcpDM1lc72b5ScNXTW9wkse9SMMOtOL6CGlhlRjgUwt8vOcZqWSPdsZe9RlGI5HGasBCeW&#10;x0pCTkc0r7UVu5pm7n6DFJjHgrgZ9acpw57UKo2jvSMOSe4NCAtg5OMZ+WkU/cGKdGc89floA+6c&#10;imIXBwehOabJnY+PSnnCqTknmmSH5H7jFMRk6P8Afkx13mtfooGe/NZGin95J/vmtlR8o+tVLcmH&#10;wi4X+61FO/KioKEONr/WkBy/Tt3oKja47ZpNvzj6UwDHCd/pWPbj/iZXHpmtnHyrWPbDOo3QHrVL&#10;ZkvdGsBwTwBilHVfpRj89tKnVKksaMhOnGaUk4fA7elKfmT8e1NZTlvpQIXgBeDnHpUfO1fc1J12&#10;9uKaDlVA7GkArHCMO2aXPzZH92mMpO4mn42tnOTtoAamMoaUDCn69aRSSyCnEZB9c9KAEbGW+lKO&#10;GTPcUMvzMTjpThjK/SgBo+6MDvSkj5s9aQA7QAcfN1pSfv4B+tADz94fSo2fCKxOeac27d1xx2rN&#10;1S9S0tQ7dQeB60AMvtQis43Z25PRe5rmL7VJ7sncxVD0UVBc3L3MrSyHkmoc5PFaqNhNjenc1Ytd&#10;Pubz/VodvqasaRZLe3io4+RfmNdjBEkaKiKAAaHKwjlf+EbvCCAyZHbNQzaHf25z5e7j+E5rtJMh&#10;n204DlOO3rU87HY89KuuVkUqfeou/Su+vdMt7+DDKA/Zh2rjdRsJLC6aJxkdj6irUkxWKfTpThxg&#10;gUuM8jApOuKYGhZ6pLaEKxLx+hPSultLqO5QPGwIPY1xXJUjtVqzu5LOYMvT+IZ61Mo31Q7ndg4K&#10;ZAxjipYQCuQe9VLCVbqKORDlcVeAwuBxzWQC0fyoPGaTv+FIYo6CjPWjNHrQAUUUUAFHrRRQAZ6U&#10;UU3gj8aAEYjDHmjPOB1xSn+Kgjn8KYDCSAtZNoP9NuT/ALXStUg7V+tZdl/x/XPfDVUdmRLdGr3b&#10;GOnSoB99M1OMAn6VFgFlJzUGqFzlMEZ+alIJV8Dj0pUBCkZ70uOHwcUxCgcrn0pCOEHWnAgkd+KO&#10;Qq8d+lAiu5ALjHOetSgHdkngLxUbfxnjOaeOWHptoAVP4T6UhPDY4+bmlQn5APzoKfKc/wB7tQMd&#10;nLNz2pSQGUE84pMfO2Bjil25dT7dKBDQdyjB/i703IV5DnNP44Gec1GVPmP6HtQgKKDdrZ/3K0iP&#10;ufWsyEH+2mB/uVqOSFX61UiIdRMjac9c9qGdQTzztqCRzhsEde1MPzMzMSeKksnWRTsOaY7EggHP&#10;zVFt27NvJNPjU7STwd3pQ9Bjyo3P6471Q1tT/Z8m0YGzmtMAsz56YqhrY/4l0vPRDUjOQ0/NtfQS&#10;cld3II5Fdtj92545ri9LV7u+giZztDbjkZ6V27hQj4B60IHfqAVcnPXbTlT5Y8nJpCrF+P7tPAIE&#10;dMQmw/MMnrUm3DE5HIpm7CHgnLU8N87Z4GKAFGflph+5yc/NTwwO30NNbBUAHHNIBMglwO1Oxll+&#10;lNIwXPrTu689qAGFOFIP8VOZiVYUBcooJ7/nS4wHxxTAYEAbJ5O2sW7jR9UwX8tig2MOoOTW4/3j&#10;n0rC1uN1MEq4zgrn36j+VA0STTO0UtrNjeynaw6NioIbzNzDPn5ZE8sj+VVbq4xbJcA/cYMM1Das&#10;0xmtnwkg+dR6d6QzT1u3DJHcR8FQM+h/yaht4IY9moWvytnEqD9eKvQEXtjsOQ20gg9jWDA9xbNv&#10;80SK3DDPX6+n1oBGrc2JOoSXjPuDABB6CpbWQwX8L4O1/wB239Kn0SdbuxZHX5k4wTnjtT9TRI0j&#10;KjBDDp9aYjUpaQdBRQSLRVHUNRitIXKnfKBwo5/OrFpN9otIpj1dQaAJqx9SAGpxllyDGQD+NbFV&#10;r61F1DgHEi8ow7GmgMzaC3A7UhG1Nx6LUcErOPmG11OGHuKkf549pzg5FaAXrGyRVE8oDytzkj7o&#10;9BV6sq21IW8fl3KthOA6rkEVYGrWZP8ArDj12ms2BeoqGG6gnx5UqMT2B5qakAUUUUAFJRRQBnp/&#10;yHH/AOudaFZ6f8hp/wDcrQq59CIdfUKO9FHeoLCiiigAooooAKWkpaACiiigApD0NLSHoaAMrSOL&#10;i5/3utatZekD9/c/71alXP4iKfwge9MPuccU/wBabjP5VBZEgyq4GOaa6j5uh57U9VIVcE9eaCPv&#10;9M0xDQDkj2pnVkJ4+tSKpBPHUdaTaMpk0DIJG2vgngNTCwBY47etSTxfNkDvUWz52DelAyVJMMu7&#10;kYpHlLKOO9Jn5lHtUZ5HPrQAjEsWJHFCff8Awp/l5Lc8CgAeZ6cUhiEEKvPJppJ/u96eegPH1pMY&#10;U9OtAC5OOeOKXaW29veo+SxOc8VIu5dpJx7UMBuwFeD3oZCu7GaUsNpPqaMnDHFIBoMgIxk8U5JS&#10;oGfWnIPmXB7dKbjIGcYzTuFiG4jjuQ29Af6VlXOn3ERL27bh6d62iuFbj8qQKVyc4yKBHNm6KqN6&#10;lHHUNUkN4rDJYZ+tbjQxyoBIike9Zs+hW0jFk3RH2NLlQEayKM4OVI7VUuIA44cEfrT5dGvIiRDO&#10;GX0NVTY6nGR+63fjS5WO5RniaJhIG2kHORWhY60rERXY6cB/8ahngvHH723cD2GazJUaNyCCPqKd&#10;r7iOru7MXUeVwRjII71FZTmO1aGYHdF69xVTQ79o0ELnIPQVfu5ULEYH4VPkMy55fM3IFxk9TS2t&#10;9dWSMiDcPRj0q0DHxhfb6UkkIZiwweOc0CuIniWdQC8akD0q3F4mhZcOjIc/WseVCXVAqnHSoJLR&#10;znbyQecUwudSt9DcElZAeM1Yiy2D2xmuQjt5c5UlcVu6VqR3LBcHD44b1o2GbKDgc96CAWP160mQ&#10;VHPfNKuQ3rVAWVA3Z3dqFYfIO9CAbs+3XpSAH5fr1piHs3BGO9MfO1+f4ac3AI5HNJJgBh329aYj&#10;L0UZaTn+M1rgDYO3NZGjEB3/AN+tYEnGcHmqluTD4SXA9DRRn3/SioKGsnD85+tICVYDttpCOHHP&#10;50q58wZA6UwAnKpk856Vk24/4mFz3xWqclV+tZNvn+0Lk+9NbMl7o1xwp9cdaVTyn0pM4H4dqVOS&#10;hJHsKksQ8R/KOc01s5f6U/GVIPr1oIAL0CEVfu/So3cADbz83pU3AK59KibG1c9M0AKWJVs4pTwS&#10;c84pDyrEUSfewfSgCOF8kU4E4b602IDCkHJzQwOD1xnpQMlPRvpSEklQfSkx8rd+KaxYBB2x1oEO&#10;Q/IP96pc43kkVBGnyA5Oc8VKzffB/lQArvtI5/hridduzc3RQfcj4HPU11Woz+VCzeiZrhpDuGSe&#10;SSauCB7ER5zSgcjPekGQTigYzWhBp6PeLaXis/CMMHFdfDIjpvRgQTXnwOT0PtWjpWpyWkgVyTET&#10;gg9qmUb6oaZ2bNlnwO1C9j7VEreYC6n5SMg09jllHtzWZRPb8xD61na9Zrc2crL/AKxORxVy1b5c&#10;e9TTgGKQHuKSdmB5sepB6+lIO3apr2MxXkqrxhjUWfzrclodsHcE0FQTwe1NDEZHXPFKCFP4UxHR&#10;+HLwQyrbsflbpz3rqAcrn3rzuGZopo5B/CRXf28gltkc9CM8VlNajQ8PnfweO1PGcjjtUaDDOak9&#10;KgoaWxjvzSlvlPbFMfOVwOM0/HynrQAoOT+FHpUaAiQ56Y9akyOOaAEdsL+OKXvTGY9D64p/rSAP&#10;4hSYBGPenelNGCPxoAX1pOrZ9qQgfMeaXuPpTAac4X1rIs8fbrr/AHq1jjavPftWTY8311/vVUdm&#10;RLdGuOS2B2qHI3pycipehOB271FtwybjmoNUSA5U8d+lKAAr96UfdOPWjoG70yQ43Ke+OKMnavbm&#10;l5LL64pDkAd+aAK8uNzAnmpRndgn+GmMnMnQc1J0YZ/u0AKvGwU04KsTnrSqeF7jOKGwFbBI5oAX&#10;J3nA4x3pScuo5zQD8557UpBLKcUARNIF4xznvS/8tJD3xTHByvA60/nzJPpTAzQdutMc/wAFXnY+&#10;WhOeTVLAOtMD/cq5KoMaYB4PenIiHUa2VV+BjPXvTtyluDjioic7s9M1JwJCTgfLUmlhVAXZx+VK&#10;GJBBH8XrS8bI+D1pq/Krc9WoYImK4L/SsrxDJs04rjlxtFapGWPPasPxQyLawrIDs3c4qBmDp7RR&#10;X9uEcly+CQcAV2oG/wAwk9DXG6Qkc+oQ7IlUKS2e/FdmCFSQY/Cmg16j++e22hCdiAf/AKqX+IEf&#10;3aVRhEGO9MQYwrfWkbksMdqd1U/WkOd7Y9KAGoCNmfSkDZGMH73pUq9Fz1xUfA6HHzUAP2/MxzzS&#10;kkMAOeKOpaj+JfXFADRyq9RzTj0bmgDgfWkdhhh1oARuW289Kq39utxaiJuD2I7HtVs5U7ie1UZb&#10;63BRTMg555oGjmpYnkia2PUuDtPYg8j+tW7+1iSeOd28ssoQMDghu1Wr+3Us1zEcqfvFeSMdGFZ1&#10;2XvjGh+YK3z47ccGkMmsrma0lYT5wVOWHQnFUvsPkG0uJFylw2G5xgk1JBc+cvluMNEcgt3Ard1K&#10;NLjRlIxwylcfWgCKzs103VMxSHypxja3rR4lnKpHEhO9zxt61Y1LMcMchAyjKf6VlyML28mvZifJ&#10;hGyIep9aEwN3RpHl0uBpCS+3DZ65pt1JLdXBtLdtqrzK47ewqtaNJZ+H2ZvllIJAz0J6VBp149va&#10;TCYMbppMBSMljj+VMkW+to4laCIfKF3SN3/ya2LOPyrOFP7qAVRjhMky2/BwQ87ep7CtSkgYtVb+&#10;4a3hHlgGRztXNWqrX0DXEGEIDqdy5piMlUCHqXZuWY9zTk7Z9elJIZIGH2iJox03dR+dKB3B4zWq&#10;BinPI9TSd/T8KkiUEsG79zSskQb/AFgJoYiJoUkCEfI4PDqMEGtOwuDcW2X++pKt9RWeuAAc8Dmr&#10;ejAmy8w5/eOz8/WpkMv0UUVABSUtJQBnp/yG3/651oVnpn+23/3K0KufQiHX1CjvRRUFhRS0lABR&#10;RRQAUUUUAFGaO9FAATgUdqKOxoAy9J/4+Ln/AHq02YCs3ST+/uP96tEDP51c9yKfwjsdaKKSoLGr&#10;90D3prDlj2p652j600gnd3FMQiHkn2pDyyE0q9SB6Ux+GQcmgY2RsEk9jVc5ZmOcHFSTN8+OSM1G&#10;cbm4zxQMcAw249KY2QmOMZ7UZ+Ze3FICAnI5zQMUMdrYzmkHLfhSAgq2aUAE49qQCBiQABmnNJhS&#10;MUzIGBjBzTmYYPSgBVACkjJOKc0uQuBTCxOcccUxsjFFgHZBX8elOBOGJPao14HJp5AO6gRJH1BP&#10;PFKOQMc802Pll5wAKTOePekUL1Vz/KgZz14xSYwjUqZLcelMNxvZaAm8Hk9e9PU/dzTSTtY+9ILD&#10;ZEAY46YpMbSvUipBxkkc4prsBtwOaAIfvGsnX4YPsxdlAkzhcDrWzjoa5rxBcNLdiFeFX+dMRn26&#10;tG4IOPetJI2YjcM89M1BAIh8rc4Aq+EzgAcdahsRXmXaTjHXoO1IshUYdTjFWSjHOFGelNaPj5uo&#10;HWhMBlvbC4b5FI9TU8rQWQ8sKJJf7o7fWrFjOigLnmqV3EGuLqNTh5Bke9JvQaRFJcTMgnURmM8Y&#10;A4/Oo7pVuLZbiAbWX7w9DVAJfuqWrKwRD6cD8a17BYn+0wA84FPqHQu6TqAuYFjc/vB1961EALGu&#10;KYT2VyGQkFTXWaTfRXcBcH5sYI9KpaAaSj5uemKaDnacnrTl2lgByMc0ADavbnoaoQYOD1IzSSZC&#10;uMfw0o4Dc557USNlGx0x0piMrSPvP/v1rA/JwOhrJ0f774/vmtfB2YOOvaqluTD4UP3n0FFLsNFS&#10;UJ1D5pQBvBBzxSO3D4zmgH51HtQA3nC/WsmE/wCn3P1rXP3V5PWsiDP9oXP1prZkvdGsv3SRjOKW&#10;PJKdqReeuPu05OdhzUlgc7Tk9+tBx8+T2oPKt3+ajH3/AKUCFHVT7VAwHy5PGanzjbgdqryZ2rkY&#10;+agCQAFW5wKc3DdP4aQABCM/lS9yRxketAEMJJZfQVK4BQ8Y5qOHqoHXNTEgBvrzQBCW2s49u1Ko&#10;3MmSelE2N7fSnKoATJzxQA44WPoetRSPxJ60jsdhx13etRknLkj8aAKWq5NnLnP3DiuR3D5TXbXE&#10;QmhZD/EhFcRIDGxQjDKcVpAJCZ4JHek59OlBPUAD/GnDJGcj8a0IEHQZ703B5oxhgevNKB1/OkM6&#10;7QZjLp+GBynFaZwSuTnjpWV4ejKafk9Xya1QMFeeorJ7jQkQZCCcdafPMWVhjio84UYznNLLhY5G&#10;OOBUlHEamwOoTH/aqmTwKkuZDJO7dmJNMA4HrWyJe4q9ak+XIYnI71DTwRTESEg4ruNHffpERzjj&#10;FcNyFGO9dtoq7dJi3DPfNTPYEXY2ZiwP51YA5H0qFMZfAqYHp64rIoY4LFfTNPxwajZhlRz1p5PD&#10;UCGtw2eScdqYjnao/nUuM5+lRKpEi5OfWgY+PODxnmn9zR0HHrQepoAOMikPAGPWlxyDSbcD8aAA&#10;n71J/EPpzSnktSc7h06UAMbgLj1rKss/brrjo1azHhcc81k2uDe3WfWqjsyJbo1t4yfpUAGWU5NS&#10;Lwxxz8tRr95ATUmqJVJ2Hn+KnjPzetMHAPOfmpQwAf6UEkmOR9KbwAvHehSMrg9qBggfWgCGTIL8&#10;ipe4H+zUEpALkjvxUy8n/gNACAfc4wM0pHytxnmkXICd+aXkqee9AxwHzH6U7uuPSkx8x+lL3AoE&#10;QFcY553VKFG9yeuKjfKj1+anr99/pQBmc/243f5K0VXegJGBms5T/wATtiQfudvpWjGBsXjvVSIh&#10;1IJFIDA+tB5fkZ+WrbqHDAjNQHHnkH04FSaIYpx5YAJHvSgFQxLZ57UxxyhAPFG4GM9jnrigCxvG&#10;5senrWF4ocNZRblD/OMAGptYmkgspCjFWJAz3GTWFcRh2ii3O2TkgsSPrUN2ZajdCaMoTUIfLypO&#10;QVbniuvU/K/Iz65rj4ltsBlcxOhI4bBBq7HJLbSibzpGTIDhjn5alTWw+RnUD7wCnnb1NOUZRBnv&#10;UEbGTBVwQVzxTkcqqBu5rQzJuQGyO9H8bY9KbuOG6cGlZv3h9MUAOXO1eRTSPkPBPNOHAQUAYU/W&#10;gADAFue1KBkgn0qN2wz+gHSgSEsuBgYoAkJ4H1pQuCx7mmow25PrQ0q4YZ6daBCyEbSMZyOlczHp&#10;sUF7JG37sud0T9fqK6JyS/GMYqGe1S5gRHGe4YdR9KBowx5lnOQpOCfu5+R/b2NQyqsU8dzAGMUh&#10;2Mv9w+9WLpmtA6XY3RZx5gH+cGqMV4qPLE77oZUJVm6kikUSNau9y3ljLqwbHqp61b+2Y0cLJgbC&#10;AcexpEuSIbe+Awu3ZKMdPeqciblnaTLQRuWKDq3egDf1X95p7sDwQv8AOsnVEmuInZ1MVrEMgDhn&#10;I/pUkN68uktbzLtlUqAD3Ung0uuXDfYJExgbdtT1AoeH1nvbopLM5gU7yCc59Kv3epxwTyzgr5rZ&#10;WLvtUdTWfoLNHDLGcoZVyr9vQ0lzdWwimitUVnbGXbuB2FO4dTasL4waeGERe5lBfb6+5qoutXlx&#10;HuDCPHUKOn1JqaIvbwhRhZ5EDSMf4BVux04SbJZECRDlU7sfU007iehZ0c3LWCNeMWlbnn07VepK&#10;ZPv8h/L+/tOPrTJKGpTpchrGL5nbhz2QVXCqvyj5sHFQwBRErA4Zhlx3z71JGSuD71pFWBiJHNdy&#10;vFbsE2ffc849qlk0i5P3Ltc+6VIjpaXfmox8qdsOMcK3rWpUtu4GXFpUp2ie53IOqquM1qKoVQqg&#10;ADgAUtFTcAooooAKSlpKAKCf8hp/+udX6oJ/yGX/ANytCrn0Ih19QopKWoLCkoooAKKWkoAKKKWg&#10;BKKKKAFpD0NLSHoaAMnSDm4uOD97rWsKydGyZ7n/AHq1que5FP4QoooqCxqnKjHrSMcbqAPlHbmm&#10;srfNjvTEKCM/hVeRySgHapRnec9cdKiYBigHX1oKSI2zuOcjnqaa4yxA5GKlCEuc8nNEgxK20dqA&#10;IgrZXIpZExCDnnPpVgbcpkHPpTJdzR4HPNArlXjJzViEEgEAHjqahYD5qntv4fpQMYVCkc96l8pS&#10;h9zUbg7xn14FSggIQD3oAjliwfl6YqF4+F/rVwn5jnJ46UxuVUbRQBU/hx1wacM/N9KVlwCFz170&#10;q5AYA9qAFUkMp74pnzd/WnKcMCfSm9fzpDDPXrU0ZwxwQOOmahH8XzYFSL97II6d6AHKwUL35qPJ&#10;YnoBnmkxhRn9aEI5+tAEjk7jjGMdKbIu7buNSHkk5HSopGyq9BSGQuwRST25rjbuTz7+VmJ611Gq&#10;zrFp8hxyRgVx+MyMd3egRp2ZVnUbBzzWqV4G3p7VkW0ux84/hH4Vr2z741JwO9QxAyn7vT6U09CD&#10;6dMVaVVyTySaciDHAwPWgZRS3Y7X5DZ6VJNFHcKN5KOvRx1FXQOFBH0pTbLIDkYp2Ax5VEasJLpi&#10;PQCltZJSqLbxbE/vEda1/wCz7cEnYCevNPEYXGBiqUUK7M1rVplIlCk1Qkgn0u5823O5OrL7V0cc&#10;ffHU1T1m0jdRIrYkBxgd80rAjUspxcQpKvRlz9Kdj7p96ZYRLbW8cYH8NSZztx69KpAO6hs+vNJL&#10;jawH92nEkAgg4pkoyGxgDFUIy9GBDP0++a2V5Xr3rG0c8yAn+M1sKG2c9j2qpbkw+Em2+360UmT6&#10;GioKI+0mBQDhxkc4pSRlxzTM/vV+lMB2TtXkVk2+Pt9z9a1QAyg45zWVbcahc/WmtmS90awwBlvT&#10;ilX+Akg0ingnB6UqEHZxipLFGSrfXvR1380DIQ/WlOcscdBQICMEfSoHBKjoOfWpxzjB7UwD5R0+&#10;9QBC2cMMZGetOy2cD+7UjDIfHFG0bwPbpQBXjyu369KlZhhgT3phypXA7+lOB/dnIAJNADGJZ2GO&#10;3pSvwEG7HFOdsMRjkjtUecbSVzigZHnA696GPDY5FTbA8ecgc0zZgOM0AIvJGcnj0rA1rSnZvtMK&#10;5yfmUfzrpY48upPp2qwEGwAgEU07CPNnA3FemKXZlc967O+0C2uizoPLf/ZHWsqXw3Mh+WVcYrXm&#10;TJsc/wABFGAasWFnJfXIRAdufmPoK1rfw18y+fNxnoK3bazhtIdsQ2DP4mk5WCwqwLDHsQYVVx0q&#10;RQNyHHanycswJHT86FXOzAzgdjWZQwFQoI/vd6oa5ciKxmIY5bgVokhkGV79K5bxNdCS5ECfdTr9&#10;aErsaMQgZ5NJ1/xpOQR9KXPStiBOhNLjmk6nNPyc49aBD48s8aDJJOBXf2cXlWkaZ6DpXL+HbA3F&#10;6szL8kfP412IHyn61nN9BoiJILkc59BT953DI7VJjkmjHI4qCiDcTt46mpFwC/WnEDg8U1AQz8d6&#10;AFz8xHI470JwBk5pcZb8KUDpSAQngkY60tBGRijjJoAX0pCePxozyKaecc45pgBGS2aXoR64oPVu&#10;aO4+lADGwVBx3rJs/wDj8uv96tYn5R9ax7I/6ZdnnO6qjsyJbo1QOvHO2oMbWQkg+1PLkEgA521G&#10;jZ2kipsaJkyyAq2B36U3zCwfA4x0qME4YgY5pUb5X+lMRNEhJUkdqlzlBx36VD5rDZ9O1IZG2Ljp&#10;nvRYBJOGcdamyMjAJO2qrOWL5qUykMOe1KwEqrtCf1obJVuR1qFZThST+GKGkA3cA89KdgLI4PXt&#10;Sn7y1CJTuP0pfMJZMgUrCA88jpmkJKtIenFG5mXsBmlc4MnGeKYGamTrbf7laKgjBx3rPgJ/ttv9&#10;ytNhkLn1pyJh1HsPlPWq8h/eksO1Wcdc0x1BOT1xxUlkAVWVOSM0zPysOMZ6VIoIjTA71AwILeme&#10;tBRR19ilqVAGHIViR0BrEggeEkQyKQ3duSK3NaDGxmwNw2jOfSucxY5XBZcD73IrOZcBrWgjuwvE&#10;ikjO7rWouc4/Ss2YW+SsZLPxsbd3rRhLp/rSGI7YrKZrE09DmIMlu5yIxlfoa0s/ImOefxrmwQ3z&#10;KWWRejKcGporq6gwUmL8/dk7/jVKdlqZyg7m+AyhjjvzTslnb121lpq5KMJYHU56jkUrayvPlwyM&#10;cdxir50Rys1UOQh6fjQ33Sf9risgauw2hoDxzwRzU0WswSELKWiYnjeMD86OdBys0NhJffjGKftB&#10;24HakSRHyVcEY7U7dhl+lO5I3B2D1z2pGjB34oOVUZPVqU4AfpmrEAHOMY4pqZO0HPXrT2J4A9Ka&#10;v3E4xzQBFdWkdzbSQuuVY/lXPaxZyWUSO22RImBVjwRXRsWywB7+lZfieNm05n4IQgmkUtWc9e6h&#10;mFreN/kaTdj/AGSM0thObmKaFydoG5iT1AFUBHCXVlyvGKPIIkciT5WqOY39lK2h0Ie1msrR8h3j&#10;IGV68CqGq34nkCYKxg8+rVRYSxmPyjtHIJU09YV3AMgPfrRzISpS7GkL+NdB8tV3EOUGOOKzkn86&#10;eEsE2x42gDAxTCvyOnl/MrfId3AoMDsnJXhucdaLoFTlbY6ayRr26CM29Qd8rdvZRXQEhF5IAFZH&#10;hqMJYblLFWPBNP1qTd5NsCfnO5voKtGD3F/tmNrwxqAIUGXkbgH6etWBqluXK4kwP4thxWU8Mb4L&#10;ICVPHHSpkYqcr+VUoiL0thaXmJlGGYZDxnGaz2jkt5jbyMGxyrf3hV3SXP76I9FbI/Gmaof9KtsD&#10;J5oW4EESyXXnW8QTGAHZj0+grZUbVC5zgYrFBaCczpwwwGH94Vtg5GaJbgLRRRUgFFFFABSUtJQB&#10;RQf8TeQ/7FX6z0P/ABOH4/gq9nirn0M4dRaQnBA9aWkI5qCxaDRQaBhnnFFGeTQDnFABRRmigAoo&#10;oz0oAWkPQ0ZoPegDL0b/AFtz/v1qVlaSQJ7jHPz1q1c9yKfwhRR600tjj2qCwBwB9ajkcncoHA70&#10;i5dFz2ahiCWxz60DSGqNpJ6/LzSptO09adGmWJ9RTMlXQDpmmDJWAHtk/nUE3+tbHAxUzjnPfNN2&#10;/vGyOMd6CRiudyAAYxTXZiuBwAalCnKnAxikfiPoOtAFVzy2OasRKMqcfw9qryNmRiOnSrkXCqB3&#10;FBRWcAOBjv61IV2g80SADGQOtJg7Sc8ZpiFbduOOuKjL42jOSKkz1+lMZOE4FICNRkZ96Rhl2A44&#10;qQA7T0PNMPDN9KBjVXLAE0qKD69aSMksMGpI0IGeDzxSGOEYw1ITtcZx0pTjDDpUefn5HGKQCN90&#10;HOeaBjBxSE4UfWlwMHnvTBEjfLn6VRvL2K2h3uRx2zTNVvvskDMCN+MAGuSnlkuWLyHr09KQ2Tal&#10;qjXj7ekYPAqiu7e2BmlPOML0qaNDvU4JJ6AUEk0B2sNwLcDFa1tMrkKtVbaEu+XUDHCgVdgt1j5U&#10;c5pMRdGMY7d6lTLdscVWVmBOatow2jI60JBclCDCnpTtoI47Go/NDBeeBxThMgUgZ61Q7juct9KC&#10;ygqDikedI14wxIrJvLrkANlmPQdqTfYLl+e8WPbtOTmqizG6nCjnJyaiFrPIi7iF781p2VrHbkjO&#10;5jyGNK19x3L6AgqPaheAvPenrww57U3A2L25/OrEByQ2DxmmScI2fSpCeGHSmScKw4+7TQjL0bOX&#10;PbfWup+U49ayNH/j/wB+tYDCnIPXrVS3Jh8JNlvaikHTrRUFDGH3xQoO8emKc3Ab+VIM71z3FMBc&#10;ZRfrWRbDOoXX1rW3fIvPesq1x9vus881S2ZD3RrAYG48fL60q4O0igcjPtSgfdqCxMEqcjvSY5P0&#10;p3Y+uaCvLHOOKAAdF+lNIyvoc08fw59KDjH40AMIX5uKcPvD6UEcNg0o+8PpQBGq/d+tNlQkMQO9&#10;SD+HHTNIzAK3saAIGUhiSBnFGM7M9KJmJY/SnKSFjOM0ikRAqo4JznpUqpvZyP1ppBYc4HzVYVcK&#10;w60xMcAAQB6UdAOO9KO30pP4Rj170CA9GqNwGbk9BUhwFYnpUDEtJzxxQAbR8mRj3qMkfMR0zT0y&#10;duOlIF3FsjjNMBQclsgdKBgMh7U4qQzYOBigNjZn0pCKtzceTbM7EBV9RXDXMplmkkY8sc10fiO6&#10;P2dYQerZOK5duQePxrSC6gxQxPQUY4z70gHejouKsQjcE4q7Z2Ut5MscSk+p9KXTtMmvWHBWPPLG&#10;u2sbCCzjCRJg45PrSckhbjrC0S0gSNFwB+tWRjGPegdBjpQAMHA71iyh3rSfxDijHJoGcjmkMOw+&#10;tBHBo9KPWmADrj2oBpaT0pAB6Gj1paQ8Z+lACEjKmm5+XJ45pT1WkJAXt1pgKc5J7Yoz8w+lDHO4&#10;Z7UgGCMDt1oAY4yowT1rItD/AKVdd/mrY6IOSeayrMn7ZdcfxVcdmRLdF3ByTn+GogN22rYUF8kf&#10;w1DtGVx61JY1RgEcdaeo4bPpxSbWCn60Icb8k9KYDum3jnFM/hHB61YTGV6HinbAFHbmlcRT4BcY&#10;NSNyw7fLzSyYDOD1NSYXKg/3aLjIUywQY4zQy4DD3qwqgBcGgoPm+tFwISDv6cEUuPnQ1MUDPznp&#10;TggypouIhP3fx5pWPLdOnWpNgGeB1pCAXfjIxRcDKg/5DTY/u1s9hWTEP+J43B+5WtngY9acyIdR&#10;fWkIyfwo9aO/4VBoQfdKKB36ConBIbjgH0qWYbSh4xmmL/q39c/lTHcp6jbvc28sUfDMuBmsG4DW&#10;saie3Kg8DBGK60qd5Of4elcx4ikMt3DFGgJVcnJ9aUknuNSaM+WfIVPJKhhjkdKuAyTAiGF5Fx8x&#10;Ax/OqunjydSt1djuLfdzla7EhdrhcCpUExqozl1ZNnlbXDY5UqSRSRYyoXjafukkH8jXUrEhO4gd&#10;OvrUc1tBNGqPGMZ7ij2aH7QxN3DcYGc0mfmJA6j86uTaS8as1tJuTP3G/oaoSq0TFZVZDjv/AI1l&#10;Km0axmmIkgJG7g+hqQKrjkZHTBqEoJVGRkdsUsaiNTt45rKxZOFMMgaB2jbH4H8KtJqN3uXKxkge&#10;9UpJW3ZUA8etKr8qo6471V2ieVMu/wBrXaj5oUkXOeDg1GPEUaTPHLC8ZPTvVcNx+NZmqsFkYgZO&#10;3P61cJu9iZQVjoR4gs3+YMcBehU80JrqHb+5lIBznb2rn9MTKu/BXov0q9n5QQcj1pyqNMSgmjbi&#10;1a1dGYSqjZ+6/BFY+va3BcWkkEDFmbAJxism41CScvEkaEZxkjNUQuZWBwCOTVpt7i5LM1okU2ds&#10;vylyxOD9KQxIRm4ii25xuTjB96itoyI5Dn5kXABPc1FHA/lMJlbcTkqOhH1qbXHexpf2fBtO0MPo&#10;1RTQW8CgtI+SOADyaIVmjhBEzeUMcMvzD2qG6kaC43KgJY43EZwKhb2uXzNII0hbHmQzqD/Ef/rU&#10;sHkNMIvLBI3Dcec+lTxvFDKqeanTkryp+voaifEGphjgqzBgf51ezIbbR03hog6RGB/CSKk1Kymn&#10;mjmtym5QVIbuKqaCywXV1acDneo9jW5WqMXuYdzYzW9o1w82ZBglB92hSMEsMcZqXVrgvcLbDhFG&#10;5z/IVGlvJekCIbYOjOep9hVpiLGlYSKe5fhD0J9BWfHe+bdfapWJVjiNdpIArUtnV7qa2UhoFQKA&#10;P1q7HGkaKiKAq8ADtU3GZUAkvLncqFYgckkYz7Vr0UtDdxBRRRSAKKKKACkpaKAM6P8A5DUn+5Wh&#10;VBP+QzJ/uVfq59DOHUDSc7sdqWjvUFhSHpS0UDDvRRRQAmOPxpaKKACkHQUtFAhPWg9/pS0HpQBl&#10;aSf30+P79atZmkDEtz/v1p1c9yKfwgaYf6dafRUGhWRhtBOevWnbcsxPTtT1QbR6ZpTxuPamFxFz&#10;kDpgdqiON6ZGTmpun4ioVT50Oe9AErcc9Tmg9SBwMUrDnn1obhj346UCGhc7ee1Q3B/d7e+akeTA&#10;UDqe1V8k+pINA0hEjLMVParY+VgMDp1pqqVDHGCaMksoPpQDI2GVHPemsBySScGnHPAPTNNIG1/r&#10;QIRs57Dil6hQDQ2c/hSA4VcjI+lAxekbY55qu7Fy2BT5m+U46E01TjPy54oY0Imdy4605WYDkjrS&#10;FtxAxgY7Ui4J696QyQZO4DP40bCHG7pikaVUVvmA+tVbjVLa35eVen1qbjsWAAxUDpUU8qwRuzsA&#10;o61iSeI1STCR7lz1zWZqGsy3pKr8sfpTELqV813cE5JizwKgVgEAxUAJaQYPAqyiZlB4oEOiiLY4&#10;xk85q7DGRJgLzng0RxY6gZJ5q1EMM7Y6cCpYh4Xy1B9Bz71PAp2bmPXtUfl7ioOfU1Z7YFAxikFS&#10;cCnqGbvjimBSMg1Jna2B6UxFWVrpJMoAVqtcXlwj/KuVq/uG5aZLGEidzgt/KgBun2018DJM22MD&#10;7o71prp8Ee3ZGMgZzVPQpmbzo3PIPFbQX7nGapAVXQABgKlVAwbbwR0qUoGQZ7GiNdm8YwOxNMBY&#10;37kHgdKQHIViOM08feH0qMA8c45oGOyPm96bKAVbpjbS9FYY5NMkC4bJ/h6UxGZpAPzgf3611Hyn&#10;nPPesjRuN/P8da33gfY1UtyYfCicdKKT5qKgoQn7+R0HWkGd659KUjhielC53r9KYCEfKPY1k2vG&#10;oXQPJz1rXP3B9aybIH+0Lr61S2ZD3Rrr0H0pV/h9aBwPwoUkhSagsBnBz60vcn2oPQ/Wjuc+lACj&#10;oKYwG0Z55p46Cod3p/e5oAkIyGo43Ad8Uh5VucUfxDnqKAEXC7eckmmyNhH6daajH5QOcGnMMKxb&#10;nmgCBxyT14pQGBjO7tT3wSSB2pBzsG3jGKBhFkr8x/i7VZHG7moI1VRn0NTjndgc0CFHb6UAcCl9&#10;KTHA+tIBsjYRj6VEw3Y6D5etSSDKsAKjJyf+A4piIgR8gAzzSg5LE5BzSqv3cAjnrQVG1stxnNAx&#10;2AGbBOcUxshVI5wO9SsoycYxiqOqTfZ7FmB/hoA5HU7k3F1IewOBVLrkGldskn+tJtLHHethXAEl&#10;gqgmt3T9G3BJrkYHZasaLpHlBZp1zI3IB7VsbQAM9KmUuwJXCBVRdqIAB2FaIAwB7VSRRtY5PB6V&#10;dGcDnjFZjFHQUdBmgdB2o7H60hC+tJjkGmO5XdwKcCTtoGKMY4paZ2HPelBOWpgO70nHFGQPypm4&#10;8HHFADz0NIeCT7VGXIVieuaduyaAFGflz6UHpjjrSjkA0052nA796AELfM2PSnZO5R7UgADMcDpS&#10;5GR0zQBGwOwcZ5rK0/8A4/Lr/erWY4UdOtZVmcXd1/vdauOzIlujV79O1RZH7sd81Iv3s+i9ah/i&#10;jPOM1BoiTadrd8mkVAQ+T2pQThuec8U4Hht3pTEIisrLjGMU85Kjuc00NnYRzxRu2xjPBzQBDJy7&#10;jNT8bgMfw1Xb77jP1qcZyCMfd7UgHDAUE4wOvtTQ6spKMGGetHysoGBjPIrE1FJLKYvAzLGT0HSq&#10;irkSly6nQfxY9qMcr2Fc/BrUitiRdwx1FacGpW82wB8H0NDg0CnFlxfun60znzXwe3SkMoKnBzzT&#10;v4257UijPhz/AG22f7laZPA+tZURI1psf3K01YMo7805EQ6jz0NHf8KMdaKg0IpgSi8ZOahzjcOM&#10;k5qWViVUcc1CAWDZ+7mqQEjMAzHPauL1qdZ7wuqkqBs3D1rq9QYxWk0iZyEJH5VyNlj+0UEg/dqw&#10;4/r+dSxoitJl89AVBCsCXAwRzXcISyMccEVyGrwC1vT5aAISDx6Hg11Glu02nrI/UqKEIuA4wMfw&#10;1jT6uyMxWPMMTYZs8/lWypyQO230rA121dVSeFD5fPmheppsasbFpdRXduZYmBX1FWDEkhIKAgr3&#10;FcTZX8lvIZYiQOrqehHb8a6+1vYruAyxNuXbzjqD6UXBorS6TZhQ4zF6lTgCoho0ciFxcyEE9Riq&#10;d7fyXQC2rF42BV48EEe9Ot7/APs6YW7BvJYAgZzt9fwpD1Lf9hAsQ1zIVxwOAabc6BGwQQSPG2Ou&#10;7NayyByW3DaV4xTgeVOM8U9BczORnhv7IFrhRJGP4gOn1rIuJXnZpdu3BAxnIx6V13iCcx2Ji/57&#10;NtFci9uixBhkqzfkKzaSZd3ZGnZPGkCRFlDKPXrT22xKwVsoegz0NQ6XZzXihE2nCkFWHUZ9asS6&#10;NNGu82jMB1AkBqOS+po5W0KNvbwrZmeQEtjJANVoUC3mHHfkD6VdSRBb+Xlgu4AFhz16VBNganKx&#10;6K+Tx2pq+orj44vOJi6CRgSe4rQSxhCYEa8Hr3qnC7qMxthmiypxnkU6CeaZjCZpAw5J2gVLTGiz&#10;cfNLHECMZz9cVIiqZiuBnAzVe3jH2hxKWMiHcpJ6ipJwEeMqxEjsOAeoqLdChywhN2TlT/CRxWbf&#10;Sh7oSJjYBt47kVo3Zl8vEBBYHO0/xViyK7NkghcEjjAFXBdSX2NqaeVL+1uIG2s8QBOOtacOqXyq&#10;A6QyH1yRXPWbs6x9yCqgntW3HjvzTlJrYSinuQRzNfa00dwgiVwCwLdQPSta9vQqNbWvAUYLDoPY&#10;VlXih4+BhiQFbvVhAE8pDkDcATWkHzIzkrM1NMsxbQhj99hz7Cr1JS1RAUUUUAFFFFABRRRQAUlL&#10;RQBRT/kLyf7lXqz4/wDkMSf7laFXPoRDqFJS0VBYUUUUAFFFJQAtFFFABRRSUALSUtIelAGbpP8A&#10;rLj/AH60qzNHz5lyT/frTyM4q57kU/hCiiioLGr0/GjHzHilHA6d6D3oEMYjzBk9qEAUD604rk59&#10;qhfI2Zz17UxkzNjNRO+52C+lNlU89eT2pyJ8xJweKAIym5kyfyqRUCLz61ISBtyKi8zcuR0zQArn&#10;JYZ7UgOGX0xTWJG8nGKbnBXgjigQN8wGPWmtnDUmcKMnvQW+9yMZ60DHex9OtNH3V55ok+Uc+lRs&#10;/wAi96AGOSSR2FLycgHGBTNwAJJrMvtXjiZkh+Z8dewpNlGjLcRwANK4UY71j3muhOLZSf8AaNZM&#10;9y9w4MzM1Mblfk7DvSEOuL64uCTI5x6dqpu27rmpC2Mrjr3NNERLBsZHanYCIAkfypQpCkAcVaWB&#10;WAwPrT1hUZTkA9TRcCC3Cc5GfrVyNW85cDgCqzxlJwEI2rWjG6mZQME7aTAcko2BV6g81cG3oe3N&#10;QeVGMBexyeOpqWPcwwRjJ5qRFyFDgFupqTbSIw4HWlD8lcUwGyHqTSZBf6jiiT5hj86jyMgDoKQx&#10;8gOVI7U+RQY/51GuWIqwpGPmHFNAQacvl37hhyV4b1rcXBCkkVkWmJLlwykMnT3FaiEfJkVSESbs&#10;JgDvS5HzE/rRtwmcgHPek2gl+lMAViWGfSmckL0608L8wBGOKjUMAD2z6UDHMwCuScelRyDKtxxt&#10;qTjLZFJJ91uP4aYjK0YAb8/89DWt/CcHIBrK0jndj++a1SMKccc1UtyYfCiQBsdaKXyxRUljiB83&#10;0pByy/Sgn730oX7y+uKQgIIUY55rJswf7RuvXNa5+6PrWRaZ/tC6we9UtmRLdGwBx+HekH8NCk7e&#10;fSlXovGKksPX60vc/Sgd/rQecigBCfu4qFhtTr1brU/pUbDK9Oc96AFwNpoOdy/SlwcN2o5yMHjF&#10;AESD7v17U8g/NknAPFMjyANvPNSEHa3NADW+8T14pMHYmOuKewwSf9mo9zBUHrQAQk7D65qY5+bn&#10;tUAOEOB1apgeWyKAHelJ90DjvS55FRuflzkdaAGM3MmTSryQSR0qNgAH75NOIUAc9uKAHL1UUFCc&#10;59aYpKqpzxSq5GT15oAWTIc8fw1h+JZdtpHGCfmNbsrYZif7tcv4of54FHoSaqO4HPHmtbw/YG5u&#10;TM4ykf6mssrkCuy0WIW2nqNvzEZJq5OyJL6qEZcnnHSgqGUYBABpTyy45yKcp+UE9AayKGbciQk8&#10;VbX7o+lV1IIc4HJ6VOrAgeuKAHelBOBQO3NHY4pAMYglgR0FKvVfpQ3VuB0pV7H2oAXt+NNB+Zhi&#10;gnCjg9aau4b8YzTAk6n8KQYAA60c5/CmkEbcUADjKsP51GDtmPpilYFgwyck01sCQ5B6UATA5K4H&#10;FNckKcDvQpPy0EfIcnvQAvQtwOlID8y8dqU9WJxjFICMr2yKAILmQrbs4A4yRXPpfSRSSuoGW5rc&#10;veLRznPBrl3bJOOlbQWhz1W01Y0f7Zm3dFHFMGrzgjKr1qh/F07UbPmFXyxM1Ul3NE6zNtOUFL/b&#10;M3zfKvIxWefudM4phB54o5UL2ku5pjV5uPlUY6Ur6vMVHyqeazUByBg0HceMd6OVB7SXcv8A9rSl&#10;j8q+9SvrUyuMBeB2rLAJJyOntTWOSBjnFJRQ/aS7moutTYA2LnNR3OoSTwsjquGOc1njPH1p2SAe&#10;tPlQueT6i/xUoJBHtSUDgDmqMyaK9nizsckZ6HmtS21pST564OOorD7fjUiRs7kIhJI7VLimaRnJ&#10;GxbTJLqjSK3BWteIgxjbxzXNW9lLJcLFkxsBk10FnC0UIVnZueprKaRvTba1RZ5+agnnr2pTnmmP&#10;nPHpWZsQryAx5OelIASj565qZBiNfrUAwDID60AOuI/MikUngpiuJ2hBJnG5W2sMc9P8RXdZy2Pa&#10;sLxDFFDY7o0AeRhkjuaGgRQ1aKS4SGc/LEsY+b+8T2rd0tGisERx823oarDT5bg2wlK/ZowDs7lq&#10;19oG/wClCBsF+Zl47d6HjzGq+9PX+H0AqK4d0ty6qWI52+tAHN3+kxQXDG3YfM27yeMn6VHZTT2k&#10;0qg+XM/zNFIOG+hpwE99qBmmjxCMjDEBozTHne4Zbe7jWQqDhl4dcUnqWi096kTrL5Zgl/jGOHH1&#10;9acklvcYnVlbbxn0zVe2EyvHGZUdH4UvyD7Z7GprizKo7NYZxySjDmlqGhZt7pbCdYnYGCX7pz9w&#10;+n0rWS8gIXEiZI7GuXRYpB+7tM4HPIOKN1tgK0PlkHBJXAz9aTb7Bypmpr6LNZRMgZ5FlyoHeuYm&#10;V0EttLhSFycdjWuJJbZPNhlKqDnYxypqjCVvNRRLqPyzK5ZznjHYUk1IJRaN/wAM2zR2izsP9YOM&#10;+lbBXco+vNESLGiKgwoXApWOQCemasltt3ZyMkADXcBHSU4z+YqhbsJtTUyDG8bXHqa2NQeIaxIs&#10;bbt65b2IrBuz5d8WXOQ2Tg1l1aNlsWnje0d48f6p90fuD2q1EiXEQmhO1ydwPv3qO+2XD27O20FA&#10;TS2bxJPNDE2Y1IK0pbXCPYJ3dXEjqUkQEDurD8KiSeGKQ3FxIHcjgKOlaEih0IBK+4NRGzSVGR3d&#10;gV7nvUKS6lWaI3mXy1m2tgggKepzVaaJRaMWOCg2ge5602yIndYrn7kOQOe/aqlwz7NgYkA889a0&#10;UbCvc0NIXzOv3FOeR1Na2AcdsGqWnLttIx2IzS3VxIjiKHG/GcmoerGtCW5+RVkGcI+SB6UTz/vF&#10;UjdE65yvUUy2Wd0bzmBU9sUlsFeOSJTnyz8pPatKb6Gc11N3SrxpUEUrbjjKv/eH+NaVcppU+ZPM&#10;U8K4/M9a6qtDNi0UUUCCiiigAooooAKKKKAKEf8AyF5P9yr9UY/+QtJ/uCr1XPoRDqFFFFQWFJS0&#10;UAFJS0lAC0lLRQAUlFFABRRR2oAzdI+/c/79aVZukfeuf9+tOrn8RFP4RKKKKgsQdKDSikPU0CAH&#10;nFI2Mr9aUUjHpxnmmMZJ9OM9aeo+b8KRxn86OASPagAbkrioFGA3HftUrH7vNQbtqke/BoEOk5V8&#10;VFFkEFumKfISSw4xjrTMYZPmA4oGI/3R25pTwp4xSDk5OOtPP8WORQAyU5x9KrzSCOIM5AUetWJg&#10;pxg9q57XLpSFi34xyaTGiHU9TMq+WhZQetZBOZMA9aXervlycfzp7qFYdmI/KkBEVfcCTwfSrCrh&#10;OQOeMUojwgB+8R+QpyQkAZ6UCEEAdyRThAoB64H51P8AKQUU1YiRSNuPl70rgUgh2ZICqOmKTzBn&#10;AXJ6VbeDcTz8o7etQrbg5LHGePpQBXkh+cSDoRmiJjGVIAq7cxBolCZOB+lUdhztBUDuSaYFsSAS&#10;bSen86sxy9B71QQkksBgE5FWomG5jjg81IF2E5ZSD0YipC+2XnnPSqkDK5wGxt5NWC+5sr2pgK4J&#10;B570wfKfx6VJu3KaQdeaBkqnAAxUv8ORUads96m2nGPSgCFPl1BSB1GDWoGA2ZH4VkHjUYsdxzWy&#10;M4U5qkIWN/lI4605n+8M5qvkZOOmamGCzYpgOUksAPTvTTuKqMcZqRMFh9OKZjCjJHJoGB6MOuKZ&#10;I3DZ/u087QH2802XlTn+7TQjL0cZLdsOa1+obvzWTpA2hvdzWryQeMc1UtyYfCiXHuKKQDj/AOvR&#10;Ulkh/iFAGMH2oJ6igZOMjHFIQ052juc1l2P/ACELvHrWscAD61k2WRf3eB3qlsyJbo1gfbtQP4eK&#10;UdPwoXoKksPWjuaX1o9aQBjpUTttXOeSe9SA5xTHXcvA70wFJyrfSjkMvpjmkYHaw9qOdy/SgBkX&#10;QZPepDj5vrUIPKj3/On7Sd+DzmgB5xnPtTSQVT0prErnvkU1QxCcGgAX5gTj+L1qYZLHOKaqkKQM&#10;Dmn4696AA53DFQy/cAJyc1P0IGKY65UYx1oAhIGH45FJ1Ycj7tDblLgjiglmIwB0oAYMgKACTmpA&#10;BtP1poGAvzY5oLZz169KYEz4yQMHjvXI+JiftMOey11ZOZDjP3ea5bxMmZ4jj+GqjuLoYqfM6r3J&#10;rvrZdsG3H8IrgoMiZOOjCu8ibKkEfwjFOYkSFSGXBxxQCPLA96FGSuW6in+WSigDvWZRHg/P6+1W&#10;MdOuNtQmNwHz+lTqMAH2oAFGMU4Hg/Wj0owMUCGMfmbjjFKmPl+lDLyT7Ui5BUjpjpSGK54/GmRt&#10;ueQ46UEErz/e6Um1gXwTzTAlzyPpSA5x0zmm4JcH2pBn5eO9ADmPyvngZqIjdJgZ6U45YOPenBOe&#10;fSgBQuNnPSkcjaef4qcoAC0xgNp+tACnDM30pR1XjtQQcnjtQMgrx2oAikCvHggYJ6Gsmxto5Lm5&#10;DKuFPGRWwx+XHfNZlgcXd3/vVcdmRJaouixtt3+qXp6VCbOAFcxqefSrwU5BzjjtUAHzKcn71Tdl&#10;qKIhaQbWAhXg+lOFjb/MDGmcelWADhvr2oAyH+lF2LlRCllbgIRGpJ74oNnBtH7petTIv3Dk4Ap/&#10;O38aLsOVFA2UG5yEX8qmFhb8EQoW29SKkfO9ztzUoIyvbii7DlXYrLYW21cwrnPpVDVUtreBgsSh&#10;2OBWu27Z8oyc8Cs19Ka5leS5fnPCiqi9btkTWlkjBAJPAycVbt9LuZipKbV9TXQwWcMBASMdOtWP&#10;7tU6nYzjR7mJDo8SZaQljnpWnFBFEWCoAMU6RW5IHejne2OuOtQ5NmyglsZ8X/Iaf/drTQYUZ9ay&#10;rc51lj/s1qBsAAgjnrRIUNmSHoeKawO8EdcUrE7WoXqCfSpLGgNhe/NRShRuB7mrPYVBOcBuKAFQ&#10;AHjnjrVLULBb024ZiqI24j1q6N27p/DTc5KZzTASNQqc5xninHkSc9RSf8sznnJpwz82eBQIVc7k&#10;5420EqFBbHB6mngdD3xVDUXkitAqxNLuODikBnaw/l3ylEKh1z5icg/UVnXBRbiOZlYTdFZeVagf&#10;uZA4MsqA/JED0q49vFIQU/duRnb/APWpFkCsSBuiaNjyyOMBvp71qLLNZxjzh5tsxHz5yV+tZwSR&#10;wLe8kIhY4DYzj/CnqL3SkKOftFqDwT2FAGgdMjaWSW1lMYlG47QCCazyX0y9C3mJLab+LHANWbWd&#10;ULS2pLxsMtEeq/Srzi21O2VCAyEYPqDTEYurWfk2Xm28jGFmGUAzgVjTMGnZ1wRjaB71tQSTaRML&#10;W7O61Zvkc84qPV9JhiWS+hJZM7ig6c1Niizp+vRR28cd1JtdRgH1qG916W5Hk2aEAnG7ufpWQsbN&#10;E9w6gsBhQec1f0kjTwkzRlw33uOV+lJSS3G4voQxWc8MiySnBcE7T1+tULlJEDSSDa0jcDvit+9u&#10;I7y/LQtmNU7e9Zmrxttif0OKiUrzKivdFVBcQkyj5EUAHucVJJHFYvDIz/vJV+ZcfdHaollxEbaF&#10;TvQA+1WEgkSFr53XkY2t1b6UlqPYshlMRKsGz3BpkkwijI53EYA96gmtUZGaAFHxkbTjNQWpiDiW&#10;TqeDnnB9amML6roOU7aMrS5tZCMKVIwwz1qO2Xy5080cZ79MGrslrDNDuQBZFJUn1IqhNINyBScq&#10;OSa0JR0MKCEBF+7jiq8Vr/aGpuikDapIwehqQy4iVs7mK/LjvV7w1bPHNO74zwMioprUc3oUY5jb&#10;qYpFIYNt29806FHS6kDD/WLuYelaOoRxNqoJQblTIOOtUbsyRO8ka7gy8gdQa2jFJ3M3JvQijxbG&#10;NIRvRH3yV1kbrLGrocqwyK5a3XYiDA5rW0ify3a0Y5H3kJ/lUKd3ZjlCyNaiiitDMKKKKACiiigA&#10;pKWkoApR/wDIVlH+wKvVRj/5C0n+5V6rn0IhswoooqCwpKWkoAWkpaSgBaKKKACkpaSgBaSlpD0o&#10;AztJ+9cf79aNZuj/APLx/v1pVc/iIp/CHeilpKgsO1NI5Jp1FACDPA9qT0pw9aRh0+tMQjY6UhHz&#10;/hSsDzimdGIJ5IoAQgfKOCTUORyMYwe9SYOY6ibK7iM9aAHsAd5OcY7UwD50z6UcYb6U5D8y/SgZ&#10;E+FOc556UpcFWOfwFLIuVJPc9KrMSM9qBkd/dCC3aT0HFcbNI9zMWc9a29dnzthXpjJrGCqgUnkn&#10;t7UgFWHOcdh+VCYMgY84qVk5OzoPvUqRgRs7gc9KQB/rJlJ4X19qmw0h+UYycLUMcZaULjAI5+la&#10;UKqqA4+lJgNWFY1IPpzT1XlQvTHSgjOSR8x6U+JQD/OkA3kgADHPWmnHRhwT0qYZAOMcU9YgASev&#10;v3oArXCtt3L0xWf5Rd+QRwa2ZUBXaR1HSs+SNo/mx0BApoCDzSImDfeGFHFWFyICM/MRjrVSVmzm&#10;QHBbirMTZQuynAGRQIeiskSr35zVtAViUnIJHNVISS4kJ4X1qyx3LyepoAmC8ZWnA/Nz6U0Lx1pO&#10;p70AWIFDYPYGrbAFST0zUES7Y8CnniPnrTQymcnVYR2UZrZ3bgo6Gsq2Hm6gZCPuLitRVJKkcelN&#10;CGqvB9M1IqgFvpSKMqflA5qQAjdzjimA5PlK9+OtMPGOM808NyuOuKjzgDnnNADgow3B/OmTHg8H&#10;7tPYDDZPNRy5KH/dpgZukHIP+/0rVGcN65rJ0fIDY/vmtbOFO4d+KqW5MPhROOneimBjjtRUlkp6&#10;HHWkxyuaXuaPQ0hCY4/Gsi0yNQuscc1sHpxWTYnN/efWqjsyH8SNZeQD7UDoM0DoKB2qCxfWjvR6&#10;0d6AD0pvGDj1p3pTeo/GmApxg/SkzyOO1K3Q4pP4h9KAIeWYEnABqXB+bFJgcfWn460AMKktnIxj&#10;pSqCQuafTR0FACDhW+tGeuPSkZdynnHNKep47UAOHak5wMetKOQDSc4696AGOBh8+lRr95SOOPzq&#10;SU4V6iTqM8YHFACEk7cjAzR03emaegBAOT160ijLtkd6AHEfP07VXkt4J2QzRK3bkVdI59sVXMiK&#10;65wMUXEVTYWgOVhj4PpU+0ruA9Kb50TA4YHnmpC292x6U7gOXJdBjtVgcgcd6roMypzwBVjtSYwP&#10;IINGPT0pP71LzmkADtR2o9KBjmgAPegdRR3NHcdMUAIen40McZoP9aMDcaYCL1B74oxnGR3pwPTi&#10;j0yaAG7QAwA60p6/hSnocUhznHfFACA8L2oJGD7Gj+7Qeh4xz2oAU8k/Sm8AqPanHqT7U3ncvpQA&#10;1hlfbNZmm83V3j1rWYZXn1rL07/j7uxjvVLZkS3RpqCMfSohwVwO9TfxD6VGcAryTzUmiHcgNjjm&#10;kUZ3E9xRgndn1oXHzYBHFAhQQNmeTilLnbwO9CDhSRQWwucd6AInIDvz+VSgg7eOMVC+S7nsKmBy&#10;UGecUAIvCgjuacScNgYpB0H17Up53c8UAO7/AIUccUd6X0pANI4/GkOSzYHanE8HFNGd7dOlMRm2&#10;+f7ZfPOFrRbd+ves+DnWpP8AdrT6iqluTDZge/FLRRUFhUE/RsD8anqKYHaaYDckNnP8PIpByI/r&#10;SYLScA9O9KDgR0wBiQG7nOPpSgZZ/pS4BUk+uadkAtgZ4oEKM7l+lNJwo4zz0pyn7uB2p2MgfWkB&#10;y17tGoSSIr2wzhmIOG/pUolTI+0R7kxxInb610bIrBgVBz61RuNKhkLNFmKQj+Hp+VBVzJlntvLV&#10;ULTK3HAz+tLZaqiRm2u1ZQDgM/cUl3p2oKiom1kJxhAAf1qObR7q5s9oTygvI3nJJoHoW7nTo55D&#10;Pp8ojYDPB4NUftdxYTo80ZSTucfLJ/8AX96qsL/TZA3zIqjv0NaUWrwzxpHqEQ2njf1FAF1ZbXWL&#10;Epkbieh6g1jXD3NmZdOl+dGXh/7op17ZC0T+0NOnUAHpnrVaS4lludsy75JgC59B6CobKihkUAnn&#10;ilic+VGMenNXp5FgtWckDFLFFFbxbEOB71k6rOWZYARtByax+J2NdkT6QrnzHIAU4P41cuovOjZC&#10;cZHFV9IJW1IHQmrLAm4BVe2CSeKUnqOK0EkURRF1ALhOWqJjJqBi8gfdOEQ8Ajuas7dybWGQ3BqN&#10;ZDZOBHwSpVB2pxYpIfC7Mp+Xaw4P1qnfWqwyLNtJjb/WgfzqWzlaNW89WUMSd56MadKkd7FKBLko&#10;AQoPBFOKcZaEys1qQbFhuoY4vun5gfUGqTGL7cwkHyhunqKejtFdeVvBMf3T6VI1oZYJpcYlDbgP&#10;atGre8TGXQ1vKjOxkAxjjFaOgYBucH+P+lYulz+ZCE3ZK/yrY0MbZ7kA9SDiogrSHPYn1m2Jt2uY&#10;ztljGRxnI9Kx0vCCn2hApccMDwa6a4Cm3kDfdKnNcbPhoIoUBZt/GOSBnrW6Mi/LtiKSDoxwQP51&#10;IASdyHEinKmqt1LtMUOCRkFj2FSSXKwttUb3PQCsai966NYO8dTorO5W5hDDhhww9DViuctLpoZf&#10;tG0qDw6f1roI5FljV0OVYZBq4yuZyjZj6KKKokKKKKACiiigCjF/yFpf9wVeqjEc6rL/ALoq9Vz6&#10;EQ2YUUUVBYUUUUAFFFFABRRRQAUUUUAFIelLSdqAM7R/+Xj/AH60qzdI/wCXj/frSq5/ERT+EKKK&#10;KgsSjPWiigABoPajvTW7fWmIdTSRv59KcaQ/eP0pAMJ+7xxUMxGzA5yalAyFOc+9RsMqQOxpgNAH&#10;zZHalX7y54GO1LjBfcR0qBmZmUKcDFAxsso5C+vWq9w6xxu7EAAZzUuAvUZOazNflEdqUzhmPApX&#10;KsYbzNNO8jdD3NIUTYvBLH+VRoCxGc4Ayanh4Akz09aQhIowVIPrz706VSzbQeg6e1S5ESkjk5+v&#10;NMdSso67n5/CkA+3k2RA9yauQMygs/O48VlvuLKMYA6VpQK8kYJ6DpikwH7xlm7mnIxC885pxi2I&#10;cnGadsUbfYcUWAfGBgHtTjlmPb0qEEqowCc+lSoeck4FAJkyQjrUF1ACQcVZBO4Z4AFPkUPblh+d&#10;AzAlAYmNxz149afICkSpjAxmpGjVmL4IYHvSzZdjnpjFMkZbfvGwfuVY4zg9BTAHRk4wOOMVIM8j&#10;nGc0ASbgTwcGkj5f1z71HgsGHPWp7aPkUAW40JU9hmmyvgFQeTTydkeAcnNU03TXIAJwpycUxlzT&#10;7cRB2PBbuatx/wAOOKVVHP0o6bMjjtVWESA5U/L3peQW45NNBxGee/FOz169KQxyjDLzzj0qMDgE&#10;461IoAZcccUwggZOc5piB8ndzwailzg84GKmZRlzUU2Ah4/hpgZmjcxsRx85rWB+U9TzWTo3MZ4/&#10;jNbAACt9aqW5MPhQ/Bx1WilGMdqKgsk9aQdqWj0pCEPSsrTyPt12T1zWtWVYAf2hd/WrjsyJfEjU&#10;HIpfSgdKMdKgsPWiiigBOwpAMA9+adjpTTnB+tMBT0NJ3HPahuQ1AHI9MUAJ0HHrTuxpvBx9adjg&#10;0AGaM9KQ/e79KFGQp5pAGeCT60Z5PHag5INH8R9cUAL6etN7c+tHUqTTXYqmcDrTAbJzvwT+FIpG&#10;4AcnFN+XMhLcUq7VYY9KAFBAIHvT4/4scjNRgZQY9apatd/YbCRxw7HAp2Ah1jXUtHaGEBpMYJzw&#10;K5afUJ5zl5W+mcVXkdndnYkseTmo+mM1qopEtkqyOOVdwfrV+y1q5t2wzGRO4PWs0MVHHX+VNJwc&#10;5oaTBHfaZeJdKro2RjpWiOQPrXA6LevaXyEHCscNXdwtujB5xWUlZjH5A3UZ6fSg4+al9KQxBwBz&#10;S560Y6Yo9aQAep9MUg/hx6UvOTRjkGgBMZ6jvxS9zjrQM+vejuaAAHkD2pPSnUnpQAEjBo+tHrSE&#10;EsPpQAelIwyp+tOx0pD0PXrTAXHJ+lA7UHqaB25oAa3T15rL0/H2m7/3q1GHy/j61l2AAu7vnndV&#10;R2ZEviRqDqOe1QgncoOOtSj7w47VCFbcpx/FUGiJezjPOaBnJXjpR2fPTNCry3XBFMQq/dXvQwyv&#10;rzQMAIKCMqc+vegCF1G9wDjjmpgOV6E4qJ12u/PbPFTBh8uPSgBFGFA96U/xUA8DjHNBH3iBQA4d&#10;R9KM9KQAgj6UvpSAD0NNGN7c9qXjB+tJzvb6UxGdbj/icyc/w1qVlWx/4nMv+7WrVT3JhswoooqC&#10;wprj5GzzTqRxlCKAGbfn3D04FMCkqhOM1KB/KmtkbMetAyPa2w9+e1S4ODk9RSLkgg9c0/aM570x&#10;AvQd+OtITwPr3p1FIBD3ozz74qG8nNvBuVN7EhVHuajhuJQ2LuMRHsVbINFwsWM/dz60uBzkdaUY&#10;IBBzSMDg/pRcBk0aujZQN8vQ965+70mC4TzbVzG38SEcZ+ldGzBMkkAAVSkzBdRzrgwy8MPQ9jQC&#10;OMgzGrtI+1d2EBPBP0q7ZRybWe45k7HPatrUvD9vcZmhULMDnH8J+tZtxL9mZluB5bKOh/pWc0+h&#10;vBpjLycQQ7z6cD1rnJJC7ljySc1Yu7hriUuc7egFVCMjiiMbBJ3NnRZhteJu3IrTyAffHSsPSM/a&#10;s56A1vhRwRjJrKpuXHVDFhOxS5Lknr6Uy6t1cCUHlM4FWs/IpI6GkcfI36VLY7aFR5Fna3DYMcOM&#10;jHU1Wlc25JhVf3rlRj0pZYpbez2bCZJH7VZhtAI4Q5z5fI+taOViFEhl09ZFLKNsh5zVZJZra48u&#10;cbWHQjoa1ckDPQ0ye3juI2V+T2PpRCo1o9hShfVbmYgNtellZcEbgPb0rodFZpbxnX7gQZPvXOPH&#10;JbSKJVDMvKN6+1afhzUIYnuctsB+YKf1rWyvdEXbVjc12cwac+1gpYheaz7HT5LtA4Pkx4wGA+Yi&#10;ub1C8lvnldiTlsqCeMVs+HdcEMXkXbEKB8pxnFVclxN1rO0srGQOu5SPmZuSxrDsoQiF2yWJ79QP&#10;Sr2sXCXMlrHG26NvnJFQcEng4rKpLoaU11GvIAzA8DFauhqw09WOcMSVB7CsSZkBdm5GNox610mn&#10;oY7CFWGCFHFFJdRVGWKCcDJ6VFDcLOzhAdqnG7sTUE7vczG2j4Qf6x/6VqZE8cplfMYBi/vZ6mpq&#10;aiqihVGAOAKdQAUUUlAFGH/kLTf7oq/VGLH9qy/7oq9Vz6EQ2YUUUVBYUUUUAFFFFABRRRQAUUUU&#10;AFJS0lAGfpOP9IwMfPWjWfpPSf8A360KufxEU/hCiikqCwooooAKRqWg0AJ360E/N+FBHJo/j/Cg&#10;Bu0YHGBQVG0j3p3XFI33TTEQzdWAHaq4Qb16g4qWRsuQD2pgX7nJxSGRMCB+NctrU/m6iUU5CDGK&#10;6aVwqMT25zXGM3n3Uj4Od1Iq5ZjjAQ4HAAz9aarDgchc4PFSbtsIGcA9ar5KxLjrSETMqmNiM/Kc&#10;Cpo1LPudSeMCooVLEL1wMkVZhRmkbJ4AFAiJYMuGIIAPXFacJ2Ido+mKbGFOF6+tS9BxwM0ARyK0&#10;rAY6VFKWReELHHYVa4XOcVLEykgYH0oGYzXd1jMcJ9OlNe8uN28xH5e2K6FQvTaBT0jjO/co+ho0&#10;CxhR6jlcyZBPt1rQgvEdFUHjHSrkttC7bQikgccVlXOlqzBo3ZCD69aVkOw2ZkIYr03bjilZlFv5&#10;hPJ+Ye9UjI0MrQSr2wrdqbNOJI0AGNmc+9AjSjfzBEx6kZp2MHj1qvDOpRM8YXvTTeIxCpyc0xFx&#10;QFLE/WpxlUB6MaqLIFzuPAqUl5nAUZyOKBj1m8yby05x3q7bxiFGCryTk1BaWogj55YnJq0MhWJ6&#10;Z7VSVgJi3HyjtTckhCf0FKq5PXAxThj5DkUxCBTsPXrTgDlvpTv4Tj1pVyXb6UACKuQRy2KaQcZJ&#10;781Jgkg0w8r+NAC/L82eaimJKtgcYqXGd3AzUco2xntxTAy9GJ2N/vnpWvk7WzxzWRo4+RsZ+/Wq&#10;c4Ye9VLcmHwonHTpRTRjFFQWS0UUUhAelZdhxfXZxnmtSsqwP+n3eR0P9auOzIl8SNUdKB0oHSio&#10;LCijmjvQAUh6GlpDgr+NAAe9GOR7Uh7/AEpc9MUAMUHHOOtPPGaaM4HI60pPDY6imAuecUDoKTJJ&#10;H0pR0FAAeMmjgk+tJxg56ZpcDJ+lIBP7o5NQTnKY689qnzwuOlVnPHHrTATBDMAMjGee1LkErjni&#10;ggjzDkfSgD5l91pgKvAQDk5rA8WOw8pOxJNbsA+cEjoeM1keLLcvAkyjhDg047gcqwAFMIBC4NPY&#10;Zzz2zUWMEVqQKRwe9G0n2x3oJOM+9AJJxQMdFkkY7HOa9EsWL2UTZJ4FeeQKzzIgz8xxxXo1qnl2&#10;saZ6AComCJf71O9KTH3ulOrIoQdBRzg59aB0FHPNAB1JFGckEdKM/MfpSd1A6UAGTj15pTnmjoPx&#10;o/iNAAO30ope4pKAD1o7/hR2NH+FAAD0oPQ4pBxikblT6ZpgKTzj2oB+7jpRnnHtQB93mgBpAKHn&#10;PNZmnZ+03Y/2q025Q845rL03i6us8/NVR2ZEt0ao4I57VEDgr161KOoPtUIJ3LgcZqDVEn9/60qj&#10;Gfp1o/v9aFx83JximSC4wvHNKwyv40AqAtB+7wOc0AQOMyP6YqdT93jtUL58x/pUo42j2pAKOQM9&#10;c0rYAOaAOB9aD3waYC9x9KPSlo9KQCdjSAfOfpS+tJ/GfpTEZtv/AMhqX/drU7Vl2xzrEv8Au1qG&#10;qnuTDYM8mij1oqCwyAOTimuflIpWAZcEAg1nyl7aQ8loScZ/u0AX+h/CmEZZO9RzTiJ4i33G4z79&#10;qli5UHPX1oAeFAzjvS1HNPFAoMrhQTgZpwdXUmNgeOKAHUMwVSScAVRe7KOBIu2VRyvZx7VMt1DP&#10;FlW4bilcdgvgzWj+WRu6gkZFZSXvn/eBBAwQexqdrkpbNE7ElX2ZPf0qhcDY/mKucD5h6iolqSy9&#10;Y3XlSCBskMcqT/KtGedYoXkbotYRw0SyIeR8wNWJbuOeSG33Hc7BunGKFoylqX7S6+1PJHJFsZQM&#10;gnOQahkj+zt9ndt0MvCZ/hPpU1kVaWefIAJwPoKL24tGgZJZ4xkZHzd6sCvDM6JE75BR/LfJ/I1b&#10;vbG3vomjnQPkcZ7Vzg1G3dZFMo+cDPXlhWumvWKxgPMCwAyAO9Fymmc9qfhq5tn3W4M0Xt1FYJBV&#10;irZBB6V3reILfjbDMwPfbisq/udN1BT5lrJE5OfMVef0pcyKSl2MKwn+zXWWQMGGOuMVsx6hG0m0&#10;xuO3HP8AKsFlRLxljk3qOjEY/SoFlZXGcg9alxTLjc637TAGVfMAPo3FSBlKH5x145rmoZ3mT94z&#10;Mqc4JzThcEjacbcjsBiodNMq7SOinm8tRhS5Pp1FNHAWsp9RtVlIjt1ZAMdSCahnuEuIDtRomQjD&#10;Byafs1sTzPsbJkUAmRlUdsmojPEoOZUx65rDgkxOjs7Ng4+Y5prsAZBnueKXIilc2Z7u0kXy5GY5&#10;HUDpWPJbmIqzblic5Vj3FS2DA3O0RlyVxV2WI3NgYf8AlrE3T1qvh0J6mbOwkZti4ToK1LCERQIi&#10;jEsoySewrNtIl+0BJ8qM4KnjmtbUW+z+WYiAzjZjPGKHukD7k9uMsGX7i/KvuPWrA4zyeuaoWt3l&#10;khdQvoR0qS4vEJMcbbjn5tvUCokm5DWiL9jp6Xl0LhiRFEeB0ya2buXyYPl+83yr9agieEaXutj8&#10;m3A9aFBlu4lJO2FMnPrW6VlYwbu7jnZrS0jjjG6VuB9fWmKzRg21vhpuruegqOVzNMXTmQnZH7Du&#10;av28KwR7RyepPqaYhYYzGmGdnY9STUlFFAgoopKAKUP/ACFJv90VeqjDzqk3+6KvVc90RDYKKKKg&#10;sKKKKACiiigAooooAKKKKACkPSlpD0oAz9IOVn/66Vo1naR92f8A360aufxEU/hQUUUVBYUlLSUA&#10;FNboPrTqawOBjsaAAnBOelKTz+FI4JGAM0vG78KAEyAF96huHxEwHUmpGGCuCahkUEMepzTAiUN8&#10;2fSlBYhB2qRQAxzxxSMQCmBz/KpHYz7/APd2crE9Aa5RMLA5P3s9q6TXXxp7+5/OuehGUZMdvSgb&#10;HKhePJ9ARTCpMSkDoSatPCYsNnI206EAryeCppCIImKmRsYO0YBqz5pMT4GePSmeX+7z3DYP0pBw&#10;drHGfagC9bsFAHGcDNPMo3lQfxqoGMeCBuyc1MCCPfvQIezlm+U0+IkPuPeolG0fNxmhNxkUds0h&#10;l9ZSTjHSpUOWNV4VO3J71MARQMmBG/qQKSVQUABFNz8w/lSFuRjpQO5haxbE/vFJBFZC3QjHc46Z&#10;NdPe7XUriuXvIQl0w5IzTQiQ3TSMAgwCOantflcMSOOKZBFgBhyAuelKqu0QYLwTk49KBE010WfY&#10;O5+UV0VjbtFEhY5cjn2rl7df+JrGWzjcMV3ES/cOP4aFoBD/AAD69acBkN6U5l+XjpnnNIMYYA4q&#10;7gOUYPXtUigYUnjmmqTnG0EYp6AfJnrQIVRw31p4PLYHamDBDEdc07qzc4OKAFB+ZMelMZsjg/xU&#10;5QQVz6VH2/GgCTJwxNRSkFDgn7p61JjAbGeajnBEZ4P3TTQGbo3MbED+M1qAY3fN35rK0Y/uST/f&#10;rWyNrn3qpbkw+FEmVopnmp6GipLJ6KKKkQGsrT+b67HvWqazdPGL279M1cdmRL4kaXak9KXFNwcD&#10;BqCxc9aXIzTCpwwHel2/Nn2oGLngUmc5+tAGABQV4I96BAxGDSAglT7UpXrTcfdXr70DBW4GOcmn&#10;ZGWNMAYYAHGacw4bHWgBS2OuOlIrAqtNGcjPpSgHavOKAFyAGPvRu5IOelIQcNyCc0uMEnPbigAY&#10;jC1XIBQnn71TkHC9jUB+7jGRmmIYfl3ADNGSSD1wKeFO5wAOlJ8qBS3pTAdCvygH1pLyCO4tpYmH&#10;3hjNOgGUG09/SpCOWAGfXNK4zgNQsprKYxyKcDoexqlk5zXod9Yw3SFZU3fLxXOXHht85gk4PQMK&#10;1Ur7ktdjnhnmkOd1ba+HLncQXULWhZ6BBA+6VvMYc89KbkhFXw7puZ0uZlIA+6D3NdaGG0dyTVSI&#10;AFNoAAGM1ZEfy8nvWUncpJEuR82aCwyOaaUzuB6UFBx9Kkegu4YXnvSFh82SetNVMKvTrRsOX9z1&#10;oCyJM8ke1JkfKM9abtO488YpPLPy8/jQFkKzrj8cU/cMkegqIxgD3zTsMC3GaAsh4YZHrigHpn1p&#10;q53KT6UpXp9aAFJ4bmjOWHPamlTh/ek2kH8KAHA9PrSMwAIzxmmqp2rQwOG+tADiwDH6UgI+Q5/C&#10;gr82fakCMSpOMe1AaA7grwe9Zen83N1z/FWgyHyzx3rO01SZ7nB/iq1syJfEjWX7wOeMUwHpjnml&#10;AbevpigJwC3HNQaDuzZ55pV6nPHFHTdikDZ3ZyOKZIAnCYFOJ+X8aapGEzTuoP1oArSHEjkjHFTo&#10;wATB7Ux4y0j49OtKEIK/SkBJuBA+tKT97mo1QgDnvmn4OWoAd3H0pc9KTB3A+1GOg9KADOc03Pzt&#10;npjrQQcNjPWjB3H6UxGZaHGsS46EVqE8c8c1l2qn+2JSeOK1NvH41U9yYbDs9aTuKMdaMc1BYhI2&#10;5rNuFaLzD96JvvKe1aEgxHx61j6ld/Z1kJ5HTFJuwJjoZC6tau4YFcxP7VpWU3nWqMcbh8rfUVyi&#10;i6TDIF4beuCePUCtDT7/ADLIg3DkNg9qnmHoyxeSI2plmOdqYUHpUK3ZtbseX8scvBHo1V7pj9uR&#10;8/eyvT8abcgkx+ocYqWyblq8vPOVPMBR1PyN71nQXTRTYOAWb5gPX1/GtFoRNDsZcgiqDaeA25uO&#10;cZzTWxqmEjeXNN5u+RWKtuB5B7cVY8yRgGQiVSO/BFSh7VxzKu4Y6H0qC4BWTzoOn8QHf/69DZnI&#10;LWZJAyBs7T0PXFLpUYe5lWQsDC/y4PamRxjzvPTGHGDVpNsSSuoAJHJpX1BMhUT3EU0edsIJAwfv&#10;Vkvp9xgMowQexxWrYXKm0XaRk5z9akeYbB2qJT1OyENDmmhljY7lfr1BpzlhjOcdi4/rWrKykN8u&#10;eagkiDA5Hajn7mvsuxXhuWyqsxwPfpVkrlQR61CbHftKPs+gqUQzomQyuAeBjFJ2exUbrSSIZoFc&#10;ksuT696rTKFwhAK+44q8zOSQ0RxjkrzUR2SHAIxjoaabJlGL2K0SptZUBBZemaf9jLqAJR9CKesI&#10;wAG6Hg+lOG4Fgw5HU+tU5diVC+5CbPfIwVWBHXoacluXt2hRDuLfM7Y4qwJCrMc5z0qFJymR0yTR&#10;zsn2RClm0TKWkBANJ5MYZzI5I69ac8m/gUyNCXOAT79aeo2ktDQsYz5IMabZE5Ge4qyyycTwKr5+&#10;8rf0qG2kZY0kwS0Y2sO+KsfvFiEsLBgTkqxwDUN6mRFcWy3AjkkTEueQKluLaNm8yYkKi8HPSi3m&#10;HltLOSpP8PYVVu74yq8MIypGCxNGo0ZxfzJgEduDwa2rS3VoslRnPBrKtArSohI+9jGK6SNFihIq&#10;phTsSabnz5LXojjcPqKvSP8AZrWWU/6yQ4Bqjp2f7Tz2VCSat3l3H9rgVhuUcnuAaqL0ManxMn06&#10;AxxeY4wzdPYU+a72uY4V3yDrzwPrVS51HK+VFw5/QVWeXy4mC/ePf1NPm7GdzWtp2lZ0cAMndTxU&#10;nmgybF5I6+1ZdnI0EJZjlj+pq4r/AGO3BlO+Vz0A6mnF3At0tVooCx8yc7nPRey1YqgKsbKdQkAX&#10;BC8n1q3VCD/kKzf7tX6ue5ENgoooqCwooooAKKKKACiiigAooooAKQ9KWkPQ0AZ+j/dn/wCulaNZ&#10;ujj5Jv8AfrSq5/ERT+FBRRSVBYUUUUAHekY4paRhnHsaAA9/Wk3fPjHalYdaQg7sj0oAQsoAJqFm&#10;4fI71K6FgvaoypVX9z3oAjHLbhwMdabtG5Dnr60pJ3Ebe1RlSuCx47UFIzNdXdYOfesiABVJ7jH4&#10;5ra1Qb9PlAA6Zrn4GHkMRncDgjNJgW5mzsPY9c0IhCAk4Ge3pQmPLRWXIIzUyxAlQv3cVNxEZXYH&#10;XIIbkH3qJgWXJ5YHFOmG4FHyAOlAUo+wdCM0ANjIIPUgcDv0q1vAUEDrUESBUQYJJbIqx0KgH5aY&#10;hzL5zbMVZt4fLwTT40HXpxmnBtzgdhQOxKuAO2aMjkd6hV+fxpS3zEL6UiiQsN1Qu5yKcBwc9ahy&#10;xIbHHpQIjmwwxnnrWLexBrtVJ5YVryjLHGfXNYmqTNFfq4OcYoQiSNChCvwcZ5rQjQG2G3HqOKrN&#10;Crqkw6Hrirds2VKjG0HjFAihIjpcxSY+63WuvtjuVWPQisWSESowx245rS0uUTW6rnBXg0+oy7uH&#10;ljIGM8U3YpDkcYoUMyY4xng04qwDVQhy8n6L2pq7sqTjFKASec9KADhSCTTAXd8px60A4Zst260w&#10;o3zHgHPSgqQxB9KYEgblRnIxSBlxycc1CAd6ZOB6Um1ufTPSgCyxzu5xxTJT+7PP8NJtOG7HHWo5&#10;VbaTz900xFHRSPJOf75rW6hz71l6JgwnPXfWq3RgOuactxQ+FB8390UUobj/AOtRUlktFFFSIKzd&#10;O/4/rv8A3q0qztOx9tu8f3quOzIlujRoooqCwo70UUAHak7H60tJjrQAEZz39qTgEDp7Up6GgY4+&#10;lADQeOPWnHuaTAOPrS880AFA6ClpB0FACE8MfSjueO1B6GlpgMdsbeMmod2VOSOtTSDIXFQAKFPP&#10;frQBIAvz89qiZdwUD0708cF8kYxUe4bhgnpxQBNAf3Y54zUvTPOKigztGccGpvWgBrjOe3HWqe1g&#10;q/N1NXmGQc9MVSbhlXPfgihACjCvk96U7ckkdutNONrZOOfzpflyR044pgMyTt256VciYtED15qo&#10;vG3HXvzU8Mihfm45pATnvnpSHt1pryhc0qtvCkelAC9lHXmg/wAVA6D60DJ3Z9eKAF5BP060f3e9&#10;Hfr2pP7uKADoCeM5pf4jTTyp4707+InPagBRyQaT/GgdQOTQDn86AFPQ0nceuKU9Dijv+FIA9KQ4&#10;wc0Zzj60EgA5pgLjn8KQcACjPzfhS+lAEcg/d/jWZpYzPdY9a1HxsPNZemf6+64P3qpbMiXxI1VA&#10;yPYUhxgd+aVf4eO1IcbR25qSxCPv5OM0BeSPajIBc0KxJPrigBVHC4HSl6L+NIpO1KUjg/WgBe7U&#10;d14oOcnjtSjoKAD/ABpaQdOfWl9aQBRRRQAnrTefNP0p/rSfxnjtTEZtuM6vKfatPgCsy2OdXm/3&#10;a06qe5MNgoJwM0UE4HAzUFmfcSkj7RASxT78Z9P8ao3yLcxM38LjOas3EizSAbTBdDoD/GPT3qGO&#10;F1WVfLZUI3KD2z1FJg0Z0cmD5cuFYDr2NPliDqrA7ZFPysKa7PLKUiRWUcHce9MzcwtGvlZjPB2t&#10;nFZ2JIJ7pSypN8kquD7VZuJMSRjAwWB59qWa1jnkSR+qH86JrVZ3VmdgFB4HeldAXIr6JIlZB5jH&#10;oFqvO7zpFOqDIOdjHrVcRi3RIY4nKN95l61P58ciYU4K/wAJGCKL6aFXENzjiWJlyOuMik2JJl7e&#10;QK47Dp+Iqu0/nTsjS+Ui8Y7mnbbFJA4YbzznccmmIms45Y0InKk7iQRTrsqbZkJI3HH1ojcOoZDk&#10;ZoZ1aNuQcelSJPUxPP8As11tXIRuVwOlXbe6DhSeTnpWfdROk6kOcBTg+lKrbFXa+4qMknj8Kbim&#10;d1Oo1p0LjToHK5wSe4p7nOTntVRWWaMsuCD2pxBQja3b7rVHKdKkW0IXbxSlzsAHHNQJOpKow2n3&#10;qXKsBtPQ1DVi00x65LMM8mo7i2VkwU+fHDDrUynBPrTnYq/XOaadiZRUjHbfEvzHIB7dRTTcHb65&#10;9KvyIGIPvVae2Rt2AFbsRWiknuZyjKOxC07YwFPT0qAysSDs49c1PHG7jPC/SpQEAUEAj0zXRCld&#10;XZx1MRZ2RDDEJBuL5GegGKvIozgccelVIxskYDIGe5q0rbSSTWFSLTsdVKSlG5IQ0cqyL8wxhlzj&#10;NRBpQ+6IeUmfu5yPyqQy5xj070zdwc1CbRUqcW7jJI5ZN3mSF/btTVQKRnmlY7d37w7j2FIIWKb2&#10;kZV6ZJqiLqPQigj2XROcAHNaTahsRkHzn25rOEYDqmS+5sE5PArThto0JgXG7+En1qrX1Zk5KKsi&#10;1pNy5imaT7zHt2qK8eeNQ0SiTnNWoYfJQqwAbHPvTwAdtDORvUrQMwh86bAY8nFJC7SzF5IiFzhc&#10;/wA6sSr8h+XIzUMcLhi7SsT6DoKEI1Yo4y8ZYjC84xUc90UYy5DSdFJ6KKz5J3iOWbKnv6VUM5dg&#10;pb5T696EaRWh1Vk4eAHzDIT1JqzWBplwYflyxXPet4HIBHeri7g1Yowf8hSbjsKv1Qg/5Cc/0FX6&#10;1nuZQ2CiiioLCiiigAooooAKKKKACiiigApD0paQ9KAKGk/cm/360KztIOUm/wB+tGrn8TIp/Cgo&#10;opKgsKKKWgBKKKKAA0d6KMc5oAQjOKYzgAgnvT+wqGZSVO0AYNACODlj7VzmrXs8TYjX5RwK3pXL&#10;Bgcgbeazbq282EhhwRyKRQzTp/tenBnAyeDXOuPIu5I+nJHIq/o1ytvcNbs3yk/LnsaZr0Pl3nnD&#10;BVx29aF2AVJAI0xzt68VYjkTAZe3FZEMjIdwb6rVhJ90Y2cDNS0BbfBmYlSevepPlOMDnFVUkTLM&#10;T+Jq5bhSgPUHpQIbsIZcDHYU8R7BkDgHmnPgsuDzQ7Lt5PAOKBEok4OB26UkbknPIz0qLlDjBJ65&#10;p8I/eA/pQMsIgWIknPNHKjPahcOB9aWVs/ItAw3gUjbR0FKoGeaQIN2SaQyCT5Qxx1xiubv8y3Lt&#10;2zXSXjHym29c/lWHNblc5GTmqRJLpNyH/wBGlPHYmrUSPHJtI+UHisaJTDcxH3rdfPEvP0oYF2IZ&#10;z9KSyf7LfmM8LIP1otnyCR3p8sQkIYjkdKQGwgAiHGeaXA2vzUFlN5tqueoOKslRtfBq0IFBz+FI&#10;FGF7DNOHX8KTsuf0pgBOFb600nLHsMU4nghRk5pp/i3DtQAxcFlHb3oOMYA70qdVNJn5TxnLUDH7&#10;uHOOtNmJ2H1KnmlIILZ44psp+Q4P8NMTM7SCDAcqeHPNaQLfOvOaztG/1Dez1pnoxHXNOW5MPhRI&#10;E46migYx0aikWSUUUVIgNZum/wDH7dfWtKszTuL26J9auOzM5fEjToooByKg0CiiigA9KCcA0Uh6&#10;HNAB3NA6CjjP4UDkA0AIvI/GnEjmmjkc+tKe9ABSDgDPWlx/KkA+VaYAP4s+tLkZ/Ck3cNQe/rig&#10;BHAYKpzzVV8hShAwDirfOFFQSRcZHrQA0DBYHgY6U0Al14GAO1KUcbyB2pYlfcuVIGOtAE8QAQY4&#10;5px5B/pTIwAuPepCetAAev4VE65VSvBqU4z74poPAx0oApHOGyOM9KUoxyQpAC9Kt7c7iQOvFGAG&#10;P0oAo/Muw4A9KduLLyMndyat7M7cgGm+WuwjgDPNAEQDOzDHGKnVNoX6UKApcAdqOcrjgYoAUDIX&#10;nvSkY3cCkByF+tBJ+bnPPFAD++Pam9NoFKOv4Ug6LSADggj3pwxk0w85z607PJ+lMA3DcAKBz+dN&#10;BGV47U7PFAA3Q0A8g9sUH+Lv7Uh5x64oAXsCMUhIIb2NAGAOvWhuQwI4zQAvf8KPTmjv+FHPy0AI&#10;2NhrM00f6TdegNaLn5Gz0BrM0s7pbonnmqWzIl8SNUNkr9KTGQD70iZYjsMUvb05qSwPV80ijknH&#10;alJzvGOlKo5O7rigBFHyr2pcDaQPWlA4Whs7T25oAAPnJ9qd6U3ox+lL6UgFxRQKKACiiigAo70U&#10;fxUAZttzq030rSrOth/xNp/pWjVz3M6ewUyaITJsLMvupwafRUGhn3kkaKgI3GM8E9aqm9LbgSOa&#10;l1GFy2e2azNpUndUM0SVhSiXM5MSAcYZ89aa9kkZVmmkJz/fwPyoWOPODle/ysRQyhnjVMKh6tnJ&#10;+lFyXEBcRSMyRuCQecU/pTlgjjXbGAP61HLHJ1jIzjoehqGjOxBIk7PuWTcmPug4IqEtGEZ1JLDj&#10;5jyPanzKomV5U2AjDc9fyrPuZogCIgRk88GnbQtRZP5zuGZFy/ar9jG+0MECuw+Zm61m2rrnJNaU&#10;dw2dsSbsDkk4pbMHoOnhfym2Md57k1DtZISCqqB2HNWVmBwHUox7HvTpog0D0Ercwbg732g89iKI&#10;PnjmIOBgdf1pZ4GUCXJPqKilGIlSFsZ61VjoTERnyzAjgcYHX604SSTbzgDaMkd6Iy0QLzDKkbRt&#10;7GproBL5Ag2gp8xHfigpTa0TGDJdI8oxYZAORSLM0ZZWDDBx9Ks2lsZyGB+aEE1XuHjaSQrgFl5F&#10;TYtVGSxzEscE1ZVhkFjnArKjLw7RncrDPJq5G2MEHORUuJvGopEm8d+DmmSHLZ/SlLB2yBg03sc8&#10;e9Iq46JU3OvQ5zimtHg89PQ4rNaVzO8inp3Bq2k/lWG9ZN0hbHPOK7YSskmeTOPvNoJInxtRsHPW&#10;lzLkglM49DRFclpBGRknktSuC9xiNsjGKtxjLcmM5w0QBn3qrsibhwetSW0L3EZ25YrknccCi7jx&#10;bAHJxzUumzNMjhcAhSCBWE4JPQ6IVpSWoyFwskgEajauTxTLuSMIFRgehI96ZG7RSTeYhywwMUxo&#10;pW+YEDHXisktTRvREkgeBIiQcnJwK1LODDCaVyzHoD2qhbtIWVnLMf6VoJIWUgAE9s0tjGpJt6Fl&#10;pRvOTg/WpFJJWs1wY+GJbIIOPWrMSnyUKn5lGMZ60zKw64e56RKjrnoetU5LqZSwIjUjqMmpnREj&#10;LxTGCTrsY8H8KoXSSzASFwfTaKdi4xuKLxpG2sUweKRicjvzxVZIGMyjBx/OtOK2ZgoANFjVJIs2&#10;bFq6aA5hT6Vj2VkxJOOnetpRtUD0FVFGcmU4P+QnN9BV6qFv/wAhOf6VfrWe5lDYKKKKgsKKKKAC&#10;iiigAooooAKKKKACkPSlpD0oAztH+7P/ANdK0qztI+5N/v1o1c/iZFP4UFJS0VBYUlFFABRRRQAU&#10;d6KKACmsMg06kbABzQBWugfLbA7VDJGHhQ5wcVckQOCD6VGMFUwOBSGcfqtuUk3pgEHqOtZc2oTP&#10;H5Mvzhejd66fVIFYOQMtniuXu4nRmYoQvehDIXYkBhnniljkYAAnioUfnDAgVMke3A64PWmIuRSC&#10;WQ7+h/SrlpdA8E8L/nFZPmlFKggZ6ipY5dijHc9KloDcjbevm5IXtTlXcfl5AqkkhdFDvtVSMini&#10;6zK4X5UXvSAupyxZvoADUiglyw+6OKpxXJdyq8be5qWS7GBEn3j3pDRcUBUwvJpm8hmyOgqjHesJ&#10;Vj7dz60k96AScHk8A9sUWA0t4OPpUUtwqKMnvis77d0K5LH9K0NPsnuXWWb5YgcgHvVJCuWbK1LI&#10;ZZuCx4FUru3Ed2w6DtXRMoCccAdqo6rCW2uBgAc4qrCOS1KAx4YCrum36SwLFLw4457ipLqNZFUN&#10;9KzHthE3B6dKW4HQLiIlRwKsxsDisrTrtbhdj/6xRg1oJlDzyKkZbtHVJChx8xzWgFB3YOMVhzKW&#10;ZHU4Knir9tdiRSjMAwFUnYDQ3dhzxSAghfTNMVgzDB6CgEnZjHWqEPYDa2O5qIbg7BgAMcEU4Zwx&#10;96UMN5yc8UANH8GDTATgn3708Elk4/GmnAU/WgY7PDE9cUyRsRnnHymnEEk5GOKiuCPLOPTimJlP&#10;SFxAfm/jrT6hsisvRRm15/v1qcANj86qW5MPhRIAMdGopAHx1FFSWS0UUelSID0rM08E3N3xg5rT&#10;PSs7TiTd3Xpuq47Mzl8SNBc4GfSgcgUtNDYAz3NSWOopM9aO/wCFIYvpSHpSjpTT0OOtAC9z9KB2&#10;oJAznsKaDkr9KYBz6DrTj3pgPB+tP9aAD0+lHGBQeopvO0c96AFJAB470AHd+FA43Z9aM849qAFH&#10;akPQ/WgHIUmk3AA+maAFI+99KFGAMDtRnJOPSgHOKAF7fjTSfmIz+FJx75zQ2PmzQA3eDIB7UgbI&#10;UZxzSPgNhfSo4mwVPPXFMRYOcNijueTnFGeGwRnNKTyc+lIYjH7nHWmjBU9vmoH8Gf50ufl6ZwaA&#10;BuS49qXAAWmsfmbp0pGP3PpQA5B8o69aU87hTASI17HNLnG/60AP/i/Cmg/c570DOcf7NN6bPrQA&#10;8k4PbBpSCWPpim5GGIHQ0fxMT6dKAFH3l+lHOOPWkX7yDnOKF4HPrQA49GxQPvL9KTd97ik3cqfU&#10;UAP7D60hJIbPFNzwPrQWBDc0APJwfwpuR8ue9BI3de1RqclcUAJK+VKj1qjpg/e3X+92q+0YCN2y&#10;aoaVxLdeu6rWzIfxI006LwQcUYyBn1oXPy9uKOSPxqCxe7UDlunak5LP34oGc/hQA5eAooPQ0igh&#10;VBpex+tAAPvHjtS9xR3NHPy0gAUtGKKACiiloASiiigDOtTnVZvpWjWdbDGqz/StGrnuZ09haSil&#10;qDQZJGrrgjNZt5Z43Fc49q1KCARg0DTscu8bKehP4VSnWUEEOVGegFdZNZRytu6VQudNIAIXIzU8&#10;pakZEYYgkyvyemak+0bBjJPHU1PJbMpJ24waqzxsGOBx2qWmNWZTurtm4z0rLkkc87iOavS2zk5A&#10;PvUBtjzxn8KFoUyGOQq/Byv0rVtZHDCQAlGHzDuKz0tXDHKkCr8SFRG8aGTHVR0NJmUrF9HhlXAZ&#10;W9s80qs0BKSkGM/dYnp7GofJt58AwMje64/WrEsCS27RODt6UtEZorTAfZm4BwD0FZzQqERiQM9K&#10;2DZoIGhQkKw/Ks5tPkjePA81F/vNzT0LjKwsUK+WS4zjnmorpWMrS4XlcdelWZpTEn72IqCcZBzV&#10;a6wwyFDcd6aNUw067W2kffnL+gzWdvZrh/LwNzH8qu28aqVOAoPUhsVVulEF1lX3qxzzVxtfUmV+&#10;hLIDuIYfIo4pyZW3Eq5yvUeoqQhZowq/Nu7VP9hntrcpPE21+jDkCqqxXQVGb6leLMuCpzmnSEkm&#10;Pjj73tVuwtA8TlX2SK2ORkGnSWKbWBUO56sR1rHlszplVurGNMsIc7UwSO2agSJWYAOeT6VpS2TA&#10;84x2x2pqafJKB5AeT/dXNWjFpFOKGSKQyBw3+z0q9YupkJBGQOnpVaSCWBisqshz/EMUnPzOnDgc&#10;471cZNbmc4XWhbvZi1uSOM8dKbpdysUEiGIlifvCq15IDHAox0yfWtrw/p8z27zFDtY4Ge9VPUmG&#10;hUeAsDIw2g96URg4PnbR34rSuPLidkc4b0ApiyxggNxx3GKyNbkUMA2ghw4z6VM8eQQHK/7oqZU3&#10;KCvQ9xTUtMTmSbzHXP3VbFITIEicOxLlgemcVNGCmOuKnuI4G4hgaNsfe3VG1vLJGqoSretArIla&#10;NJYsMgb6io1sw52hce2KuafZ3QYCYAR+5yTWqkKISVUDNOwXsZcGkqSGYYFX4rKGMDjOPWrFLTsS&#10;2xAAOgxS0UUxFKBcajMfUCrtU4WJ1CVc8ACrlXPciGwUUUVBYUUUUAFFFFABRRRQAUUUUAFIelLS&#10;HpQBn6R9yb/roa0az9J/1c3/AF0NX6ufxMin8KFoooqCxKQrk5yaWgnFACBAD1NIUz3IpDKu7Hek&#10;aYAcDvT1J0HgEHrS1C85BPFI0zdsdKfKw5kTmmkZBqt5rhRlsc00zsFfkmjlDmLfBYj2qHhWUep9&#10;armeQsMHtSpN93ceR7UOLBSGXturIzKMMDWFeWReJtwJP1rokmVwQw79arXaxsTt4qGWjirmwYP8&#10;qsB9KdFblFG4jJHGa6hoIyATWXqEYSMHn2+lF7gZc1kpw24DPWmG2YHCHIzTLiZhLleuav26SlQZ&#10;BkH9KAKzROCAzcjnPYUx/NYkFs5OM1eW3YjdgDJxzSrZg79557AUCK0PmISoO4d6eCxO7PzdBV2O&#10;1SNcEEjHTNW7eGAY2oPX1o0DUxwJfMGyM7hWhHp/mEmY9uQKss4UgBTnNSqe+Pwp3SJ1YkVrFFtK&#10;qPy5q2rPwAT7VEJWAGAvvQJnx1A/CnzD5SYvIueWp7zSk4JzxjFUpHdlYtK34Cs+4E43PBcuCOdr&#10;UuYOUv3Fh5p3EFWPcVnz6dP0Hzc1Z0vXHMiw3mFOeDjFdGvlyxkgKead09wszjEsLu3lE0a9Oo9R&#10;W0h8xFYcZHNbTIo3ZA5FZ1xZIgEkTlT/AHc0muw0VWbZg4/+tVWSOaR2eMEH1FXIzvXnr3FS5Cqe&#10;wqRlGEXyNlpcCrSXs0Kr5p3KOuKR/nHynnFZzXWyQQzDn+dAHRW91HNGSpFT5AJ47VyKXjWlyGQ5&#10;jY/MK6uB/MUOOhXpVJgPGSUz+lMYHB5704k/LTD3znrTAee/OeKhn+ZfQYqQscsAOcdRUbBgpJ5y&#10;pqkJlTRR/ojZI+/WkcEvzWboxP2Q4/v1pdnIpy3Jh8KJBjA60U0GTA4oqSyfvSDtS0elSID0rO00&#10;5urnn+KtE9KzdP8Alv7pPfNXHZmcviRpU3GcfWnUdKg0GlRzS45/Cl9aO9MQ0A7QKbt+983en9hi&#10;g8A9KAGtnJGe1N2n5OakP9KT+7/WgCPb796eQfm+lHHQDPNKcjPPagBu056npTVQgL83Q96fg8H2&#10;pAcKtACc4YZoAOTlu1LgkP70oHzfhQA0A7U5ppVgpx/e5qQdF7/WgYAb60AM5Ln5u1Az8uTUmMsf&#10;pSd1IoGRDfjr360pDZfJJ9KULgZ96U8byM5oAhYMHBI7c0kfRdo70O/7wZJzikiGdhJ71QiUg4cE&#10;9/Shlbd17U89Gye/WnHAbr2qbjINrfJzS7W2tg5+bqak6helGPlOPWncCNkYbvm5xSGJyU+bnFTH&#10;G5u2BRj7vpjtSuBDsfYMHvSmJvnwcfjUo+6CPWg4w1FwIwjhvvZ4pFjZQvzd6nzz+FMzwuR3ouBG&#10;ytzlu/OKdtO8kelO2nk575xTjnJI9KdwIwDuU+1IUOMZP3qeuSVpeOme9ICMowDgHGaPLfKkHnFS&#10;Ng7xQOqjnpRcCPZJtXnnNIY2w5zkmpQcgZ9eKU/xUXAj2kPxk/LT0TAXNO7/AIUZzjHSgBjEBW+t&#10;Z2mH99dY/vVouPkbHHNZ2lA77lvVqpbMiXxI01z8v0pD0wPWlUn5fpQen41JYAYLUo6574o7t39q&#10;B97n0oAF6DPBpSDg0gHCnFKfumgBP4j9KX0oHWj0pALRSDNL60AFLSUUALRRRQBnWuTqs+fStCs6&#10;D5dYmH95a0que5FPYSiloqCxKKKWgBKCM0tFAELwK4YMOtQtp8ZJ+lXKKAM06UhAyR+VRnSBtwMd&#10;a1qKB3ZjnRR5bLkYIqOPSZ4tqiYFQP7orcpKViWZCadMqfOwY57DFNezkUMMHHpWzRgUcqFYwxby&#10;FsEc4pj2ruuOR7ito28ZYNzx708RqO1TyhZnKS6bIFYr57v23Yx+tRy2khxvHzY5xXXeUu4nnnt2&#10;qvLYI7ZBI46U7GkXY5M2/wAoBA257iiW1ini8shQeqkCui/snBGCAKjbTHXLY70WKujmbOykgvC5&#10;k+VOcYrc+2gqFOTjtile1ZHbg1H5UgYZyaTuBAzRpNuXKtJ1HY1IwcocHNSiBjg7TVq3sndjkGgD&#10;HzcltrW2R05NWo4po0AhZ4x6A1vJZoGwyZAHXNSrbRLjCdKdhcxxl7FcyNhy788d6fY6fI0hLr2r&#10;rzaQn+AU6OCOM5VQDTsHMctB4ejnvkYOwjXlkZTj8K6lAkISJVwMcACpKKZBG8aMTlAcjriooYVk&#10;XdJGntj0q1SUARC2iAACAAelBtoj/DU1FAEJtoiSdopyQogAVelSUUAJS0UUAFFFFABRRRQBRtzn&#10;Up/oKvVQtedQuCDwKv1c9yIbBRRRUFhRRRQAUUUUAFFFFABRRRQAUh6UtIelAFDSP9XN/wBdDWhW&#10;dpPHnqeokNaNXP4iKfwoSilpKgsKRlDdaWigCIQYIwx4pTF71JRTuyeVETw7jTXiO4YI45qeii7D&#10;lRnyK2B9aiO7axz3rRkhVwAc9e1J5C85q+ZC5WZwLFvu84phyCp960xEgc4QdKaY48L8o5NHMHKZ&#10;hd8EDgZpm9jnIq7Mo5xGcE1FJGDnKMCe9G4alUkk81n6oG8jI7GtR0IwMGoXQOmGXIzSaEc0bXzX&#10;81WCkcgetadqZFULIin3Bq41lGzHA2+uKj+wEABHIxU8rL5gMYbbz8tJImPu8HvilS3lUAbt31pk&#10;iXGScAjPSpsx3Q5AVJzkg06M4Clc/jUL+cScRsPoaYpnUjAYY65GaLMLou8sfenEsAaoLcXQJ/dn&#10;BPpRLeyA/wCqYDvxSsx3LpcEj5uTSOzIBgbufWqK3LOQdjD04pUlmkA2xNx6iizC5LJfeXIFdNue&#10;/amyOs/VsEjhhTjHNINrQNz3xUcGk3wYiOP5OozT5WK5Suw6bBOAy9nHWtvw8LprZw5OzPyk00aD&#10;PcIizuEU9hzW7Y2iWdsIVyQO5p2AiktpmJAkPHr3qFrKY4OfzrVxkmkCjI4qrisYzWky9F59qgkt&#10;7l1cDjHet84C8nHNG373TmjQLHPf2delxg8Y6E0yTRXmCmU7SDxiulAGR34qMj7v1paDMSPQYFbe&#10;+WK+prVSLaMAcBeBU7chu3NNz8xAPancCIBjt56Uwgtn5u/SrAHK0xhgNzglu1AAqD5sngCmzgeU&#10;fdTUnTcPamT4EJPQbTQgZn6PxaHB/jrQb+M1R0b/AI8s46ua0iPv8cVUtyYfCgDHA+WinBhjoaKk&#10;sl70elHej0qRATxWXKfs2rhzwsgxn3rUqpqNuZ7dto+deVq4PXUiautC2OlA6VT027FxAqvxIvBF&#10;WwePxqWrOxSd1cX1pOc0uetHekMQdBRjrmgdBRnGaAFpMZINGeaAScc0AN24PfrTu54qMOctwc5q&#10;TPJFMBM9BQOFGeuaMcjHTFIOgz60AGeHNG7nkdqTB+bGaARu98UAKvRaDwp+tIOQppeCDnPWgBe5&#10;45xSDgLxQf4j7U0H7uaADJI545pJMgN/KmZAOScc0rty/OeKAI3b5gOPpikibLIPQ0jcyDg4xSW8&#10;iF9v8Snn2qhFskfNQeX49KTcMOT0o3gtkelSMOyg0uRtPbBqMsAEPP0pQwKHjJzQA/jcfYUhPC9h&#10;60Hhm+lJyyqe1ACjIjHfmlPVv6U0D5R9adzl8LQA7HzZ9qYB93HrTs/Ng+lJ97b160AISwDHpzS7&#10;vnIz2pG6H0zRwXIHcUAA6pkUD5RxxzQucrnFLz6d6AFIwG9TRzkc9qCCSw9uKMAbcnnFAB2GPWlP&#10;CtSAjA+tDN97HagBR9/p2o9OlHceuKToFzQBBdyiG2kY9umKg0qMi1LsDl+ar3bm/uhbxcopy5HS&#10;tZVCLtHQDGKp6KxC1lcF/h57dKCMjpnnvTh29MUfh3qSxo4ZuKUfe/CgdWoGd3TtQAL0Helx1pF6&#10;CnUgDHNHpRR6UAFFFFABRRS0AJS0UUAZl7/o+owT/wALfKxrSqve2/2m3Kj7w5X61Hp1150XlycS&#10;pwQat6xuZrSVu5dpKWioNAooooAKKKKACikpaACiiigAooooAKKKKACiiigAooooAKQkAckD60tZ&#10;2tZ+yDH96nFXdiZPlVy8WjPUr+dARDyFU+9cqWIJ5NbujHNp1zzWk6fKr3M4VeZ2sXhGg6KPypcU&#10;tFZGwUUUUAFFFFABRRRQAUUUUAFFFFABRRRQAUUUUAFFFFABTWIVSx6AZpao305kkFrCcu33iOwq&#10;oq7JlKyuGlqSssx/jbir9RwxiGJY16KKkok7u4RVlYKKKKkoKKKKACiiigAooooAKKKKACiiigDM&#10;hP2fVpIzwsvIrTrP1WBmjSeP78Rz+FWbS4S5hDr17j0NXLVXIjo2iaiiioLCiiigApGOBS56U1/u&#10;8etADqKQjvS0AFIwyppaQ55oAbyD+FMJOVyM/TtUn8X4U3IJX60wGkHBJGOaRuCwbkYpSck59aR+&#10;S2V4x3oAbhCFJFN2IU+4CM1Iq5C5FJyIxx34pgM8pSXO0UeTEzD5e3apCMhznmhcBgPagCA2kZxx&#10;36037Eh3DkGrIAUDB796Y0qKzAsN31oFZEa2EWSCc8U8WMPykDNSCRN3Dr055qRP4aNQ0IBZQ4Py&#10;96Q2MByCvGKsgHn60Yyx57UrhYrCxhAX5BUi2sSgYQdan9KKLsLERjUAhVAp+0Z9sUP060oGG/Cg&#10;YFQSM9qMcGgnpxSj86QCetIGBxinU3oQOlAB1HpzQ3Aaj+Hk96Rjw2OtMAxkjnt0poXAGOeeppw6&#10;jB7UnYZ9aAE6KxpAQW9OKGP3s+tKv3u3SgBoUZXvio2X731p5OStMY5BB9aBjuBnjJA61V1KUx2b&#10;YzlhjFWicbjnGB+FZMjtfXyRqT5UfUjvVxWpE3pYuafEYbGIEYOcmrm4DfzTApWMDjrTmGd1J6lJ&#10;WViQMuBRTQpwOlFIZN3o9KB1o9KkQUd6KO9AGdeWUglFxaHbIOo7Gm2+qJtCXAMUmec9K089Kqzw&#10;RTqA8anmtE76MzcWtYkyTxPnY6t9DTg6k9Qay30dNzGJmT8aaukSA8XMg/Gjlj3Dml2NYFSBzSZH&#10;ze1Zi6VJt/4+ZBz60h0uQ7v9JkH40uVdw5pdjV3D17U0Ffl+ass6VIo4uX6dc0DS5cLi4kp8q7hz&#10;S7GpuUZ5A5pd65bkdKyjpcnP+kucH1px0qTcf9JfOOtKy7hzS7GiXAI9xQGBQdOtZjaY4IHnufxp&#10;v9nybB+/frT5V3HzS7GmGB3/ADClyoPJGMfnWV/Zknzfv3GOvNKNMkLDFw/T1osu4c0uxqK4ITkf&#10;SgvlW5GAazBpcvy/6S4yaDpkuGH2lyM0WXcOZ9jTLYJ+YHjvSK4yoGPes3+zJCxH2iTgZpo0+Qld&#10;tw3PbNFl3Dml2L74KnkfephlCluaonT5B/y8P19aadOkV2H2h+lFl3DmfYvSyBMNuG0LWTYXX+nE&#10;seJDTb6FreMZmdiw6GqIOMN05q4x0Mpzd0dSXB3AHipMruHzdvWsmCzkmi3i5fBGak/s2XP/AB8u&#10;OKiy7mvM+xo7lyppwddpPHWssafNhf8ASHp39nTYP+kOfpRZdw5n2NMsC7ZI6UuVATBFZTadNuI+&#10;0PwKP7Onwv8ApL80rLuHNLsaokBXBI607cPn5rJ/syUrn7S45xSnTJgG/wBJejlXcOaXY1Nw3feB&#10;4oDjC896zRpk2R/pL9M0z+zJiB/pLjJo5V3DmfY0ywIb608uoc5P8NZR0uYAn7U/WlOmzkkG5fpm&#10;jlXcOZ9jREi5TBFO3grz61lrpk/y/wCkvzSHTZwM/aH60WXcOZ9jVMi/Oc0nmglfTHXNZh06f5h9&#10;pfpTf7Onyv8ApL8ijlXcOZ9jWV12jnJJoZgA/IzWWumz7Ri4brR/Zcnzb53YD0NFl3DmfYvTX8EH&#10;3nXIHQGqLT3Oo4jhUxx55Y96sQabBGykpuOMktV6NVVVwAPpTulsK0nuQ2dolpEVUc55b1qz68Um&#10;eDSmobuWlYB2pDkj8aUc4o7Uhh60g+974oPBNL36UwE7D69qdSL05paQB3o+lHeigAooooAKWkpa&#10;ACikpaAEqheWbeZ9ptjtlHUf3qv0U02iZJNFG31JGOy4HlSDrnoavBgwypBHtUU1tFOP3iAn171T&#10;bSgDmGaSP8ar3X5E+8vM0qSs37BdBSBePR/Z93z/AKa1HKu4cz7GlRWd9gusj/TGoFhdD/l8Y0cq&#10;7hzPsaNLWaLG65/0xuaU2Nyf+XxulHKu4cz7GhRWcLC64/0x6U2F0R/x+NRyruHPLsaNJWf9hucn&#10;/TGpPsN1kf6Y1HKu4cz7GjS1m/YLvH/H41KbG75xeNRyruHO+xo0VnCyu+P9Lak+xXhAH2xqOVdw&#10;532NGlrN+w3eCPtjZpPsV5n/AI/D0o5V3DnfY0qz9Z/49lH+1TfsN5gf6Y1U9RtZ4YQ0twZBnpVQ&#10;ir7kzk+V6FBsbj9K3tGwLPHvXOnO41qadbXE0QaOcxrntWtRXRhSdpG7RWd9jvP+fs0fYLvn/TGr&#10;DlXc6eZ9jRpazfsF1/z+N0oFhdAAfbWo5V3DnfY0qKzfsF1/z+tS/YbrOftr0cq7hzPsaNJWeLG6&#10;GP8ATXpPsN1j/j8bNHKu4cz7GjS1nfYbrn/TGpfsV1x/pjUcq7hzvsaFFZ32G7/5/Go+w3fP+mtR&#10;yruHO+xo0VnCxuv+fxsUCxuuP9MajlXcOd9jRorPNjckHF49J9hus/8AH41HKu4+Z9jQpkk0cQy7&#10;hfxqj/ZszEb7tz9Kli0yCM5bdIfVjRaK6i5pPZEcl5LcEx2aH3kPQVYs7Rbdck7pD95jU6qFGFAA&#10;9qdQ5aWQ1HW7CiiioLCiiigAooooAKKKKACiiigAooooAKKKKAE61mTW01lM1xa8o3LJWnRTTsS4&#10;3KdtqME+AWCPjlW4q4CCMg5qtPp9vcHc6Yb+8ODVX+y5I/8AUXLqM9Caq0X1JvJdLmmO9FZq2N4M&#10;/wCltQbK9Lf8fh6Ucq7hzPsaIpH4HHrWctjeAgm8NK1jekcXhzRyruPmfY0ScdaXPSsp7C+P/L2T&#10;SfYb4ED7WaOVdxcz7GqT05oJGDnoKyWsL4qP9LP0pGsL85/0s0cq7hzvsa2Rn8KjDAleec9ay2sL&#10;/wD5+z0phsL7AP2k+3FPlXcOZ9jWZgdwGOvehmXLfSsc2N6uc3Xf0oNnfEY+0np6Ucq7j5n2NbII&#10;XBHTpSZymSRweMVlixviAftRx9KQ2N6Vz9pPWjlXcOZ9jWJ+9npj1pUILD6cVjmzvuc3J/KnCzvS&#10;wAuTwKOVdw5n2NUFQoxjrXO6tn7dJz+VXfsl7x/pJ69qzLxZEuXSRiz9zVwVmZVZNrYZEW3j5m7d&#10;67CI5jT6Vxq53jHWt2Ozviqn7SRnpTmkyaTavobGev1pM/MayPsOoNn/AEvvSmy1AE/6WTxWfKu5&#10;tzvsbHHFJ2rJNlqBIIuzjFAs7/AxdE80uVdw532NVjRnkfSsd7O+5/0k/lTvsF7kf6U3SnyruHM+&#10;xrFgMZNIWBU5OBmss2F6Nv8ApZphsb3BBuyOfSjlXcOZ9jYyMnntRkcZNZH9n33J+1t0pFsr3j/S&#10;WJo5V3DmfY2MjHtmkJHzVk/Yr0pzdMOelNaxvDu/0pvyo5V3DmfY2FwCOe1MLLgY9ay/sV6Mf6S2&#10;MelNFlebQftLdcUcq7hzPsa5YYb2ppJDH5u1ZbWV6Mn7S3X0pos7wMD9pbOKOVdx8z7GrvVQu4iq&#10;txewRBsuOvAqmbKZgBLcOee1PisrePJILNn+LmiyQXk9kMMlxfFljBSIjlqv2tukEaqij3PrT41A&#10;6DAx0FPABK9/pSb6DUbasaM+Xj3p5zl8cUoX93z60h6vn9KRQ4bsd6KUA4HBooGS0npS96TPSpEL&#10;xzQT1pO1NdsHHqOlMQgJfHalVdq/jTlGAKB0/GgA6EmgdaOcmjuKQw6jnig9DS0nTPJoAQ9fwoXO&#10;FzTqT0pgJxzx3pfWmEBs5z1p+OTQA0446UzIKDHr6VIeSKaPuDHrQAEcPk0n8YOD0obJ380AksD7&#10;UAIOFT60MMhsdc0YAC4Pej+FuO9ABg5P0pEVQFPFOPDEkdqaCCEyDQAzjBAH8VRTjDseRxUw4HXv&#10;UF6wjjkdscDimgMLUpvMuQByEGKpmnk73ye/WmDr0710JWRwt3dzc0WbdC6HqvTNah+YgY7Vzmnz&#10;GK5HZTwa6Ldll9xWM1ZnVSd4ijG1Bx15pQcK2D3ppOVUDjmnKPlPHf1qDQNoLsTnpThjCCg53H6U&#10;qg7UzQALkqB70HnfR1Tj1pehb0oAB98c9BTTyFPfNOH3h9KTgBc+tACMSdw296eMbjx2po6Nj170&#10;pGXIz/DQALg7SKQnjp3pV/hGKMkg4BPPegAbjfzzim4yVOecU9j9/wClNXqvHagBQMKB15pTzuxS&#10;KBjj1pTwGNABjkZ9KTbwpzjmncZAx2owMCgBqkHcPfvTz3+lMfIDEetLwSfpQAqnhaUmkXotKO/1&#10;pAH8R4pB15pecmgdaABelKelIOlLQAUUd6KAClopKAFopKWgApKWkoAKKKWgAooooAKSlooAKSlo&#10;oAKKKKACiiigAooooAKKKKACiiigAopKWgArL105tVA/vVp1l64f9GH+9Vw+Iip8LMInnHtXQ6Jj&#10;7Fx61zpHJz6V0Ghn/Q/xrap8Jz0fiNKlpKWuY6wooooAKKKKACiiigAooooAKKKKACikpaACiiig&#10;ApKWigAooooAKKKKACiiigAooooAKKKKACiiigAooooAKKKKAEoopaAEpaKKACkpaKACkoooAKD1&#10;FFFAAOlB70lKehoAbgbgcdqacHb35p/ekP8AD9aYDCBhuM800jLHjtT2I5xzSFhk88Y9KABTlVyO&#10;aQAbPxoByFx1pv8ABn35piHEDLYHFKB8w4HSk3/e/wAKcD8w57UARlcIOnWuc1EE38ufUV0rn5Mn&#10;jnvXMagc3smK0p7mVb4SBQBKv1FdhF/q0+lchHnzFHHauwiH7tPpTq9CaHUeB1owM0etHesDoCii&#10;igBGxijvQwz3xR39sUABA44o6g0E4IoI4oADxzQCOPeg9/pSYGR3pgGPl/Gggc0uMDij1oAQYyOO&#10;1MbJAwB1qTHSm44H1oAMAbumaQn5uB2pSPvYHNJzu5I6UAM/ulj0qJ1zuOBjNTYxtHbvTWGQ3OOa&#10;AI8bScZORUkbg7cCncEngdKhJ2MrAcVQEp4QfWkIyWOcUiybl6Z5px/jxzSAcOnWikA4HWigZL1P&#10;4U0ds5pcjI+lAYYGMc0hCnoeaZj98fpTzwCTTFOXPXp3oESDoKbnA6d6cOgpO3rzSGHGSKO4FHc0&#10;dxzTABjFHrmgdPxo9aAF7U0ZwtL/AIUg5ApAJxzn1p3rTTxu7c9adwc0wG/xL9KBnbx60p7c/jTD&#10;8ycDvQApH36AoyOe1GSC+aM5YfSgBMjav1pCchuD1pwHyr9aQ4w2c9aADHzH1I9aAR8oBIo6uSPS&#10;kUHC8UAIQACc9+9ZOuT7R5S/xcmtNtoB7jdWLPBJf3sjKD5YOM1cN7mdRu1kZePmFAzjpV7UbVLU&#10;RBeSRyTVJa2TucrXK7MVSRkj610tpMJoUYd1wayo9NM9qJYz82Oc1PpDPDK8EgwQMjNROzRtTvF6&#10;9TUByibTyTTweG7c0gACLn1pwHytz3rE6B2csRntRzhPSmlRvP0p38KZNABwU6cZpx/iz09KaAdn&#10;40p6tigAH3wc5wKaF+VTznNPGQQOpxTecLgY5oAG4B5xzTh9/wDDrSdmp3O/2xQAmMFab69etLg5&#10;XmkJIBPvQAEAluvSjsvIx70pA+bntTeMp16UAOA+X8aUnIbj86Rc7Rj1pW6NQAoHIPtQDkCjPzKP&#10;ajPAzQAE8NQp/lSH7rAUig7mz6UAPHQUHpSA/dpcfzpAH8RHtS96TuaB1oABzS0g6fjS0AHeiiig&#10;AoopaAEpaSloASjvS0lABS0UUAFFFFABRRRQAUUUlAC0UUUAFFFFABRRRQAUUUUAFFJRQAUGikz8&#10;2PagDON/9luPKm+4Twah1iRZLZWRwRntRrsOY0kAwR1rEDHBG44z0reKT1OapJxvFjjyfwra0qeO&#10;CzzIwHNYZPzfhTwchRmtJLmVjKEuV3NqG9a8ulSPKxqcn3rWrL0WDZA0hHLHitSuedr2R1wva7Fo&#10;pKWoLCiiigAooooAKKKKACiiigAooooAKKKKACiiigAooooAKKKKACiiigAooooAKKKKACiiigAo&#10;oooAKKKKACkoooAWikooAKKKKACiiigAoozSHqKAEOePrSkjBo7c01+FOKAHZ5pD2ye9MDYbOe1A&#10;kyF9zTACOSPehiAenGKOTux60jZ3H6daAEB4UkUceXx60nzYXOKTPy9ec0wJDj58+lJGAGHPamsw&#10;KsCR+NQ3AcwZjOHUbgaEJ6Elwx8sY7nFc3qJxeuPpWnBqSzoEfh88j1rKvwDeSkHJ4xWkFZ6mNVp&#10;wuiOInzBkDrXYRf6tOK42M/vFz61002pQ20SAnc2Ogp1Fe1iaLSvc0PXFHeqGmySTo9xKSNx+Ueg&#10;q93rFqx0J3VxaOoopOg6UhiOMg0vcfSkfkUvcfSgBT2o9aQ9ue9GOtAC0gxxS00ds0AKeAaM8GkI&#10;yMe9KehoAQEZFKMACkBORQM459aYAehxSDrn2peMtnmkzlse1ADMfdHvSNj5h70705FNKn5iT3oG&#10;Lgljjpio3TKgHg+tTY5JJ7UwnIHNMREn+rwD3p4Vst6CmRYCHOOtPwSWxwKAHDoOT+dFAxgcmigZ&#10;Jxkc9qReAuOmaTJ3DuMUA8L6ZoEP4w3NNT/Wtjpig4w1Ii4kY5oESA8Ck5x+NKOgqMygD3zSHYkP&#10;egdvpTd43kZ6CnE4IzSCwdulIejUgf5c+9AYc5NAWHUgOAM0hJJGMYxUSu2F+tA7Evr9aU9T9Khe&#10;TIb60hflifSgLEmT8o7e1KMKnXjNRo3Cc/nSFwU/4FTCxLn7/P4UAEsM+lQGUhnApzSYK8dRSCw/&#10;Pyp9aTJIcg96jH3F5HWgEgOe2aLhYlHLH6UKQdvPNR5y/r8tNVjlMUXHYe4BVgeme1NVVjDJHwoH&#10;50x2YA/Wh25OcdKdwsZutj54eP4TWSCBwa09aJ3xZ9KyjW8NjiqfEzo9NI+xgZ7VYaFWmRyMMB1q&#10;ppuRaBhgnFXJAdwz6Vi3qdcUrIN/yr6A1Ipyjduar4OFAHQ1JlhEwxzmpKsSeaPMPHGO9OVwyrgG&#10;q79ffFLGSQnX6ii42ibzBtx05pxYAtVcDgnOeak53McHpxRcViYH5h9KbvG0EnvSKzAgYzxUP3gO&#10;xzQCROcFWA4+tLu+cem2omXhvancmT/gNAWAOCUycUoYnPQjNRBWG3nPPelAPOPWi4WJWbJYc4xQ&#10;GA2j26VExfLEelJ97YMUXCxODlenehjjdimrny+PWmv/AB5FArEoxkcdqOMD61Exwy49KehyAe+a&#10;AaH9mpoPzEdeKce9MXhicdR3piHg8Cgd+vWhei0vY/WkAY5NA60DqTRn5hQADoOnWlpB0paACiii&#10;gApaSloAKKKKAEooooAKWikoAWiikoAWiiigAooooAKKKKAEpaKKACiiigApKWkoAKCaKKAEbO04&#10;o759qU8g0mOR9KAK1/GJrfb1rlWGx2X0NdkVOR35rmdVgMVy5xwxrWm+hhWjpcon7xqSEb5UT1ph&#10;rR0WAS3Ic8hK1bsrnPFXdjoLaMRQKg7CpKO1FcrO8KKKKAFopKWgAooooAKKKKACiiigAooooAKK&#10;KKACiiigApKWigAooooAKKKKACiiigAooooAKKKKACkoo+tABS0UUAJRRRQAUUUUAA70UUUAFFFB&#10;oACMimscFR60pOKMAkN3oAaMlce9K3Q049OKaRwaYDCmWHTGKYABt789alPJAzzimdFXB70ADHhz&#10;701iNx5/h4FD5+YA03GSc9CKYCjkLjr60EfISeuaTsDxmhR8mSe/SgBxAO7PHFKgPA9qRlyX5xxS&#10;IArA5zxxQI5bUIjb3bjGMtkVEG3k55JrU12JmCzAD5Tg1ifNvPpXRF3RyTXK7E3IbinojSyIgJJZ&#10;sUxTg1o6HB5t4HxlU5pt2VyIq7sdFbxCGBYx0UYp+cMfpR69+aXgsa5TuQdcUmcDn1p3pRQA1jxx&#10;S55H0pr8560cZH0oAcR0o9aTPQ+tL60DA9fwpBnijuee1AzgUAHUHFGeT9KUDAP1oIAzQADsaCen&#10;1pBg4oJ4H1oAOm7imtyfbFP9abjn8KAGL0XOetIw4Y5PWnDjbgcUjMMsMYoAX/DrUZOduBTyRkk9&#10;h0pvG1femBEmdpzjr3qbHLY644xUMX3WycHNTA8tk9u1DAUBsfeopBIuOlFAxcHeAf7tJyFUDPWn&#10;D74HtSclVz3agQ45Ct7VHEWMjHtipDnDc96Yn+sJ9utAiXnaMVBhsHJA5qK7v1tkUH5nPRR3qpHD&#10;e3mWkcwx56DrTUerFz20RdeeFHbdIoOO5ph1K23KFlBpqaVbqxLgucdSalXTrXj9yKLRC82RLqFt&#10;t/1i9aRdRt8v+9Xmpxp9rj/Ur1pv9nW2X/dL+VHuivMjOoWpYHzh0pRqFqFUeavBqT+z7Tj9yoGO&#10;tNWwtdqnyRyaPdC8yM39qd2JR1oN9aljmZeRTjp9tlv3QHNONha7j+6XpRaIXmM+22oZSZV4FMN3&#10;bMv+tXg077HbDbmNeetR/Zrbaf3Q6+lHujvMUXtuN584e1PGoWxwTKvSo/stsd+IR06UfY7cFcwj&#10;pR7oe+KL622r+8Xg+tO+32wDfvV5pn2OAouI160Gyt1Vv3S0e6Hvjxe2xkJ80dKRb61G3Eg4NItp&#10;b5/1KjjvTVtLcbcxLR7oe+P+323P7xetIb21LkiVaT7FbMCfLUDNONjahmCxjgUe6L3zO1WeOZov&#10;LYNgHNZpwR75rS1iOOIQrGoHBNZo/lW0djmnfm1NqxuYI7YK0gBA9atfb7bcP3iniq9jaQSWoaRA&#10;SR1qx/Z9ruAEa9KyfLc6IudkAvrZVX96vX1p32+1ww8xTzUf2G12LmMZzR9itQDiMcUvdK98k+22&#10;xc/vFxil+32oVf3i5FR/YbYE/ux04pRY2m1QyAk9aPdF744aha7f9YOtP+32xZsSrUf2C0A/1Yzm&#10;n/YbfcwEQ6cGn7oe+Kt9ag8SDOOtINQtiF/eL19aT7Db8YjXOKabC3CgmNetFoh74839v8w81evF&#10;P+32u7/Wr09ajNhbfNiIGnDT7YMP3Q6UvdD3xv2+23L+9XilOo22GHmr1oGnW3y4iHXmmvp9sM/u&#10;l60/dC8xWvrYlv3i9KFvrYBf3qmkOnWuWHljpTfsNsAmIhk+9L3R3mSC/tQgAlXr60v223fd++X8&#10;6Z/Z9tt/1QJzjmh9Otvn+QDHoaLRFeZYQxybcOG47GpUUIo571mHTArA28jIcZ60kd5NasqXa5Qn&#10;hxRy9g52viNViArUik7ufSmK4cFkOQeQe1OVvmPpikUPBBxilPSmqRhQKceQfrSGJ/EfpSjk0Z5P&#10;0oByaQAOBS0g6de9LQAUUUUALRSUUALRSUUAFFLSUALRSVFc3EdtGXkOPQdzQlcTdiWkZ1X7zAfU&#10;1m+Ze3p/dDyYj3PWpF0uM4M0ju31q+VLdkc7fwosm7tx1mT86Ptlv/z2T86iGm2gGPK/Wl/s20P/&#10;ACyH50e6P3yT7Zbcfvk596T7bbf89k/Omf2ba/8APIfnSf2Zaf8APIfnR7oe+S/a7f8A57J+dH2u&#10;3/57J+dR/wBm2mT+6HPvS/2da/8APIUe6Hvj/tdvx++Tn3o+2W3/AD2T86j/ALNteP3Q/Og6baH/&#10;AJZD86PdD3yT7Xb/APPZPzoF5bH/AJbJ+dR/2da/88h+dH9m2nH7ofnR7gvfJPtlt/z2T86Q3lvz&#10;++T86Z/Ztpj/AFQ/OkOmWhz+6/Wj3Q98k+22wx+/T86PtttjPnJ+dRf2Xacfu/1o/su0xzH+tL3R&#10;++Sm9tsE+cnHvSfbbbj98nT1qL+yrT5v3fX3pP7KtA4+TjHTNHuh75L9utuP3y9fWszWHhnhLRyK&#10;SD0Bq+dLs+P3f61FNplr5T7I8HtzTTimKSm1Y5sjmt7RpIIIBvlUM3qayhblrzycd63Y9KttqZTn&#10;vzWk2rWZjTjK90WDe22P9cnX1pftttk/vk/OoTpdrtx5ff1pTpdoc/uu3rWfum95k32u3/57J+dJ&#10;9uth/wAtk/Oohplrx+6/WgaZaEcxDr60e6F5kn2225/fJ+dO+2W3/PZPzqH+zbQk/uv1pf7NtM58&#10;ofnR7oe+Tfa7f/nsn50gu7c9Jk/Oo/7OtcY8ofnR/Z1r/wA8h+dHuC98l+0wZx5qfnR9pgP/AC2T&#10;/vqo/wCz7XOfKH50n9m2v/PL9aPcH75KbmAf8tk/76o+0wf89k496i/s21/55frR/Z1r/wA8v1o9&#10;wV5kv2q3/wCeyf8AfVH2u3/57J+dRf2baf8APIfnR/Ztp/zyH50e4Hv+RL9qt/8Ansn50faYMZ81&#10;PzqP+zrXGPKH50f2da/88h+dHuD98kFzAekyfnUisrDKsD9DVY6dan/ln+tQvparzbyvG31otHuK&#10;810NGkrPFzc2j7bpd8f/AD0Wr6OsiBkIKnoRScWioyTHUUUVJQUUUUAFFFFABRRRQAUUlFABS0lL&#10;QAUUlFABS0lQXV5Far85yx6KOpppX2E2krsnprSIn3mA+prPBvrzkf6PGfzNKujxE5lkeQ+5quVL&#10;dk8zeyLX2uAMwMqce9L9rt+P3qc+9V/7JtASdh/OlOlWpI+Q/nR7oXmSC+tyeZU/Ole8gAP75Pzq&#10;D+yLT+4fzofSbTbnyz+dHuhefYle7hONsyc+9OF5AMAyp+dVzpFp2Q9PWj+yrUOv7snP+1R7oe+W&#10;Te2+P9cn50031uM/vk496h/sezI/1Z6+tB0ez5/d8fWj3RXn2JftluSD5qZx1zUZvLcBf3y8H1pn&#10;9j2v9z9ajOkWq4yp6+tP3QvMka8hJbEiAfWg3cOf9Yucdc1EdLtRu2qQfrTG0qDP3DjHrR7o7yJx&#10;dwgD96n4ml+1wkf6xBz61CulWpC4Bz6Uf2VaqpODnPY0e6F59icXcAZv3in/AIFQb23XB8xOnrUP&#10;9k2xLfIQMetMbSrQMvyk8etHuh7/AGGXEsEtsyF1yfeuebOTg5wa6D+y7bA+QjnHWsrU7Vba5KqP&#10;lPIq6bWxlVUnqyuvJ5Pat/RpILe1UtIoZjk81i2kQmnSLuTXRJo9oAp2n86qbVrMilF3uiw97ByP&#10;NUD1zSi8t93+uXp61CdHtDn5T+dA0i0DEBD09ay9039/sWPtlvx++T86PtkAHMqfnVcaPa8fKfzp&#10;P7HtcZKnOfWi0QvPsTSX1uAf3qH8aBfW5K/vU6etQPpFqAfkP50DSLXI+Q9PWj3Q98sm9tgF/fJ+&#10;dNN9bjd+9Q/jUH9kWmFyh/OlOkWhLZjOPrRaIXmT/brbtKnT1pq31udo85OvrUX9k2m7ATt60i6R&#10;aEDMf60e6F5kxv7cA/vVPtml+325BxKnT1qA6Ta4bCHOfWgaPaDI2HGPWj3QvMm+3W/y4lXp60gv&#10;oAv+tXr61GukWYx8h/Ok/si1I+4evrR7oXmTG+tzu/fLz6Gj7bbggecvTrmoDpFsA3ycDpg0g0m1&#10;3D5OMetHuj98spdQtjbKp59aczAhueM1TbSbXau0MOeoNQyadPCGNvOcDsaLILyW6NQHHfHFNz0w&#10;M1n29+yyiK7Uo2MA9jWiNpCkfpSasUpJ7ESZ2MPepSOW75FRx8qxHHPWpRwzY54oGKAMDmimADH3&#10;R+dFIZKOCOO1MGdq/WnD7457UDGB2GaBAxwGyRiqdzdC2R36sRgD3q4yjDHismRftWqiM/dQZNVE&#10;iTstCbTrXOLm4+aVuee1aAPy8DIzQoCqoANA+6eOhpN3HGNkOLYZvpShunbNIfvH3FIMbl+lSUOU&#10;gj8aCeWHak5K8DHNJyN9Ah38sU3oqj37UoIwD7U3+FT70DGMANx96ZI7FioIAx+dNkkLsw6DPSgK&#10;N/pxQBGwPycH8aVG+TaBzmpCfuEkfWogDt46ZoGS4OX7cc0EHjBwcdaYpwXB44pdxOMCkMTI2rzy&#10;DTiVG4nnNRD7oz60HJZsZx9KYiY4Lng4201UDbfrTYzl857d6VTwvPftQAhAyQOOeae6jLduKbk4&#10;bjPNOb75+lAGPrYw0P0rLror2zW7aMs2MDHFVRo6EZ3secVtGSSOadOTldE+nkm1Ug44q0CCV+lR&#10;wweRGY1OVUdaf3UZ7Vk3qdEVZCgjaOeAaCQFbgUwpwMHjNHOGB/M0DFJG7OOo7UudqKRSoAHOOeK&#10;eyYROOlAhE5Tg96kw258ntUYX5Dg96cAdzZ4OKAFXBZcAnio8MB75qXGCpHXFMDEqBkcNQA5d2WB&#10;4/GrGfmGfSq4XJZs8VNj5hz2pAAYYTHOTUb/AMROBzTg2duKaxB3AqetACE53dhimA/MnJwKkIyW&#10;GeSKZjAUd6YCE4TPv2p2cb85Ipu35eemaey43D2pgAzhSx7d6jkiSaLa4yCcU/GSoFKDtUcd6BGd&#10;bs1lcNbSHKN9w1pr97H+zVLU4t9u8qj5ozkHNWrOQSwK5xkrzTequRHR8pIv8AHHNOIODzjmkT7q&#10;5xQRkMMnr3qSxSfnYD060KCHHPajb85+lOAywz0oAReVHHen8800YCgD17U71pAHf8KUdKTuKWkA&#10;UUGigYUUUtACUUtJQBHPMsERkfoKo2ts13Ibm55BPyL2Apb/APf3MNuDxnLVogAAAdBWnwr1M/if&#10;kgAAGBS0UVmaBSUtFACUUUUALRRRQAlLRRQAUUUUAJRRSEgZoAO45pc8U3cMr70pIAoAGGVI6Ui5&#10;GATnil9aCQCPpQMB0FBHBFRMdyqfenjgNkg80AVFsQupNP2xV3HT2oz82Pakz933pt3JSsOB60Uz&#10;sfrTs8mkMXPOKKTIyBmlxQAg+8eKXv0oooAKWkoGaAFooooAKKKKACiiigAooooAKKKKAGuiyIVY&#10;ZB6is2Pdp94sRObeTpnsa1KrX0ImtmH8S8iri+j2Imuq3LFLVbT5jPaIx+8ODVmpas7FJ3Vwooop&#10;DCiiigApKKWgBKKKWgAooooAKKKSgCve3a2sO7qx4UepqGysyW+03PzStyAe1V2X7ZrG1v8AVw84&#10;961qt+6rGa953YUUUVBoFFHrRQAnT3oPShc96U8CgYho6kZoJxRjJBoELRRSMeDQAdSKY3AB6807&#10;PI+lMbBC9cZpgN253YzTSoBIJ7dKe4A3Ypucnn07imCEReF4/OnBfkPPfqKQZAXBPNO/gP1pARyn&#10;Zn1I7VFtYsuevap3QMWxxgVEmWdQ1AxADtAOODWfrkAaEyAcoa0QV/I0lwglWSM4wRjBpxdmTJXV&#10;jG0O3LztLjoMDFb8KMoXJyM5qrpkAtoQuPm5Jq/H90Y6U5O7JgrRHcDNHf8ACopWK5wRn0p6Zzk4&#10;6VJY/wBKTtS+lJzjmkA1sAHOCfelGNyn2oYDk0DgrgUxAwzt56GlPQ01gSBj1p3rQMa3H5UIflGa&#10;UjJ/CkBIwDQIcelBHX6UgOc+xpT3HtQMQdqT+EfWjAytJ1X05oAXn5ulAzuHpigDBal7jPpQA3qB&#10;gcZprkMHGP0p+DhfrUbfxYBPNAEF5aJcoVI5xwfSqWn3DxyG1nJ3J0PqK18nPpxWPqyeW0N0n3lO&#10;Gq4u+hElb3kaEbfK2OOe9Sj7zdDxVeBg0RYDqc1OAPm9MUmWPGMdKKjBXA+VvzopDJR1Xp060mBg&#10;fWlHDAcjj8KjLEKMnPzdqBDpMAMc81maZ899cPnmtGTO1xWdpJxPPxnmqWzIl8SNZc7RSc4PI60i&#10;kfLn/wDVSDHOfWoLJP4j64pBjK9M+tDH5j9KaOq9M4oEOGdv400k/Nik/g5PRqQnJf6UwJATx9KZ&#10;yVXvg0ZO4ZPGKEb5V579qAI2jIdiPWnGMlie+PSnEks3tTicMee1ILkOApTJHA70zfuTGO9OZSSu&#10;ajUZU898ZoGOUAM+fSk4BG0nGKkWJVLdTxTgAWXjAxQO5Wz8ijOOaXds3gDg08p8oPv0ppXG/Jz9&#10;KYhdy56E/LScYHy85p6KM4PJIpoTO3tz2oAZkDPfmpHfDnA5x0poH3u/NIygyk89KQD8Z2NntQvA&#10;PHekLFQnUn0oV8g+maBiuwLP2PpSYwQeOn505hy+OfWo8ZYduOtADcEKv16UpPytnnntS8KoOO9J&#10;gtu9KAFLYbnuKeMmNCCetMKkNjnpSgfInPegB38Bz1z1p3IL564oA/dnIB5pxXJfAxxTEMG7KfSo&#10;8YUf73SpkUkr0HHFN2HZzyN1AAD97ipNxDj/AHaaUA3Ec+gp+MFeOSKAEB+7gEc1DJkFvrVhcKqj&#10;jOeaG53Dvn0oAhHU844pNxMa449vWpgg3NkdqCPlSgCJckY7A9KewK7twzxT9gK9MHNIyZLj2oAa&#10;jL8o9B3py/Mg44zSbRlQAOlOGAoAHegQydd8UiY4IqnowPlOp/gJFX3zhwKoaOPmuOf4qpfCyH8S&#10;NJRwtI4wrEDmlXOFpTyDmoLGgHcWz1FKvLA0EZYj1FAGCBmgBcEj8aU96T+H8acOc0AHej0oopDA&#10;9KQk7sY7UtFAAOlFFLQAlFLSUAZ1v+81SVj/AA8VpVm2RzqFx9a0aue5ENgpaKSoLFoopKAFpKWk&#10;oAWiikoAKRmCqWJwBTZpkgiMkhworltSvtR1GN1tk8u39ScEik3YaVy3qmuSNKYNPI4+9JjIFVY9&#10;V1dGCBYpse+DWbFFfi3MccEYX+8DU0V1udI5FMNwo4PZqyk3ujRJF/8A4SO8QlJLFt3oDT/+EllD&#10;HzbCULjsM02JhcjJG2VDV1VBHI571HtC1BESeKbIuquHj/3hWj/adoYlbzUw3TJ61hX1nBdfLImG&#10;7HvXOy2z2M4E4MkWeM+laRnchwsehrfQOGxIn59akEyEjDDpXHW2mWdzCZYi4z0w3Spf7HYY23k4&#10;GOm6l7VdR+zZ1ayLhcNnmnEjD8d64i5l1LTl/dTNJH6nnFS2muag0JbyhMoPO04NWpX1J5TsiwL8&#10;DnFKr5Ccda5pPFCL/rYJVbHTbTX8VKzokNu5f0PFO4uU6WRsKcDvTlblj7dq5p9bu9p3WT4zng0n&#10;/CRzxZd7KRVxyaXMDidRtBIY9cU6uWi8TzTMGjtGZB6EZqZvE+xctaTdeuKOYXKzo/WiuYPi63Un&#10;MEik9Mipk8WWxI3wyqvqRT5g5WdDRWJ/wk2ntt/eH3GDWlZX8F7EZIXBGad0KzLNFGaKYgpaSloA&#10;KKKKACiikoAKKWigApOooooAztKOyS4i9HyK0qzbH/kJXNaNXPciGwtFFIagsKWkooAKWkooAWii&#10;igAooooAKQ8Clpr/AHT9KAMzRwWkuZT1Z8ZrUrN0T/Uy/wC+a0qqe5EPhCiiipLDuaO9N9ad6UAF&#10;Ix45paKACj0oooAKQ96WkJ696AD0qJicDJ71IO30pjfdBPr3NMBrDJal6HgZ46Uxyct3p275gOny&#10;80AKoBVSRg0uflO096aCSq9qYCArbmwc0ASFsFuO1VuRg5/CrB+bJ56VEuGKggfWgYIMghs9e1JM&#10;P3x4qRV2p6/N2qTaGZtwpXAjiUDgZPHWpYxhFycUm4KcDAGKZuLhcHjPSmIVsl29M1L3x7VEq5Zi&#10;eual/i/CgBT2prHHPvTs8CopCT8uO9ADy2c4NKOo57VCyODk89qm/uj2oAD/AFoP8VBBAGPWjGN1&#10;Ahc8/hSBcAZJpe/4UgOAO9AwGefrQe/0pT0PakIzn0xQAin7oPWhhxxzzQBgrSk8fjQAgP3vWlHX&#10;PtRnrxR3AHpQAmDx9aa+Duz+VKDgDtzSMPvdeaAFOM9e1UtRh32TgehNXT149KguTm3bHoaa3E9i&#10;lpTbrFSc5HHWtADLN9KztEB+xNg/xVpEYJ6YxVS3FD4UAXgUU0MMUVJY8HBUZ7dabjKjuAe9OULk&#10;HHam4OAc96BA4G1/5VnaTkXE4PXNacmCH9azNK/105OcZqlsyH8SNIMVAwM0m47WyMc0hYKikg4J&#10;qPzSA2D3qLmlibd85z6Uq5JT+VMDsSSR/DTlb7mBzRcTVgGNpyOc0hPLDHbtSj7hLcfN2pjSg79o&#10;5p3BJsd0246YpYxhFx61GrcqT6Uqcopzxu6UXBpjy2S+Oxpx5bn0qMsql8mnF/mPTG2kCVxMZCbq&#10;YAChAAxuoB5Q9KFf92eBjd1NFx2Y4/ebr0pvBK5yOKXdlmx0xzSZxtI9KdxJXE3YQYGeaRM5cmkD&#10;YjAI75pd2d+TkUrj5R/WQADPFNUnC9ue1Kj4bB4G3FIhBAOOAetO4rCMflbB70oGX69BSEja2CAc&#10;0E/Nhmzx1pXHYVjwvT3qIjIzxwafjaE9PejOVOCAd1MQ3edzilyWZcY6U5h8zjJ6Uirjb64pDG/w&#10;qOvNKASXNH8AJ9aQkYf3oAV2IbqTxSICQuelNJHmYBOAKljx5ag5HNACqSEOB360/JLNn0pmDsPX&#10;rSscFhnt3piSH5+ZTjtTNxCe+6kVjlOgGKQt8mR/epXHysfuGXx1p6j51OcnbUTEfMOc8VKrgFRn&#10;tQIT72360vTdkg81GzE7QnHNNycng9aLlcpa6sR7U3AAQYyaar8kd8ZNKDwgzQSLtOCQe9DdyT2p&#10;pJ2HjJzSFsMwPpQOw7d8yjvjpS5+Ud+e1MU8pj0p24AAc9aBNA2RvPtVDScbp/XdWg4yr5GBWdow&#10;5nz/AHqtbMzfxI0geF70uev1pVUADFIw4OPWoLFA+Yn2o7ijPzY9qX+IUAIOBjpzTqQD3706gYUU&#10;UlIBaSlooAKKKKACkpaSgDOsQPt9wfetKs2yH+n3HPetGrnuRDYKKKKgsKKKWgBKKKKACgkAZJpr&#10;usalmIAAya5u+1SbUZjb2WViHDyev0pNpDSbG+ItXjmi+zQZYbvmYdBViED7EACMbazbuCCG08kJ&#10;udumOuaom41GK3MIjyuMZHasnF1FdGqahozY0rPlPkcBjior21S6bbjGOjDtWXa3N64xFCMLwQWq&#10;011eoo22qjHq9ONNp3ByTVh0MzRP5Fx8rg/LJjhq0YLoPKY2OJAPwNYF7LfzxuskSKBySDUNneyI&#10;EE5+Xor91qZ0r6ocZ9zrZoxKqkHDDpiqU0EdxCYpl5zUtpdrIqK7jfjgjoasPGsiEd81jZl3OaAn&#10;0a4JHzwMefauhtpUuI1eMggiopoBIjwyrkY4rHC3Gi3AcAtbMeR6VbXN6iTt6G5Nbh0weRmsO706&#10;4sXa4sScd1rdt7mK5hV42BBqQ9GBqU+UHqZGn3qXWVlULKBypFWJtPhuEBK7W7MOtRajpnmP59sd&#10;kw54702x1TLLBcqY5R69DTa+1EafRjBcy2LeTdBmjzxIP61fDRTRkrhlI/OrDBJYirAEGsqaxms5&#10;WltGzHjLRn+lLSXqF7DZdPaNxNZMEfqVHQ1YtL+Oc+TKvlzA8q3f6U61uYrpRtOJB1XuKZNapdDD&#10;ApKp+VxSv0kXa2qH3thb3YIdcMOhFVFMtgypcJ50GMb8cipI7yS0m8i8GQfuydj9a0wFkTsykUXc&#10;dHsFk9URQwWsyB41jIPcCqzWsunStcWTHrlo+xpstg9u/nWL7G7p2NWLLUY7r91KPLnHVT3qldao&#10;l2ejNTTNagvhtb93KOqN1rTHauXvdNSZvMjzHKOjrTbTWrmwdYdRyUzxJitY1LmMqdjqqKrwXUU8&#10;avG4IJ7VYrVO5m1YKWkpaYgooooAKKSloAKSiigDPsuNRuR71o1nWR/4mNyM1oVc9yIbBRRRUFhR&#10;RRQAUUUtACUUUUAFFFFABSN90/SlpGI2H6UAZ2iH9zL/AL9aXeszRB+4lH+2a06ufxEU/hQnQjik&#10;5/WnelJ0FQWIPvHgU6mr95vWnUAFFFBoAKD1FFB7UAJzg0HvRnihuh+lACZxj6Vz2qarMbpbKxAa&#10;bqzN0WtxzjBHXFcvphEmo38jD5/Nxn2oeiKiriTXWr2IM8jpNGPvKoxgVuadfR38CzIeCOfY1XkU&#10;OrKeQetY0bvod/g5NpMev9w1KZUonVqeF5GKhlBAY44zT7aRZYkZSCD0NSOAY2HUZqyCJJAB82T8&#10;vY0sbYIIAFR4BJ9AOlPiAYKOeaQyYOSgJ9ae2Ru559qiVCq7c85pzE72AOeKBAAC4+lIq/MGJ5zi&#10;ngcZHHHJpvRF5AOaY2PjPzyfWnnO78KgIYu3TANT5+Ye4oJD+7j9KjLAN7Z5NS9MVXddzH60ATPy&#10;p/SjOCvHOKa4IHB6elKA2V+lACnJA7c0oIOaU9BxRj73vQIKQcgUvfFGMAUDE45PvR6/Sl9eKP8A&#10;CgBBjim4GM4796cMfLSHAB+tAC5696Byw+lJ3OB2o5DDPPFIBCBxx0NIR97pSAggYx170pzuYdqY&#10;C456npVe5BNu3IHBqwDk5xgY71Xuc/Zye2DTQMo6LxZN1+9Wnu+Y8Z4rM0XmzbuN1aPUnb6d6qW5&#10;MPhQmfc0U4A46UVJQ4D5lHtSfLs/GlQD5SM8imsSEAAx83SgBspISTgZNZ+k/NPNnpurSkPyyE8c&#10;VnaQMSzn1aqWzIfxIuuOAe1RjCqeATmrIXcF4796YY1+bnPPSosa8w187sAnp2pqEll61MwBc/7t&#10;Iqj5cUWFzDeRET70nALjPOKlKgxnJON1IU5fp0osHMRkH5fpSKxCqTjrUgQ5X6dBTduUHHenYHK4&#10;1z8zjGadg7vbbQynLYGDTycNye1KwkyMdEHb0o2jYfXdS5HymgN8p+tFh3Yu07n44x0pp3fKAOcH&#10;rUpPzP8A7tND8pkZ4osCZEobywT0zTsE78CnbsoM/wB6k3H94elFg5hwjyRn0oAwF570qklhjj5a&#10;EPCn3osFyNlzvPvTWBD59qkcjD/Wo2OW9sUWC47aSEznFMAXB44zTy2AmCcUgI2HOetAhXzuce1J&#10;jGw+1O3As2OBjvSdWUe1AxpzsHHemtjDZHPanE4QZPOaawyWFACBfn57CnDlVx69qdtxgE/w0Rrl&#10;Qc96LBcE3bD9aVgS7lj2p4XKHuM9qcyDJB6YosCZCmCyDHGKZg47kbulT7QdnTGO9JtCp1PWlYfM&#10;RgHLZyfY1IeWXPXbSkEFySMetOB5XPUrTsK5ApPy+hNOJzu7c96UYwoAB5p3BD8dKVh8wgUlzggn&#10;FOAG1OKdjJOMY20ifKqdKYm7jCAEI7k08p97PAxTiMqc8c04gHdnpilYLkPzDYQB0705N20bupan&#10;n+HBAo/h/GmJsH5VutZ2jjmbP96tFz8rj2rO0g8zH/aq18LM38SNMHhaRuhxQpyBQe/rUFijG4jv&#10;ijuuKTPzdO1Iv3hQA8dPxpaapyvFOpAFLSUtAwooooASlpKWgBKKWkoAz7I/6fcADvWhWbY5GoXH&#10;1rSq57kQ2CiignFQWFFFB4oAQsBj3qleanBZxs0jfMDgD1qrquqpDtjgPmTHoo5rHjtyHNzeyBpM&#10;556LUSmkXGNye4ubrVCd6mGA/wAPdhTDIlqVgtlBYj8qjfUGnYx2i8dC5HAp8aCLGepHJ9aUabm7&#10;y2HKahotxEjKjcRlieTSSyhIZCfSoLjUUhACfO+fuiqssctzG8sz4HZF6V0ryMNd2T6M4KSv/tda&#10;uPKrowQMT3IrL0hh5bRjjc1dDFEkceAAPWuSpPldjpjC6Mu5YG1l9dvNZun2iTQF5Mn+la+rIPs0&#10;jJjpWNYtO0HlxDAzyxrWlLmIqRsSJKbGVUcl4u2Oq1uWl4NgLuGQn5W/xrOjtVjwSAc9SaotOtpc&#10;ERN5kZPzp6UqlK+qCFTozsNodWOfxqtNAJE2SDcpFVbK+Uw71cvFj8VrSR0lRShBBFcuvU3OXlt7&#10;rSZvNgy0RPIrZsrxL2EshGe49KsTQblAxkE8isW5sZbGY3VmDtz8yetO/No9xWtsbYJDYPpVW+sI&#10;7yMZAVx0YdaWzvYrtQRw4HKnqKs5I21CumPRmPa3U1nILe8B25wslbAdW3HIIx2qKaKOdGWRQQT3&#10;rM3TabKRy9ufXqtXpLbcVyxdWAmkWe0fypR3HQ0kF4wkEF0nlyZ4bsatW8iyBSrgo3Ipt5HE8ZWb&#10;lT0b0pXvoxp22HSrHLujnUFT0NU3trjT2327mWHuh7fSoYrlrRjFc5eE/dk64+taqygRqw+eMjjF&#10;LWOnQe+pFa3Ud3GpjYbu4PUUXdjHOmeVk7OvUVXu9MLuLqxfy5epHY0WWpFpGtrwCKbPU9DTUesR&#10;819GNh1C4s5PIvELJ2l9vetF44rqEZ2yI340SRo6sGAZSO9ZjW1xYES2LEp1aM8/lS0l5MLNCeTd&#10;6VPutGLRk58s1vaZrkN3+7mHkzDqrcVn299b3y4B2v3RuoqG6tVnYpKuG/hcVoptPUiUE9jrAQRk&#10;UVytreXumMNzGeHHIJ+YfSugsdQgvoQ8bYPdT1FbRmmYSi0W6KSlqyQooooASilpKAM6x/5CV16Z&#10;rRrOsR/xMLo+9aNXPciGwUUUVBYUUtJQAUUUUAFLSUtACUUUUAFI/wBw/SlzTJMCM5oAz9EBEEv+&#10;/WnmsrRP+PeXt8/WtPPzdR06VU9yYfChRnijPpQOgpAR29akoRR87U+o0yZHJGO1SUAFBooNABQT&#10;0opD2oAD0ppBOfpSnpzzzRnJPtTArydVxwMVy277F4hdOkdwMj3NdZJgKPpXP69a74EuoxmWFtw+&#10;nek9Sol4kc5FRXVvHcwmKUZUjmo7O5ju7cSI2cjn2NWP5VkbGVptxLpV4LSZswOf3Tn+VdCZMxtt&#10;45rJvbZLu1aM8N/D6g1DpGoM6NZ3GVmj45/iHrVpmbRtY5I56VJCcBSelRHJ546ULkooFUSyVpMj&#10;5SPvUob52bGc9qjA/d8nHPpT+jsD6UAiRWLOoHpzSAhuvY0KMMMHjFCJ8oweM00DBlJZsH8qmjJO&#10;PpULD74PrUqN8wHtQSPJGBmoeSG+venuThQMdajYNg/WgRJnKkcZFOzyBUIJVj/IVKD93oMigYp4&#10;A+tHPORxQxwPxoBzu5BoAUcECjPAoPXrTVIIDe9ADieCaM/yppP3qOc5B4x6UAKB92mnAGeOtKD0&#10;pDwh9j3oAXPXjtTeS6/SkXJ3buuKdg7gc9qAE4wDjvTWOd4BpRyB9aVyBu9aAGhTvB6cdKhuSTbt&#10;xxg1YBOfU4qtc/8AHs30NNbg9ipo5UWTZP8AFWlnLHnHFZejn/QSAP4q0wPftVS3Jh8KDJx92igZ&#10;wKKkokABKn2ppAKDtzTx1Hc460w9uf4qQCSH5XzzxWbpJ/fzketacnST6Vl6RxNN/vVa2ZD+JGmr&#10;EgH36U1jw2R3qReVU0wrlWyc81JQHO49srSA4K49KftG/wBgtNCncuelAC78IeM80dSw45HNAUYO&#10;AcZoKYLHPagBCdpXHPHQUwMVjB9+lPP8OO4qA4woAPWgBXYkvtpQp35JJ45pDnLjpUy43c9cVNyi&#10;IL933PrSdM4z1qQj7mBk0z7ivnrmkA0ltzknt3pUmyV6dOtNZmbdx29KYv8ADzTAmV8pjvmnEjL+&#10;vtUKsVGB607cSznAzVCJg3I55x2pgf5VxkYPWkGQy8845pVBCrzgZoARzlW+tRk5OOnHFPZ8hsAf&#10;SmAHdwccUgRJgBUxyaaOQQeuacOkYpAvyseetAxTt3t9KMhSu3gYpTgOx74qL+Jeev6UAOYjZk9j&#10;2oBzuNRkjaBnv1qVeFfHU0ASDDHI/u0iKdqnHegMDICARgU+MDao689qYhRwhwOc048M2OuKaQMP&#10;jnmnYG4nvigQm3OzmmMpK9e9P6Mo6+9RO2Fx6ntQAFQu7cakP3l9CKjbq3PYU4th0AOeOlAAvGMe&#10;vpTiOH2jFRDcSo6DPSnEn5h+VAEu07vXimhSoTmjeQxGOMUKQQp/IUAKT8pOe9D9Wwe1KT8pz60p&#10;xk+uKAG4PyE80gBK9/vUv8Sck8daDjbjrzQASYCvz2rP0c/NMP8Aaq+4+Vz7Vn6ORmb/AHqpbMh/&#10;EjUU8DPPNDHrj1pEPyD60dQx7VJYufm/ChRgil7/AFFA4I70gBRgHOOtOpp6H606kAtJS0UDEpaK&#10;KAEpaKKAEoooHagDNsMfb7j61pVm2JH264HfNaVXPciGwUx+cc96cWwQKq3F0kMQkkICg8nOKguw&#10;6adI45GZsAd81gX3iHzi0VqcLjDSNwBVS8urjWLh1jylqDyf71Vr3yre7ghZQsI5PpWcpa2NFHqT&#10;RXlpaR7hJvc8lj1NUZbw6jJ8ziOEHoT1rRgaK6uD8qmADHTqaZf6fbohmjVcDqtRBxUtS5J20Hxv&#10;BFHgMoAHY1nz3slzJ5VtjHQuTTQdOcYJCnHTJoW307OVlIPs1ddzmsWLW0SBQxG5yeSaiu7oRbkR&#10;cs3YUwrb7eLpxz/fpq29qQ7LOWf13U7gkP0Yt5wBwPm5FdP2Ga5XTJFhuNzMAM9Sa6eK6t5ANsqH&#10;8a4KyvI64PQh1BPMsJcelYullVtSW4Azk1vXUsZtpVDDGPWuZRoGtTE0gU59a1w7tczrakklzNey&#10;CK2+WMcFvWp/s8NnasTyT1J70W17aQRKgKjHpVbUJ450LLNkA8IDXTdIws2x1rBdwxtdQIfKPVPU&#10;Vq2U/CyQnKH7yelX7GaBrJApUgqOBWRdxPZ3P2q1+6fvp61ytc9zoT5TeR1kjDLzmlZcgis21uEn&#10;iE1u3fla0IZ1kU54b0Nc9jW5l6jpjeZ9otSUmAzgd6dp9/548qddk69Qe9arAE8+lUNQ0xLnbJGf&#10;LlHRlq076MlrsTlDg/WmTRhiQQCMd6o2uoPHM1reYWQdG7NWkUycj0qXdD3Mee1mtmElq3A5MfY/&#10;Sp7a8F7HszslU/dPerroGCj06GqVzp4n+eL91cKchh3p3T3FaxLLAHjkVFHT5kNUrWWWxb5FMtuO&#10;o7rUtrflpjBdjy5l4z61ft4FXLjD7uab93Rgtdh9vPFNEJICGUnkelQX9hFfxHPyuPusOoqGazdC&#10;Z9PbY5+8nY0+zvfOYxyKYrheqnoaXnEfkygLi+0lglypng7MO1a1tdQ3cQeFw2eo7ip3VJVKyAEE&#10;dDWJd6TJbP8AadPcq3XYKd1LfRhdxLl5piXBEiHypQchlqD7ZNaP5OoJleglH9aWw1qKdhDODHP0&#10;IPQmtSaFJ1ZXAYEdKm7jpIe+qIDGssSsr7uMhgaom0kWQS28pim746GhrS606QvZtvjPWJjx+FPt&#10;72GXETZimzko3GPpTStrELp6MuWmvzW7+VqMZAHHmr0ret7mK5jDwuGB9DWFlJUYOOOnNU/ss1hI&#10;ZtPkII58s9DVxq9GZyp9UdfRWNp2vxTyC3uVMM/o3Q1sAgjIOa6E0zFqwtJS0lMRm2H/ACEbv0zW&#10;lWdYD/iY3f1rRq57kQ2Cg0UEZqCwooPAozQAUUUUAFFFFABRRSZ60ALUUo/dnsKk+h5xUUjHyjkU&#10;0Bn6M+LeQf7dagHzE9sVk6Km63lP+3WoSVzz2py3Jh8KFJG5eTSM3HHPNRN1Rsk5py4HAGTn1zik&#10;WPjB3t71JTEGGb1p9IQUjfdPOKWkboaAF7UnXGaPTmkP8P1oAD0OPWg9+3FHb8aRv4s+lMBgAIUc&#10;VUmQbcEcE4q0Ryuagl5GPegaOYmDaLfscZtJjn/cNa6y71VlwVIzmpby3iuYnilTKkYrF0pmglns&#10;XY5jOUJ9KiS6miZqbumce1Z+pWjTYuYDtnj+6fX2q2luFfzGJZvU9vpUuMqeKkYzSNTS8jIcbZkG&#10;GQ1pRnldvWub1K2e3mW+tB+8T76j+IVsaZeJdwxyJyD1HoatMhoutk9eBupzbQzc9RTTjac9jTnG&#10;C3I6UwHR53KeDkU+NwcDBHNRIMyLjINCrJkEdM0ySw2CGxTFzvHHQUBm+cd6MkOCf7tAhd42gnHt&#10;Sb8BsnvUeSwXmmHdljxwfzoAklJGeenpUqYkCHPaoHDYPAA96ljIVUAI6etAEhU7QM96UgfNxTdw&#10;2jqeafwd1ABkfpUHmAADPepjgdPSokVQgz1zQA8OGVsU4DHJPamIqpvI7nvUnU9e1ADVAyvFLjg4&#10;9aRQRj60ZyMH1oAORuz0oHJU8dKViPm+lJ/EuPSgBvQD1zQerg0ckAk96HIAfFACjIIHtUF2P9GY&#10;nrg1MCcgZzx+VQXQ/wBGP0NNbg9ijoo/0I8fxGtPBDE57Vm6KT9iOMfeNaYJ3HOOlVLcmHwoaH46&#10;0U3d/s/pRUlFkH7vrioz0y3PzU8fw0nOOfWkA2TBV/pWZo+POm+prUkAKv24rK0cfvZuf4qtbMiX&#10;xI1A2FX61ETkOO+etOGdo+tNXG1+o5qSh5bDcZ+7TAXLKDT8Df3ztoyPk70AMG7Yef4u1PIyW55x&#10;SggISRg7uKNhyxJ7UANGRjLZ4piDcAxPfpTmOANvXHemop8pc+tJjQ5vvv0zS7izgD0prbt7kAYp&#10;4+9ntipGM3fdz271ECW3ZJKg0shHyAdzTkUiJgMdaAEbO5gvC4piY3LilJ+ZuvTikTBdAD9TTAe0&#10;YKcDHNGAC4J59aeCQmMcbqcwHz5AHHai4DVGXHOeKQA4A4PNMD4cDGMCmK+MY9etMQ5/4gcZzSnO&#10;7t07VE/O4njmnbsN+HrQMkzwgFG7KspPek3DbGM03OVP14oAezEs2CDx+dMY5ZcDJxQwJZsHtQiB&#10;Sp9qAEHQbyOtS5zvz0Heo2XKjH96nqVG8GmIfxuABz8vSljOxQeOtIFXPIwcdBQuNg65z0oAk3fI&#10;3TrTWfYxY8DFV7y9gsrZpJm2jNcfqmvz3m8R5SL270mxpHS3Wv2du4XfuYfwjms9vEkZJCxN1/i4&#10;rlBIeGAO71qJ2Y9+T3pWGdf/AMJMA5BT9a0bXWIpWQk4yO9eebXz07dTUkVzJEygNgCiwHpqSo+0&#10;gg809jndXD2etzQ7VyX9q6W2vzNHu2Yz1BPSk58u4KNzULcnBz8vpSKDhCfWqiXjBskdqd/aCKqh&#10;hznvUqtEORl5fusfelbq2emKpR38T5VSCSeMGrp6nJ7VaknsS00RZyUwcKP1pR8qcc8+tBIyn6Uq&#10;A7cEZ55qhCuxw4I4xWfpGf3vP8RrRkAw5J4xWdpBBMvH8RqlsyH8SNNOFHPenY601CCq9uadwN1Q&#10;WLj5s+1J3FLn5vwpO4oAToOfWn0wA8/Wn0MEFFFBpDClppOM0uRQAtFJRQAUmKWgUCMyw/4/7j61&#10;pnoazbED7dcfWtI8A1c9yYbDWB4weMVxet/aXvFW5fZa57dPxrsmILDnHFU57NLqICRQy56EVDRo&#10;nY5G51NIIjDZkHtmp4dNjurdTcMzOecmta88P20sEiRIqOOhArNGn6tAoRGjcAcZqPZpbGnP3Hpo&#10;+xV2TyKPY0/+ykK4lmkcZ6FuKiWLWgBiOP25pryatFw9oHPqpqHTl3GpxLQ0iyXP7lTxTl0qy4Hl&#10;J+VU/tOp7iTYt09aadRmhYefbzIfYZpOnPuPmgXRpNkB/ql60NpdkM/uhVEawo/5ZTnn+7TH8Qxj&#10;cDDJ+VLkqDvAu/2Zp4bJTPtTY7DTiRsjGc1mjxAGboVH0zU6axEwH7/HPPyUuWoF4l8adYgFSoPP&#10;c08WGnjjyo6zn1WFnwk4X3KVKLqR8kXNsVx3FLkn3HeJoLY2RC/uoz+ApGsbEIy+XGuappdFQpN3&#10;AAPQVBPfhulzEcH+7T5J9ybx7ET6VLHcFbe5xGTkgGrf9kRMBmWXJHPzVRF66uzJcRZPtTl1OZWX&#10;dcREfSt4ppamba6DptPlsR51nI/B5U96t216l9H8rbJl6ioBqeBgGKT6Niqc+x2M8O2KYHI2tnNK&#10;UOYcZWOhtrou/ly8OB+dXN3AHoa5qPUUuEVZMx3K9Pc1dju7lgFmeOPH61yyg0bJ3LOpWUV5EwI2&#10;v2YdqzLTUJrK5FndgsOivVvzpTu/0mL9Kq6hA08Z86eMbRkHFVHsxPuja6qvemp8uTnv+NYmk3k7&#10;QhGnjIU4G7rV9ppzwhi69SalxcWNO4l7DBdlkcbZP4WHXNU7LUGtLgW198uOFf1qxJDI5Z5HjUnu&#10;DWTqyZjjVJjO46gDkVcNdGJ6anSqY0w4kGG689agu4Le4BYSiOUfdcHkVmW97ZR20Y8mQsOMlc1M&#10;2p2fP7iRj/uUuSSeiC6Y+HUmgfyb4g9llU8GriX0Q27WLr7DNZUoGrRFbSzfdnG7HAq9BpOrNGka&#10;iOFVGNx5zVuk5a2FzpdSnqkFndHzFDxyg5DBeKgsNbktpfIuzuQcB+9aw8P6qqlvtq5P8O2q1x4c&#10;v5pC8ixFlAwwHWrVN2syedXujQeZXKFWG0+veoLy0t7mL58KwPDjrVWbTNXG0GOJx246VXWHUYj+&#10;8sN+OOCayVGSd0ae0i1YguLq5smeNpPOg7nPIrYsruOa3Vo33AjGCeRVJrTUb+N4IrAwq33i1Ptv&#10;DeqohjDpGoORnnNW6TktdxKoosnu4rWVVMjKGHQ55ostUuNNdI8tNDIwADfeFRjQdW3YCwDn7+Oa&#10;sW2g6lLdxSXksflxPnAHWnGlKPUmdSMjq1OVB6Zo6UAYGKTGT9K2MDOsD/xMLvjvWlWZp+f7Qu/r&#10;WkOpq57kQ2FoooqCwooooAB0ooooAD3pAeQKRskEe1RjAdM9cUASbvX1pGOQwFMHbd69KUt9/wBq&#10;YDx2+lMlyYSW9KUHp6YqOckxEjgYoQGfoZ/cS5/v1qtjJ9cVlaFj7PLn+/Wm4y3sBVS3Jh8KGAne&#10;vT8BRnngck96M42dhQjb2PselSUSIcu3INPJwR70xT+8YYp56g0AIM/rSnoaRST7c0rHANABmkJH&#10;y0dQPpSMfufWgBTwD25pDnBx6UhYAHJGc0NznHpQBGdxK4x0qu2WOffrU0jcLk9PSq5bI2j1oGhW&#10;C5bHTFYGtxNbXMN/EDheJAO4rfcEE5GOKhuIlniaOQZDDFIaKsUiyRK6nKsMinHODWVpsr2tw9hO&#10;eVOYye4rUzwazehoBGeOvFZEqTaVdG5twWt3PzoO3uK2eAePSopkMkLoOCQRmgLXLFpdxXkKyxsC&#10;DVrJDnHpXJaY8ml3KeZkQTHac9A1dXuDk45yKtEvQsxn5l7HFHIXgdD1psZ2kZ9KZ5oGB71RBKcq&#10;X70MRkEnnHSms2N/FMZ8OpPp2oAcCcKMc5pEG4N9epoOdilSOvFOXADD37UADABiD6UKMMuKWQAZ&#10;x3HepI1+SM0AHOwFfWng/ez1ob7g+tIer9MYoEI7Z7jGKijGYV57099oXI6kUyEKQCeeegoAlBO1&#10;ie1OXgn6UzLAN6U5Wydp9KYCqfu0ZUgnrzQhGFwOKOCp4wM0hC9zgc4oA+YfSmA/vGAHangcjNAx&#10;pHTuc0km35s04cDjpntTH6uT6UAKMfL34qvdDNq5OehqwDyp6kiobvP2VvoaaB7FHRsfYiP9rvWo&#10;MA8DPFZuif8AHi2B/F61o5+Y+mO1VLcmHwoQEY6H8qKAq4/ioqSiUHlc+lNAypz/AHqAQSv0ppOE&#10;5z96gB0uSr88YrJ0fIlnA67utarj5XPtWXowPmzH/aqlsyH8SNAZAGfWo2zh+SBmrIGFGeuahK5D&#10;55waksaCQxyeNtIh5Xk9alZfmGD2pFA+TvQAhJ2nJ70MxywzzinbBtfr17UYG5uP4aBEZ3MqjjIp&#10;8efKGefmp3y4XFM4VR9eaTGKww7kmhiN2evFDEEuQBSYJbjHSpGRLyVO3pThyjD3qNTgD60qk7Wx&#10;zzTGPA5fPpQo2svvTACZCAR0oXII/nQCJd48vI9aQSbmfnGR3phPyEAjg0BvvcZ4pDBvvqfamBcj&#10;jqTUrHKjjtTUPyA980xDWHysP50mPm7dOtLJn5u/1o6sPpQDHDhU5xSIBggdM0A5VO9IOAfrTESu&#10;DvbGenFJt+5gknFG75j2OKEyxX+VADcfL0zg08LneTRwsfXnNLuDbs9xQAKf3g57U2SURQF2ICjJ&#10;JNNmZUwcgAL1rkNf1pp829u2Y1PzMO9FwsVNa1Nr+6bB/drwg/rWcPnITr9KYSTkn61LDuUbhkHF&#10;AyZEbdkn7vrU0ZjTkqCfWq6sQOBmj5j9KAHXR8xsrzUP2cvKgbCA9zVoINuRwcVBMw4GaAL9sbGz&#10;BJzLIOM9AK1LeaSSMi3VVB5GFzXP2EH2m8jiX+Jua9AtbWO3hKoATxWbpp7j5rbGbDYXsvLyMoPU&#10;cVPFosbbWmkeTnoTWxtG/J4+XigYVU4xzVqKWyJcmyvBZQxAlYgCDwcVYGQW+nANG4EHnvTiRk/S&#10;qEMAI2EgGg8J2zmlyfkzxTH5HXvQIVjw+eeKoaQOZTj+I1cLZEmODiqWk/8ALXr941S2ZD+JGkvO&#10;CQetSEgA84qNCSqj3pXztfFSWOz8/GOlIp+ZfekU/Pj29KUA71PagQobI/Gnk1GvIbHrSk/MR7Uh&#10;js8gUBuM0zJ3LgZGKVScfjRYLinvQeWBHpS460d8e1AhAWAGcU7PrTOw5zzStkKcdaAHZ5pqnOKT&#10;nPI7UDOF29O9AFCwx9uuPrWlWZp//H7cZPetOqnuKGwYGQajblRj1qSmbDx8x4OagsZ5e7fkU4xj&#10;Ix6YqSigCuImG055zThCDuLAdam64pCODQA3y1yeOoxTTBGSMqDj1qWigCv9khK48tetZmvWUCad&#10;O6xqDj0rbrK8Rkf2VNk9qYHPaNZxPZKZI1bPqKu/2bZtjMC/lRpDKbCLAxxVskYFJuxVjNubC2Rf&#10;khTH0qzo+h2d1bb5Ywc+lJes3kScY4rT8Of8gxOc0lK4mio3hGwY5DSL9DTf+EOsMf6yXP1roqCc&#10;CquI5uTwbYsDtkkHFRx+DLRWG+V2FdOT1HoKTuvNFwOdPhOw28F+uM5qSPw1YQFnCFsdMnNbLD0A&#10;xupDks44pXGZl34fs7vy8gxkDqvFV18LWKbSxkck4wWreGd6/wC7TgMhST3ouMwf+EUsTu4YYP8A&#10;ep3/AAi9iGxtZhjuxrZJ4cZzz2qQD5vwouIyB4a05lX9zj6GoH8J2PVWkXns1b44AoB4OfWi4jkd&#10;V0C1sLGabzZGKj5QTRpMUIs4njjALLyfWtPxYVOkSjuMVm6N/wAg6HPHFBQvkeXbIpHV8/rVsom1&#10;jtA/CmS/6tcf36dO5WJznoKALHhpAiXIVePMPPrW2OlZfh1SNMRz1kJY1qUEsDgDmig4HWigAxSL&#10;0OfWloFABS0lLQAlFLSUAFNBAIFOpgHTNMRn2D51G7wO9aeetZNhxqF3znntWmM7mz07VU9yYbDw&#10;Qce9BIFMB+6TxSNjbwe9SUSZozTGPynmkJbJweccUDHE9O1B5B579qjXJVNx5o3Y3A460APJBLDP&#10;amj+HPp3pHI+bPHFR7wdgzQIUtlc7v4qazYL55/Gm5BXg87qa53F6YyYS5I7DFNfBh6568UxCNwP&#10;B4pJHHkkAetCQMq6LgQSj/arTY4fk9qyNIbEEgz1atPd8xxnpTluTT+FC7sBKdEOp9+tQAjcnbmr&#10;CcA896kpjgQXfFPJ6UxSA7+mKdkECgBq5wO/NOc/KaYOo+tK54brQAHJxzxigjITnvQzbUGfSojK&#10;PkHU0AOcBVPTOaCCc544oydrZwOaVjz6jFAFeVhvUDmozwOw5pznLDmmHjnHQ0DHuQSxB7VGQcjP&#10;pSs37w4FKDkjmgZka1pxuIFuIcieLlcd/am2F6lzbliQrLw4PY1qljtx71z+pRjTdQ+1BcwzHbIM&#10;dDUyVyosvG5YnMUTOMdegqyvzAcVXacZCRDe2M4HQVYj3BVz1788VBaM680vztyq+ImOSp7H1FLo&#10;t7JHI1ldkiRB8hP8QrQY5JrP1WyaZRcQ8TRfMpHf2poTRvx9eD1FM64wehqlpeoJfW6leJF4YHsa&#10;uDO38atMzsTK2N2fSmOMkY9OcUhB3HqRSBsOPp3oAceEU5xzT0JCNjHWmLhgp96Dwre5piHyscHI&#10;wSKnizsjPWoJAdvvirEWNkYHpQDH87eeOabyWbsMU5x8vXvSMwG7PpQSROMuB7dcVHE3zexNP3Zc&#10;EngjimY2qPXOc0F9Cc5O/GaByevakVg6NjrTlXBxnIxTJGqOFPvTl+63HegAjGCCDQxOCMc5oEAz&#10;vOR2pQCSPSlAG4884oyARzSGMyFGM96RuWf6cZpxPH40jjBbHpQAAAMMelV7psWzqfQ1OM5GB2qC&#10;6P8Aoz5HODTQPYqaNxZEAnrWkMB+naszRT/oR+taan5s+1VLcmHwobx6UUbz60VJRIuPl+lJkFTj&#10;k7qcv8OaYzAKcZ60AOkA2sPasvRv9ZKP9o1pO3D88YrM0f8A1kv+8apbMh/EjTwSAB2NMwQr5yea&#10;XcNuAcc03cMPzkVJY7kyDp0pMnCjineYN/4VHuA24696AHKMq3OPm704/eYcD5aaHGGGe9NLNuYZ&#10;HSgQAcLgE+tAX5Bg8ZpQ2NvPQU5Duj4/vUARsNrtT/MGRk9R1pJOHajKkDPBIpWGV2OAMAdetCn5&#10;SPf1qTy0woznmnCNArHvmiw7jIx85PtS8Flz+hpdikkD0oEZ+XvSsCYzaCD25708quWyT0ppyqkM&#10;O9DHlvpQMQ5yo9qF5Ax60wfeHBpVyQOCBmgBXzls01uSBjtSsvDc01uGGCOlADs4VaUH5D05NRMd&#10;qAswAqncata2wIaQMc9BzRcLGoeHP0pA/wB0k1zlx4jJyIYwDjuaz5tTuJ/vSuPZeBRqB1k13BGh&#10;3yKvPc1QufENnFuw5kJ6bea5VsN95/z5pGkVRhT8vsKLMC5qOtXF7lVykZ42jv8AWsds5watFwx+&#10;VOvvUbKGJ+XAppAQA4yD2qWNWc/LkgDnNMcLupQVC45yaAJQxJx0A/KniQj5wASDUOCuAx4PYGlA&#10;HHVVz3pASNceYrbmwP51Ax3nI6UjkKxCj6A0gHBPamB0XhS1Ety07L9zgfWuzYD5wO1c94TiKafv&#10;b+J810RAO769qEJgo+bJz0oA+VcZ604dfbFAztGPWmSMwcMe+fzp+DuPTGKUDhsHHNBPJGe1ADCD&#10;8nNJsBHfrTg2dnAPvS7euOMmgBrL9/I4xWfpAz5o5+8cVoyjAfjOR2rO0bOJcc/MapbMh/EjTjGF&#10;H1pzfxcUiH5R65oII3HNQWKB82fajGSPSgdR9KX0oAQAAEYxzTsDOaQHg59aWgBNoyD6UY4paKQD&#10;T1NLjnOe1LjrRimFhoHAxTsUUUgsGKQcYpaQYAFAGbYcXtx9a06zbD/j8uPTNaVXPcmGwUUUVBYU&#10;d6D0NHegA9KD0oHSg9DQAUUUUAFZ2vqH0mce1aHbr3qjrWP7Mn4z8tAHK2Gpw2lnGkmS3oBWxYX9&#10;tdqfK6jrkVy9kUS4QydCO9aui7ftk+wfLWc9jSO5p3+DE/TGKp6Jr1tZ2pimDblJ4AzV293fZZCA&#10;M4rlbVHdHZHw6HPXrU01cczq28VWgA/dy8/7NPTxLashO2Tr/cNZ1lK11bRvtQ9jVvyztONorWxB&#10;M3iODLYhm6f3DWfe+IrtiosrVwB1Zlq35bFj83b0oEXCknJosMyE8Q6lEGE0Bb8MYoXxXPuPmRfX&#10;BrVkt1dCD3rmNQ057SfBwwc8UuVBcvf8JRdPPuXAUfw47VfPiyIxLhCWHUHisJrRLWOOYOHz1U9q&#10;dNbQGBJoicscbaLIdzcHi2ID54ypJ7VOPFtpyVSRz6YrHt7FLuJvOQLIvoadp5W3k8mSNQucBvei&#10;wjaj8URsoP2SfHsKlPiG3MWfLm3Z6BDTEiUKMCgIo7d6dhFDWNTfUbaSCC1m+bncwxio9MnVIY7e&#10;RHjYDjcMZrVPGcAVUv41kQdiOQR2NMAkcKo4B+cdaW9LG1mIGDtqpBOZYiWOSpAOPWrd9IEsZm9F&#10;IoEbGhDbpFsP9ir9c5oWs4jtrWeIruXCOOhro6AYEAjBpMgGlNFAhMk4pR0o9KKACiiigApaSigA&#10;oopPpQBm2Kr/AGhd/WtHHX6Vnae3/Ewu/rWl61c9yKewirgAUMPlpR0FNdvl6d6gsCo2nHejaDz7&#10;U1s7WxS56fSgdhpXcEP6ZppTOfrTgflT60bshvrTAUoAW+lRjACgDmnscFiemKiQbtjZNArDC27I&#10;wBzS7M7+2BT0UAHpnNPLAmQe3NMCNY8Fc+maZLgwHAxipsEYOO3AqCQERHjnmgCjo/8Ax7yj/arQ&#10;YqO56c1Q0gE28v8AvVfc4YfL2py3FT+FCRgM6kDP1qz06+tQxjGw1L1LYPepGOA+dgfSnHjbTFAE&#10;rfSlZwAuO9ACDqM880sh+Vvaog2T1wAaWVuGUGgBJMsq454qsH2lQR0NWOCq59OtQykYUgAigY4z&#10;BlPJ69Kf5oycc4FQbflYj1pNuWO3oBQOwm7LL2peTFjr81IgOR2pWPyHjvQFhXQhiBjNNyQ4+lPL&#10;Zz9KRu2R2oAYuMccnNVb+3FzZzQuAdw/I1aA4B96QgtupAYuiS+Za7H/ANZGdjZrSXBwOlZJjOm6&#10;2y8+XcjI9jWqvGDUNWNEKRyaQ9T9KOvfvTz1pDMa6Q6bdrewg7GOJVH863reZJYUljIZW5GKrSos&#10;oKMMqwwRWTBJJot0Eck2btwf7hppktHSsSSxBprAsw+lIjq4Lq24EcU/jIzjp2qrisIF+QYHekyd&#10;xzTgcxjHY0bT8xPFMloGO7PXpUsDkbFJ47VCzHkY4pyjhCaYi6xG38ajlXliT26VB5mxBk9+KmVw&#10;6uQMHHegRGWUMmOuKGwAATnJpAqttyePWgoOCOgPSgCSKMHfgnGamAAOB6VHFja+RzmpBwenagAH&#10;RaOxx60ij7vHelOcH60AGBknvik+8VoJxnp0pq87WJ/KgA4A545pWH3u3FGQB3PNI5JZh2x0zQAq&#10;5BHcYqtdn/RXwOxqcfeXHpUF3xaP24NNbg9inooH2E8Z5NaYHzfhWZoxH2I59a0V5bqelVLcmHwo&#10;Z9DRUgzjqPyoqSh642pg5pGA24zjmlQ/cwCOKaRlTx3/ACoAHHyPx2rM0lfnlHfdWq4wj/SsvRj8&#10;8v8AvGqWzIfxIvbPlH1phQ7X4yc1Oq/KDz16UhO0P61JZGytuHptoEZ+Ug1KT84+lMTop96AG42q&#10;5GPvU8AFjx2pU5V8880rN87DjpQIZsztpqkqhxx83epFOQuR0FM6pjpzQAkhBLA+lOVPu+4/KmtH&#10;hm+lOOQV+lADAu1V5700jhz056U4MQox60mcI2D3pgOVDvJJ/hoRtu3JzTQx3nvxTQ+7b2NIZJuD&#10;RnP96htoL5x0qHd8pz602SZVZsnAx3pATDYWU+1IDhc8dax7vXbaDgP5jAdF5rJufEM8qfuAIU/v&#10;Hkmlcqx0l3ewQBmlkVR6ViXXiOJDi3jZz6ngVz8szTOWkdmPXJPWmM4GABjI5JosBcuL27u2BklK&#10;qf4QcA1XzgHC/iaRJ1UgAbmHOTUTOzEbm+p9KYEkkmG3Dr6UwysQMk/jTdpzn9aVm3AAj8aAGlug&#10;yffml3fIQPyqJsbiQTUpJVcd6YChmHB4pMsf4uKXuCx4+tJhR04+tIACnbinOqL93Jz1JpANpyDu&#10;OaUBmZiQcd6AE25HFLubPPLe9BbcV4wOwFPAJfaByaAIWGCWPJqW1iM08cYGSxxxSzIu3pyK1fDt&#10;qW1OEspwAW5oA621jW3tkjQcL2qyOSwJNKoAUAD+KpCmN3y8UyRQOmeTigAbRnnmlIG8cdqT+Edu&#10;aQhXOI2xQe/0o9ee9Kev4UANGML2ppY4Prnilxwp5NNYYUt70wFkbIcD0qhov3Zf941fOdr564qh&#10;o4wsmTg7jVL4WQ/iRpKcrgetKwwCQOtNThR35pSOW5NQWKPvfhR3HrQOv4UmfmHWgBV6H60+mc85&#10;9adSAKKKKBhRRS0AJRRRQAUgHApaT0oEZmnj/Trj61qVmaeP9NuPrWnVz3JhsFFFFQWFFB6Gk7j6&#10;UALQelIOQO1LQAY5o7iiigBrsEQsegrlry9u9Qe4SKVY4AdpyOtdFqDFbKQg1wN3PI6LAnAJJOO9&#10;AwurS2t0G2fzJu2DV7w6G8+TccNgcVlWyQpcp5qkgjvWppMqrqMg6AjioqfCXDc2r1ttrJk54rl9&#10;MfbPKO3NdLdkm1bHfrXJo5hkmVVyzcAVFHqVUNnS7yGG3KySBTuOAavDUbc8CVfzqlp4jhtEDxkt&#10;15SpvOhZTiAn22VqZl0XMbAkMp/GkFwoKgsMntVBWZidtqOOmQBU8LOzLviUe9Ay0Z0xye9ZmtRR&#10;Sw+aWZWToavtIiplyAM9TWFrM6XE0aQOJCDyAaEIarxR6eodTIzk4OelT2hT+zmDx52np3qpLAbe&#10;KPe6rJnIXGcU6Wc2tuQ0gZ5DnAFAF/R8BZd2VJPQ1DcPbDVUJ5UdfTNNs3SOBpJbjJYc+1VB5M+o&#10;AncY+v1oGdQbqJApaRQD6moxexEHaC2D2GarQtbqqiOBse6/408ySYISMD/eOKBD3vHJ+SFz9eKq&#10;Xl1OBghI1I6k5NSTu6ofOnVBj+GsV1+1SiK3DynPLkkgUIDR01Stu/zZDMSGq5q4I0yXbySKesSW&#10;toqLgFV6UmpHdpsuRztpgRaDbXdwbcSQ+XCmG3Hv9K69fujNUtHA/s22I6mMVcByAfegkXGKU9DS&#10;Gg9/pQAo6CigdBSA/wA6AFooowM570AFFFFABQKKQCgDLsOdQu89N1afGTjrisyxGL+8OM/N/WtI&#10;fePTGKqe5NPYcDwKZJwn40oIG0fl71HI+Y+D/FUljskhueBQF5z6ikBG1sZI9qGJBxxyOlAAB8qZ&#10;HekGBux6+tIWIRMUmGIfjvTAcxGT9O9NTGFPFB4cg4+7Ua8lFGT6ntQBJuGDx3pxwC5J7Uw8If8A&#10;e5pu7cX9hQA7eTIuPSo5yRAQD61IpGV57elRTH90QCO9MCjozf6LL/vVoFWZwDzxWZpORA49WrZR&#10;CDnHanLciHwoaoACDPepMYBI45pgPKZX8qGz8xX1qSgJYu23AyPzoY7QmeTUZz5zH0FMmk+VOTyO&#10;1MAQgv6c1PIcBuM+9U0OGBJPWp2dsMc/SkASNwn0qMjAUjvQTkAnrjpSqPlU9KBhjajfXpSeuD2p&#10;C2d/rnrTsdckdKQxoyNvOKGJKn60L1WlbG0kHHNBQxw244PQU4HOPm5x0pH5JPPSkwMqfagVhqk+&#10;nQ0pbIbIrPvtWhsiIwDJMx4RetULjU9S2NJ9lVFB6selK4WLHiGIvZCZPvwEODU9pOk9vHKpyGAO&#10;azymq3UeGlhVHXsM8Uy10WWOFY3vJNg/hXik9Sloa0s0SDLuq/U1Cb+1BOZ06etQpotqB+8VpD/t&#10;Nmpl0y0QkLAnT0qRkbavZKR+9z9BVW6v0u4mihtpJwfbArUW2hXbiJBj/ZFPVRnGABmgDEsItYtw&#10;0S7Ej6rvOdvtVk22p8H7eN3ps4rUcYJxSDBIPpTuFjOjvr6xI+2gSRH+NO31rctyJojIrblYZHNU&#10;ZFDoUcZVuDVDSpjZXUlhK/yj5o8nt6UJktG9KcDHNO+ZUjz0NRLOjNgMCcetTFgVXHFVckGIYD61&#10;K7bVYBQOKiWUKn40128xySMcVQhVPQH07UqsQBjnmgEfKOvFJngdOtIrQsREEuCMEGpu4+lU0bBb&#10;aPrU4lXPByQKZLRIuML3pCcA59ajjkB29ac5+VvrQIJGzkD0oQ7QnrioHYlmJ64qSJidoB4oAkPT&#10;nHWkk6sO2KQngjb3oIO9vp2oAcABg8dO1V7sbrR/TB5qdeoNV7z/AI9X5PQ01uJ7FPRRmwOPU1pD&#10;r0xxWdov/Hic46nitEAZ5GABVS3FD4UN+b1opfm/vUVJRIvRTTTnBJ/vULnCD3pSSFPruoASXlWH&#10;tWZo3+slwf4jWnIch+e1ZujZ3y4H8VUtmQ/iRoNuwACetMIPz5qYHgY9aT+/3qSyJmIcDrx2pu4h&#10;V+tTFRvGB2qMqGC5HegBNxw2emelL3OB2pdvDYzwaXb85OcADpQIi3DAAPTtQrEqBj+KnLGDtPTN&#10;NCHafTdQMWRyrsBQX+dee1I45YA9qAMMvHUUAJ82F54zSEnDcd6GbCg9s1SvNUt7RHMrjcT0HU0m&#10;7DsXMHJB4471DLOkShndVA9TXMX3ieZywgXYOm49axZbue5wZJGJ/wBo0rtjsdRe+IoowVgBkOep&#10;4Fc/d6ncXMmJJGI7heBVXGVySSBQSWPGAKLALkkc4AphcY7kA09kw+GBPoRQ7RvjI2kccdKYCNlV&#10;AwMmnuu3hh0H503enAcBgPQ0GfnYCQPQ80tQHDB5UgEHvSEjdyBx79aRnUA4IyabuJO7AA6YxTAd&#10;lRnOAKjLbRwBzS5yxJIwKX5QynGaAGg7gw6dhUsq8DIww61GCvXv6CnJJvfEowSM0AIrBWGVznjF&#10;SFgwwECnPUmm4w2G6jnFDJypBHBzigBXQxjO4Fj2ByacQwQvJnGOM04wv94AD3U9KjnGXwXLepJz&#10;QARcsvHPYVaSNskkc9zUUPJ+UYxyDVgYC/Mf1oEEVubiRExwWAHvXZ6Xpn2a4abuwwB6AVg+G7dp&#10;b4yFcrGOPqa7JGPy5HagTFwBj6049801mH0OaU/xfSgQvAYeuKQDgcd6Ag3D6YoAwBigBSvBxzSf&#10;xlcdutL2NKcD8qAGZ4UAcU0ghWOcnNLnhMcCgj5T1+960wB2wjduKz9H5WQ+jGtF+j/Ss7R8bHGT&#10;y5ql8LIfxIvx/dznPPepOm41Gnyr0/ip+RluOlSWL/EPpQMDAoy24cDGOtJ1K0gHdQcetLTRnBzT&#10;qQBRRRQMKKKKACiiigApmT8tPpqnIBpiM6wH+mXHJ61p1l6eR9suOuc1qVU9yYbBRQO1FQWHrRnk&#10;Ck9aO4+lACjpRSDOBS+tABRRR3oAp6tn+z5a4NV3XUag9jXd6scadMc9q4e1XdfRnj7p4Jo6DRWc&#10;7XiJ4AJq5p4B1KMqc5HODV6xsLe7tgJlyQx71estMtrMF4wdx7ms5yWxpFPcnmUeVj3rnGL2mpSm&#10;O3836DpXR3DAJg1H4e2zXVw5HfHNRS3HPYxftmpXJCwWhUe4NTJFrIUjyFP412ZRVChQBz6Uu3hh&#10;2z2rfQyuzkBb6zgg2w6c/NVeePVYot/2faPrk13BKgnJ7UgCOq8Aii6DU81dru5UrPIUXsCDzTUs&#10;L2IeYsbc9DivQpbC2cZeJTg8cVKkaYdAowB6UBc848i6uGZiSSg5zT4NMuLohvLmZPUiuotbfZrm&#10;CuQeeldGqqowAAKAPPbfw1ez3GwxtGnUse1bcXg2MHL3Umfauoop3EYCeFrdCCbic/8AAqmTw3aD&#10;JeSZz7vWzRSA53UfD1nFZzSqHJVSRuaqGhRoNPUqPmJOa6u8UPaTKe6GuU0M4tGXPRzQxouzgGM8&#10;ZIqpqcmdLYjuAOtWRIPOkH0qrqAB0wr16ZP40DOm01VSwt1UYAjGKsgbQBUVqAtvEAeAgqagTEPQ&#10;56UY+bPtQTjrS0CCjtSZ5FKKADPWij1o9KACigUZ64oAKQE0tMUjA6/jQBnafzf3n1rSI5P0rMsM&#10;fb7zHHzVp9Sc+lXPcinsMCt8vOajkX92SQBzxUy4wtRzcx+2eKk0FRsK1NLcjvxTGY7WAxUiAHB2&#10;9qAGbdyIfehiQGA9al6Rr0qNxktwKAGyMckD+7UcXVO9OdPmPGPlohH3D0oHcHPB65zSheX47dqX&#10;J59M0Hq+OOKBDc8qCe1RSjEBIz3qQYyvGeOtEi/6Oc579aaEyloigwSbjzurV6sM9xWXoq/6PLg/&#10;xVq5G4AddtOW5MPhQn3dmDnJoYAAketJt4Qng5obuPepKI2H7xvXFVXzkVaJ/et9Ka8fCE+lAyso&#10;/nUkm4Aj19aFBz+NTyxjaxPpQBXkOFTB7UE8JnpSkAhR7UdFXikMaBgNzTvvcE9qXGVbtzS7SG59&#10;KAGqRlfShscntmkDKNoHX1pCQVIGetA7ik/MfpUNzMIojI3AVSTUrHk5x0rN13c2lzBf7v6UDuUt&#10;IhMwe9lBaSVsgnsKtrHIkkiMd8T9M9vak06Rf7PhK4C7RVnzVJIVgT3xWbZVhLePyohGTnaODSjs&#10;T60rSBVLHoBVD+17Qxq5lA9u9IZoE/zoz8xxWWdXD5+z20svuF4oF3qEzYitNmR1kNPULmrnJFR7&#10;gpySKzxaahKB510E9QgpV0iEj97JLIc85agRPPqNrGxDzKCPQ1AdXVvltoZJm9hgVZjsLVOkKcD0&#10;qcIq4CqAPpRoOzM8w6hdAGSVbdPRBk0g0SFjvmllkcfxFq0wPlH1pNxXIouKxmSaQIvns5pI5F55&#10;OQavaTfm5jMU/E0Rw49al3ZPPpWZMRZ6xBMMBJvkb69qaYmjdY8ZA70K3zHg9KYeRwe9OXOTz2qy&#10;LD92MfSkBwuffikGOOtID6+tAyYZw3YUKQG9OKaOQ3OPanjnG7jApiFgJ3Dr161YOArEjvUEJGRy&#10;akklAVsZznpQSNn25OBziolYqyEAigsS5J7ijZlkGMetAy0Gyuc55oYj5vpTQoCYB4B6UP8AMxHT&#10;igQqk/LnPTiq90xNq+QMYNWFUgrk54qvef8AHq4HoetNbg9iroo/0E8cZNaQOCO4xWXpBIsjj1PF&#10;aityOx29KctyYfChML/dopmXopFEw5CYOKbjCknj5qcv8PSkJHzexoAbIoxJjjcM1m6NndIMkDce&#10;lajnh/8AdrM0bG+T/eNUtmQ/iRpj7vbg01v48U4nC5HTNRNJguBUlkhxuAOelMJACgHqaQuS4Oe1&#10;R7sbSOmaAJc4BHIGaGIDnHPFRb2Icsc80jPtbqCMUBYlU8Jmmhx5ZHvVOa+ihUeZKqD3NZc/iG2j&#10;BEYaQ57ClcdjeYqGbPPFRXF5BAA0rhQB3Nctc+I7h8mJFT1zyaxr2/lunBnkLY/KldhY6LUNfhZv&#10;LgLHHccZrnbi5eaQ4AU+pOTVctzwOnOaQuCTk8+9Fhikbmxzn360pAwAwII7+tJkE9ckDtQXJ4Lc&#10;0wFDBSEIyB0xSttDZU4OKhOcDOOvWngKxIPFADtzbgRzRjdy24ZPpSoq9PTuKUBR0Z6AG7Ix/G2T&#10;7UgK7+C7YGOlSb8cB249qiY88ufyoAXcDk7WHHrTeD/Bnv1pgABHU5pVPzZxgCgB5JB6KD3pjtnG&#10;6Tr2p59cD6mmE7mGAOPQUACg43KDkfpUo3FfmXpTVyM5J57YxRIXRzjjjpQA4HbINxJFSB1yepB4&#10;6VCh3LlhhutPSRV4KZPXkUAS4j2lvmYgdMYFRrk8nGT2oeRmbACquOgFKMAdMmgCVch1CnLGnbgJ&#10;ODnHA9zUIbvmtvw7pJvJVuJFxCjZGf4jQI6PQbI2tiN2RI43HPrWsoOUB/OkI28LjgUAncmemKZI&#10;7aPTvTiOTjrTV4GcZ5p2ck0gA/eH0po3bRzzmn55pM8D60AHIBpDyfwpcHDZpf8ACgBucBQBTWPB&#10;AGeafnhabjg/WgAfo/0rP0YfJJ0+8a0JAdjY9Kz9GJEb5z941a+FkP4kX1GFHJPNOYD5uaRWyvTv&#10;Sn+LioLFHbHpSikH3h9KQsBjPrQAuOuadSA5BpaQBRRRQMKKWkoAKKKKACmdlzT6ZjG3imIztPY/&#10;bLgD1rU9ay7Dm8uPrWpVT3JhsA7UdqQdjSNkrx1zUFjvWjuKT1pfSgAoPINNZtoyelUZNZsEZka4&#10;TIOMZpN2CxoUVlya/p8Z5uF6djVdvFFgCMMzfRTRcdmXNax/Zk26uL08Y1Fc/wBw1s6h4ghvbZ4I&#10;opSzHj5ayoFUasqgY2x9Pwp9ANbSOYBgcbjWi+PL696zdGyLfHT5jWhJjYB71yVPiOiPwlHUbyGD&#10;5CCz4+6vJrP02/urcSfZo0+c5G5uaj1WKaLVA0UmDJxzUy2tyT80MLHHXoa3pwXLdGU562Zc/trV&#10;IwFe3R89MNStrGrbTss1XPq1ZM1hdJIoZR/eBDHI9qvC2ujEJFM5U/7dVysm5Wnu9TuLpVn8xQ3a&#10;M4Aq7a32p2gEahZlB4LHBqE28/cXDcdDIBVc2d27jywUB65cmlySYcyNdNemVtlxbMuT1Rs1s2d0&#10;l0kksRO3FcVcQz2kJ/eNknsMfrXY6PCkFioA6rkn1quVrcV7mZa+Y+uiQyZJ4K+gro65Zb+Oz15l&#10;27g5A+ldSDkA+tC3BhRSMyqDkgfjUMl9bRDLzoMf7VF0KxPRVSHU7OdgsdwhY9s1bBB5BoumFiO5&#10;wLaXPTaa5PREJtWbsXJFdVeZ+yTY67DXMaIQLFfXcc/nTGixIgUyMx/Sqt4P+JU5HTAqywLmd2J2&#10;KBTdSGNLdQOMCsnU1sWo6HRWvNrDx/AP5VIOg7VHa4FvEB02CpPQn1rREASSDxRnDe2KM5zml70x&#10;B6UtN4G3ml6UAL3NHekx1pAcYFAAc4GD3p3rTc/zpc9aAFpnQD606oQcAd+aYGdYNi9uzjB3Vpg8&#10;nJ7Vl6f/AMfl2SDw3etQEliMYGOlVLcmGwqfdXJqOTO04GeakUYVQCKY/wBxsetSWCKNrMxBp4xx&#10;j0qPjYwzg46UocDAwelAWAnCp060LzuPvSLwqnrzTQQFfnvQMkb7xJHaoAxAXaDipGKnPzfw1CGw&#10;EoEO3EA+uaM7mfA6ikRGbJbgZqwMAuB6UAMiiwyk+nrSzD/R2z2zT1IG36dqinI+zNn3piZn6L/x&#10;7SHOPmrVHXkjpWVogzbSc4+Y1ouWDL9KJ7k0/hQcHYc9DQ3Jb696buJCHHQ05z94jrSLI2ceawX0&#10;pskg2oFppJ8wgEjjk0YHyUgGg85PrUryZDAdD61E/B655oYk5xxTAc4wqH2pGbCL9aWQny0+lU9S&#10;uTa6e8wG7YM4pDFvNSt7MYlk+Y9AOSfwqi3iKMkkQTFQOuyq2mWnmR/bLkiSeT5snnA9BWntHp2q&#10;Gy1Egt9bs52AEgRvRuK0FdXQ7SCD3rMn062uFAeJcnuODVJrO909i9lMZEHWN6LhynSYySOvFRTw&#10;iWJoyPvKRWfp+sR3LeVKDFMOqtWkD3qkxGDpCCSzMMg/1UhWtFYkjQhEA+lZ+lsUv76I9PMyPxrU&#10;yMNUPctGdqdzIpjtbfiabgH0HrUlppdtbAHYHcnlmGSTVaM7/EMm/wDhj+WtYHgcUAV44xDO4T7j&#10;cgehqwD81J1JNObk+9ADt3AxTO3XvQOoqN5VQEswA9zSAm7kUYyRzWbLq9uHKxlpW9EGaj+1ahNx&#10;Da7B2Mh/pRZjujWJwB7VSutQtoCQ8gLf3RyarDT7q4A+1XbBf7sfFW4dPtoDlIwW67m5NOwrlRtS&#10;nb/VWUpBHBPFUdVmvHthvtCoBDBgckGuh46Y5odRgZAIoVhDNNu47y0Rlb5sDcPQ1cx1C1gXUP8A&#10;Ztwt9CMR5xIo9PWt6AiQB0OQRkVaIYoGCMnNOC8c+vemkZI9acCNmPeqEPXGGwe1CKSQc9qahwGH&#10;Q1JGpIHPUUCBAflX1NKyMC2aWHCnJOcGpJZF2sR1oAibIOc9ulTxMG2VCG3OOnSkDFXXB4z2oETs&#10;Mg8nrQwJc8cY5oDBlJ/2qVhgsSe1ACqQQuDiq92B9kkJ9DipguWXIFQ3mRaP34NNbiexU0XiyP1N&#10;afAI4PIrM0cf6Gfqa014IxzxTluKHwobhfaimHGep/KikUSrwFzTTyrDGPmpUBwp60AcNnpuoAWQ&#10;fK3+72rL0XhpP981qSEYbBx8tZuin5pP941S2ZD+JGiVJXr3qEodz8/jU/8AD+NMIAMmaksYU+Zc&#10;ntUEjCNAzYAHrVw8so4PFUb+zF5bmKQsAT2pDMe58QwozLAplbPbp+dZF7ql9Mcs4iTGMLT7vQbu&#10;3ZvJHmIPSs52khdxOh344z2pcrHcjd2bl9x75Y1C8/G0HvSSeZIAc8ULbHAYsoFMBGfHB/IVESCc&#10;VNsjD55Jp4kVTwi/zoAgiV3AOG/KpPssmCSVA9TTy8rdSceg4ppLDnFGoDjbocZk5A/hGaTykBBI&#10;Y+/SrEUdxOcJG54/hFXINEv5AMxhR70WYGU8XBwD69c1EUYZ4Iz3xXRroF2BznPtQ+iTrncjHinZ&#10;iuc78ygAc0sZI4OQav3NhJbsCVIqqwIfDCgAVgcnrUUm1jjqKlXG0ggCkEaDGD1pDIyiADrxSIBk&#10;4BIzUpQdO+fWgqQpGMUAMbHQj6UwZzkDp371P5QDDpkc009R2zQAYJjy5HJ49aQ7V5U7s+1K6ELk&#10;9CeTTQq4zz0oAMnIyeo9KBzk/wBaeSSmD09qav3gMcetADc9ewFSK4GOPxpBGxfYnzMT2FdHpHhl&#10;5Skl58qkZ2dz9aYijoukSalOryKVgU8+9dzDbRwQbY0CheBin29ukEaIiBVBwAKkPAbIwM0CuM3D&#10;LZGTjrTlb7melI/LYHpT1GAoxQIaScHHXNOLEbhz0poQ8kAD5qe2csPagBFySM88daUH5R6ZpVU5&#10;B9qAvyjjvQApb72O1LnJ/CkZQQ2O9LjH5UgGE4C0B8g5zkUZG1ckdaD0bJyM0wFcna3bis/RhmNy&#10;T/EavNj5jk/dqjo3+rk/3ziqXwsh/EjRIyvTHNIzYLfSlGccnvSP1bPHFQWCkFh9Kd3GaaPvqPal&#10;44ye9ACnODTqZ/e570+kAUUUUDCiiigAooooAKQdBS01TxQIz7Di7uBnvWlWbZf8fdwRzzWlVz3J&#10;hsIO1Hb8aB2pagsTHJNL6UZ60ncUARXMbS27IhwTXDXOk6hHM6C2DjP3sda7uWRIYi7ngVzd/qeo&#10;MXeJVSEHjIyTScrDSbMdND1KRv8Aj3jTjPNW00XVFChTEPfFW7a6vLgborsMMc/J0p2dV7XC47fL&#10;Ue1RXI2U10fVyWJuI1GetWLTRWtJJbm4nEkgXtVeVdScnzrpkXP8IxUU9jOsEkjXkzKFzgmqUr7C&#10;asaGj4MAPXk1oSjGz61l6CT9jjzzWqxyB2Oa5payZutjF1sFJ4ZMD5XHNaMDBlU8ciq2uRhrOR+c&#10;rgiiwffbI3+zXTQfu2MK2krl2+tzLaq6t8yniqml6kPNe1k69QDV6ObMQQr071g6zYurm6tuGByQ&#10;Ov1q5IiLOokSJ84UA7fSocIoXAGay9I1ZbqLZM+JlGDnvWhkFQc0gMPXJFRBnuw6Vdh8REQ7IbOV&#10;wBjNZGsusl7HEWAAOSasaTIWjkTOdvQgU5DjsUnnuLjVRIIgJM5Ck1u/bdXddoeKMewya513kivy&#10;ylg+7v6V0yAsiknmpsUVjaXM5LXN5I59FOBS/wBmWwPzRhvrVokKpJPFZ76nIzkWtu8yjgt0FP0E&#10;TnTLYrlYwh7FeCK0NDvZMyWVw2ZI+Vb+8KxxrQj+W4gkiP0yKfpd/BcayJElCqqYJPGaTGdZOoaK&#10;QHoVNcpp/wAlsUjB/wBYwH510dzcRtBLscH5Tzmua0fD28eOzsTnvUylaNxxWpfDBoZEYKMsF+tN&#10;1fiwkxwABU8MPGD/AHtxqrrgzp8+e3SuaLuzdqyOgtDm2i9NgqRsgL35qvpwJsLc9/LH8qsL90V1&#10;o5hNv3uvNLltwHbFI/Qknj2o3ZfHtTAQsDtNORtynPrUTyJlKasnLEYI3cCi47FkdzR3FJuBJHtS&#10;jtQSBHHHFBHWk7DPrQT1oAD14HaoU+Yc5yDUp5P4VEkfyjPrTAoadj7ZdjP8VagUbicdqytP2i8u&#10;wePmrT3HeeuNtVLcmGwuOFqNv9UcdzT1+4m00x8+WTnvUlgFG1iSelOA5XjjFJkCNuc0mCSox2oA&#10;aWwi49aY5IDcZ71MkeUXI708IAWJAoC5XVGZuhwV9KfHEFCZ6/SpyOfwpicKvegQmQNx7A0mSd/G&#10;eKR2wpyP4qBnLfTtQAoUnbnjioLkkwtz61Pn7uc5xVecA27dR1oAqaH/AMesnX7x4q+xO8H2/KqG&#10;ifLayHvnpV52O4cdqc9xU/hQgOVQe9I4w5HPJpC2QvsaZI2ScdM1JYpGJiPalDbAuRn60Kcuc+lI&#10;xJC5oENIDEn1NDYBbvSd/bNK6jnHIxQApYFFJ61U1KI3GmyxIeWU1YICquOpoONigdaBoxtFmV7A&#10;R5+eP5WHpWhx+lY+oxnS7/7ZGp8mU4kA7H1rUhkWVFZDlSMg1k9Gap3Q9RgA0P3pM9KQ9yaAKl/p&#10;0d4pYfJMvKuOtN0nUZDL9ivBtnTof7wq6p+bFZ2q2bSKLiDieLlSO/tVEtCJ+58QTp2lQMK08ZzX&#10;OpqKXV9ZzEbZRmORa6HPBpPca2MvUT9m1O1uR91vkatYAkA44NZeur/oKuOqODWjExMSMD1AoAfw&#10;M1l3lzJDdFLUvLJjLR9R/wDWrSckBjWdowDJNM3LvIck0IZWZtUuBIN4hKDOxRyfxqxDpMEirJO8&#10;kpIz87cVqfLwcVVj1C2eRYEkXcegzTuKxLHBFFkRIqj2FSHtSnhuOlJ6dqQbCjhajllWJHd2wByT&#10;UjfczWRqLm6u47KPOM7pCOwpoDVDbwGHQjNA7A96gJZmCJwqgZb19qm3dDSAbPGJ4HiYZDDFRaHM&#10;ViktXOZIDt+o7VZ7Vm3jfYL+O9GfLb5JB/I00Jo3R1BIozx070kcm4KwwQRxS7uOeOelWTYOQSaV&#10;GZWHfinDq2aOhHbimIVOFDEjk8CmtnLdOtNVgVX2NPwMMQTQIQElj9KF6ilwc+vFJwAOtAFiLhDw&#10;OtSsMyH6VXhkIBU4wTU7kFmGeMUCFUAFSOT65qC8P+hydTwamXAK4zVe8ybWQn0NUtxPYraOf9CO&#10;PfrWgpO4YPGPSs/RcfYSTgcmtHgsvpjiiW4ofChuB60U3B96KRRKMYTHA9KTOFYkd+lOz93Hc0jD&#10;hicZzQA2Qghv92s3RTy+ePnrTdcBz/s1l6Lz5mf79UtmQ/iRqnG3Oe9NJAD8En6UDOOmfmobJ3jN&#10;QWIeHUkjkUwMcDk5zUjJ8ynviql3cLbWxkfjbk/WgBt7eQ2lvLJKQMH864i+umvrozmNSvQLTtRu&#10;5r+cyv8A6sdFz0qrGATwpJ9qRQMhPCwgfjRsYJ95Uz2FXLXR726wRGUB7txW1beF4hHmaQsQegp2&#10;Fc5ZUDMOrH2q5baPd3OPKgKg92rsYdKtbQ4ijXIHU8mrirhlHA47UxXOXtvC0jD/AEiUDnota1to&#10;NjAG+QMR3bmtMsNo+tN5w5zn60wGxwRIdqIqgDtUgUYXpTM/Nk+lIpOF570gJgBsbA4zQVG9uMcd&#10;KaD+7b69BSsxBb6UAV5LaKfaHVTmsy58PW8ysUAUk1rq3zKe9APynPTdTA4y88O3MLN5OJFHoay5&#10;7SaB9rxsuPWvRXAy2PSopLdJcLIikEdxSGedDg5I/OnIeeehPNdXrWlWq2DSxRhWB6isbSNNW9md&#10;HyFUdaQzNcjcQD0oXqpK5+tdRJ4bAyIypyO9U38P3CsMIrD2PIp2Fc5+TdkjqD2oVuMFcVfurNoW&#10;ZSuNnWqZX5uO/FAxU3ZwF3Z6CtbTvD11dlWdPLjz1NbWgaPHFHHNOgMr8jPYVvKMRkYxzQJsp6Zo&#10;1pYAlEDP/eYZNawxkAelQAYV8cD1qRWJcYOeOlDJH4PGaRlBDf1pFY4XI70hPDeuaQC7MMT7U4fw&#10;ik3c88cUvUKaAE3DHHrSlhkik6A49aQqct7igBdw3AZ7UhfagJHOadtAI47U0rlQPegBd4YMM9KC&#10;ecdeKTaMMKXvnvjpQBHgMFz096cPukAcZ7Ug6Ln1obADYz1pgOc4Dcdqz9HI2P7uavuCUb/dqhow&#10;/cN/vnFUtmQ/iRoZ4/GnN/F9KYPu8evant0NQWIBlhx260dCKUdhnnFHHH1oATGNx9TT6Z1LDtT6&#10;ACjNFFIYUUUUAFFFB6UAFNHQU6mLkAe5piM7T8m7ufrWpWVp6k3dz6bq1aqe5MNhoP3aXPH40gGd&#10;ppe341BYdzS9xSdzS+lAGZrUm21Vc/eaqBkzGcIdo4qbxIxW1ibHyh+SKrMxa0JRsZ9awq9DamVk&#10;K2uohhgJKMEe9aLXCKQBkn0FZ8iYmgJ5YVJcyNDF5skgRR2ArFu5oWHfzUYFMA+tUr6QLZzIOoWo&#10;LOC4vH89mdYgeATy1Mvrad5JWLbVC/dz1rWno7ET2LPh05sVz61qj1HXNY/h04tcHPU4rXVuPxrO&#10;btIuOxWv4xJbSIc5IqlpLg26p3Xg1pTchs9TWPY/uLqaJsg5yK2w71sZV1pc1wcLnI60pIKMMDmm&#10;RDMfrz1p+MKa3mc6Ma+0oFzNbZR+uPWqyanfwJsljJxxkg10QGT0zxUbABc4qblXOSnaW6ud5Us/&#10;90LitqwjFlbM0uC55bHb2qjJJPNqcn2ZASvHXFPltNSlUrI6qvfmqZS2Ipr5LjUY3VAFQ4571pS3&#10;rxoACuc9qxrLT/PuXQy7dp6jvWounWMSkyylz/tNSukFiFriS+lFur8MctjsK2YUWJFjQAKBisG6&#10;EFncpcWkinHBUHtWiNWgIBXexI+6oobGkTvCC+SNw9+agfSopTu8sDnnAxThqJOCLOdj/u0/7dfP&#10;ny7AgZ43tisJSd9DRJdSudFcMfLnkRcdmpItMu7Pb9nusDGcMOKtNDqk4+eSOEdcKM01dOu5MGW9&#10;fH+yMVHM+rKsuiGfadVhDFhC+D9DUF5qE9xayxy2xBYYBDDFWm0RXQl7iYkn+9ThoVoo+6x+rU04&#10;g0y1pfiKzWCKByUKJg7hip5/EVhGVCybuc/KM1Vj0q1RVAhXp1IqYWkaKpSNAPYCm6vYSplefxEr&#10;uDb28zgdRjAprajqlwx2wrApHVjk1JeSx2kbO+Bk4AA6mqgvL0Hc9mxQjjB5xS55S2Q+VLcf9kuZ&#10;GBlvJc/7JwKU3d3p0y7iZrfv6ioo9Yt94WZZIzn+IcVflAeHggqe9LmlHcfKnojZs7mK7h8yJsqy&#10;9anHG0Vz3hZyr3cAH7tG4NdCpHHpXStUYPRiYO3qevejkFqaX4xz164pwyWfPTtTEL3H0qMdOnft&#10;UmcEFvSo1y3tzTEZlgcXd5/vd61F27vTisqyB+23Y/2q0lIEjcZOOtVLcmn8JID8qYFRuGKEAd6n&#10;T7q8U2TGw59akoYkYw27mpQACMelMUghuak4wMelK4CA8D601ujHNIGG1frSt916AAEEn5u1CgBV&#10;2ngVExIfp27U9BmNeelAELgszHk4NSRnl+vApDwG64zSngtzjjvQMbn5lJNRykG3c59aevzFSajm&#10;UfZ3wfWhAyhpBH2Z+vDGtPaSFx6VnaOo8h+OrHvWtsHy44471Ut2RD4UVGztX601gwLfXpU0hIVR&#10;jvURUlmOcVJY0Z3nnGRTmI2qB+dIeHI4PFITkJnk/wAqYCZ9+c0shwCB0Ipmev1pxPBGTSATOQue&#10;lIV+UYPGaM/KtOH3B65oGRzwxzwvFIu5WGDWB+80OcpIGe0Y/K392ulU5D5I/CmXEUc8ZSRdysuC&#10;DRa4J2KcUiSxq6MCp6GnsMg4rKmsbnSyZbPMkPUxHt9Ks2d9Fdx5U4buvcVm1Y0TuWxge9I7BULn&#10;oBmlOPzqvd/PCIlODJ8v4UAZOo6fG0C39upDghyPWteznS5t1kUg5HPsakEaCIJ1XGMVjtbXOl3D&#10;SWqmW3Y5aPuKe4Ghq8e/TJlHXbml0yXzbGBj1Kiore8gvYpNshDMNpRuMVH4fb9w8J5MTlaXQDTY&#10;nnPQ1maRg/aYT91ZTx9a1HABINZ2mrtv74f7YOM0DNFFCjAGM1iarpojY31qNssZ3EDoRW4BgjNR&#10;yoHjdTzkGhMGiC3vIrm3SQSKNy5pJdQtYcF5l4HQHNZOl6TDc2jO5YMGIwG460ltYRvpcqhB50bM&#10;C3fiiwrlltaE2Us495H8TnaBSWUsFmjvcTrJPIcsV5z7VX06wt77TzGw2yoxUsOtPg0y7sifJWGU&#10;DoWGDTsIvRTXNzKpji8qAHkv1P0FXscLVDfqeAfKi5/2ulXo9/loXxv74pDJMfLUU0Kzo8bjKkYq&#10;b+E00D5jQMo6NcvFM1hNnfH9wnutapzuz3zWPqkTRGO9i4eE5OO4rVt5VuIUlRvlYZqkRJFhT97P&#10;6UZG4delLtOW9PakC/MDjIxViHRYAHTGaHIO7HrUaj+dP4AfigkATkc44p20sFPFNAOfXjvT4n27&#10;c9aAERdr8jvVliNxOO1IMMpJ9ac3DHA7elAhEwdvaoLz/jzkznoasKCduQKgvMfY5O3BqluJ7FTR&#10;sGyPHrWiMZAz1FZ2ijNiR9a0cYIHqKctxQ+FEfH+TRR+NFSUWFUYXHFIVAVvXNAbdt4PWkPKtz3o&#10;AJBw3+7WVo38ff561pANrZ/u1l6MvEhH9+qWzIfxI0scdcDNNIO58GpAMg5HegqMv9Kksaxwyjkn&#10;FZ+pWi31t5RO3Jq63+tXGTxTAoUZyOtTcpIw4vDNsobe7Nj3rUtNMtLU4iiXp1NWeofPr2p3O8YP&#10;GKdwsNVRhAB3oK8N9aeOQgzTMkI2OeaLiaGSg+YT1OBTlzlRnJpGGZDzjjpTx/B0piGENgYx1pr7&#10;vnHP4U9mwgwe/SmE7i2eKVyuUaAxYD2oRT8vXk1IB8w56ilTjb9eKLhyjTkBiB360187vwqR+AwH&#10;TNMx85+lMQ1eq0uMDj1py/LtJ5+lKHwD65pXHZkbg7mpvVl5xxT5Dhm4AppLErwOnpRcLFe+iEli&#10;6DknNYfh1glxPER8xromQmMD3rnrNPs+suoPU0pOw0ro6RQVbOccUnOFPc1KoyRkjpSbR8pJqiTB&#10;1ezbzfMUbgzciuakUw3bZXGDnBFegMqENuHQ1m6xp0d5EzxJiRBnjvQCL9hIs0ETqRgirIJER579&#10;6wdBuio8uT5QpwfY1vIR5Zx68VMXcJKw5MkOAKlUgMOO1M2/K2P/ANdGWDr9KokkDZxnrmmsMBvW&#10;ljGEUt60pYYbHrSCw1skkEc4oUY2Zp+QTz1xRwdtFx2Gqw+b60/1JqPaOenXinngt9KBDu4+lISA&#10;v40A8rTTll59e9ACk8Nmlzz7YpCM7hRnDDjtQOwgIKrmo+MPnIwakJ+VcDqe1IQAGzjrTEJIcq3p&#10;t61R0Y/uG/3jV1wMN/u1S0biFv8AeNUvhZD+JGgMgevNOIPNNGcZ4GTTjkk1BYDqPpRgDH1oH3h9&#10;KbzuGaAFByWp9NyPmFOoAKD0oopDDvRRRQACg9KKKACmL0HPen00dPxpiM3Tf+Pu5HvWoazNO/4+&#10;7n61p1U9yYbDV6LTvpSAYxgUHpUFi+tHpR60elAFLU7T7ZZNEvU1x6yXVncNbSqXCeldlqNx9ns2&#10;ccHOBWPHGixsX5d+STWdSSSszSCZgDU5DctIIWYgYAHapEuXvbiKO5Qxpuz83erqgW2prtH7uXgj&#10;HepNas3nt1eLAaM5rK8b7GjuaSFQvyEY9qgul3GTA421lWV+kiBT/rB1BODWk0wOQVYZFOEGmKUt&#10;CvofFrjHc1pKu38azNFf5ZAo4DGtENjk1lV+I0h8Iy4faSBWDdXkcGpeYTkbcNx0reuMMcjkYrPs&#10;LaGaW4WZEbmqpy5XcmpHmVhLbV7YqB5gXnvUsmqWyIzGQN7DqaZJounhS+wjHPBqnpFpC7zXTIoR&#10;TtRa3dRSVzD2dtC0NTllGbezkbPduBUU0mqSrtWFEB75q/cQmUDYXjYD5WBosJ5JFMcwHmIcH396&#10;z53ui+RbGTa6VfRs0gkRXbrkZq2+m30xIkvABj+Fa1SwUE571FcX0UH3jyRwB1NT7WTZagjNg8PC&#10;Nsm4chuuOKsroNmF+ZWb6mj+0ZiFZLSQj34pq62FbbLBIgHfGaTc2O0UXItLtI1bbAnHTip0tokO&#10;QijjsKijvFnhMkLBsjjNI7SvjdIF4/hFQ5dyuUsLtUgYAoaRBnDDNVRHHldxLHPJJoa3gVSQgBJp&#10;XHZk73ESHJcAY6Zpou4gARlsegqv8gfhRnFPMyqFDGhMfKx5vQUIWNjz6Yo89iGO0KPc1SkeFm4J&#10;Bz602VYVB3FsDnk1WrJsW31CKJjvccDGBzVZ9RZkzHC5xzk8CqsmpW0SKyFSw7AZNUZ9Saa3fZE3&#10;IxuPAFWoN7ktpGjYCTUbl7icDZEcKoORn1rTnkEMRI7DAFU9N2QWSCFlIK5OO5pbuUvJEpBxkFqV&#10;1cLO1wSzQxt5yBlPJJ5JNZcV2LE3Nu2WKt+7HqO1bYnRVjicH5wTWLLMF1eS4EQeOHCnjp71a13J&#10;21R0fhyye1szJMNskuXYVsAj5aqW1wlxF5kTAhlqWNj8g3DNdCMWTHccADjNLtxu560oII4oPQ0C&#10;Exj8utRJlRn1btUnf14qOJ8jB67qYGdp4zd3p6ZatA7txAIHy9aoaf8A8fl4MZy1aBBDkZB4qpbk&#10;U9h8X+rXnNEwBiOfWmRHCIPepJF3RsKksjjLANUg6KO+KYv8WOmKd2B46VIxo4RfrTmA2tkZpqnK&#10;Kc45pzcqw6mmIjJxJx6VIoyi5puDv6HpS9loAYxyGOO9Nfgt0zih8jdjjnpQwyx5OcUDEQkhAQea&#10;Zcf8e74GMZpVGCpJ/Wo5ci3c/WhAypooHkOQO5rXB5X6VlaIP9HfnjJrRdwGXAHSqluRD4UV5STj&#10;0zUZzk4zU+0lRkcE9ajf77AcDNSWRjmQjjpUqqDEDjBpjDD468cVIT+7jUUwISOvPQ0r9PTikb7x&#10;+tPdcDPHSkA0AlVJGRSkfIPrSs42IKAwKA980DHEEqxYU0hgR8vbigtw2aQsSw256UANxlR7mszU&#10;NFjmYzW7eRMD1Xv9a1B0XPrQ33mx0zQMwYru4tLkW9+Bg8JIOhrTA3FTil1bT1v7Ux7vmAypHY1n&#10;6ZesR9lm+WaHgj1xUNW2LTL7A4GPWgDGR1pwGcn3oxktSGULvSre4bcoMUvUMnFUbKKXTtWEUshc&#10;TjO7pyK3cAMPpWBrUzvLGI1zKknyEd+Oae+grWN5hnNZll8uuXa/3lBqaz1KK4t92cOOGTuDUDsI&#10;fECEnaJYsDPrSGbGDke1Q3Mgit5HY4ABOaWOUs+3a2B3PSq+oWj3cQjDhULfP6kUhlXQJUaywCN2&#10;4kjNTWtsyXFzuH7uRty/lzUNzpLRN59g3lyKOV7NUunX4ucxyAxzpwymmSUUVtPvPM/5Zk7ZAB09&#10;DW4pV13A5BFU72Jcb2G5GG1x7etVrV5bG4Fq4MkDn92/p7Ghga2B60mPu0dPbijnA+tIYp4WgD5v&#10;wpT93ij/AAoGNeMOm0gEMMYNUNHkNrPLYSH7p3R/StEZyBWbqiPE8d5EPnibn/d71SE9Te+b5snP&#10;FIBkjB7VHDKJYvMU5DLkGpEYZXjtVmYg4xz3pGOCw70AAnn1o4y2TTJFVgCDk9Kc3O09PpTQAW69&#10;qQclcZoAlR9meO9Tl/mY+3aqhBGee9WACenpQgJA/CnnNVrwhrSTtweKsL/DmoL3ItJOmMGqW5L2&#10;K2jMFsT071oD7wPU4rP0Uf6EePWtAZyOOSKctxQ+FDciimlTn7x/KipKLA5C59aRuFbnvQB07c9K&#10;GBIY+9ACOxwwGeVrN0XOH/3zWk5GGH+zWdow+/8A79UtmQ/iRpjlTn1pjkAOBnpUhHHXHNRv/HwM&#10;9uag0RGThl78UzqoznrT9rB1+nWmc4XnvUlkgbG84GewpQfnzjHy0wDl+9PJ2txzxTEIuNq5HekJ&#10;Xa2096UN8q49aFX5G9c+lADXGXJz1H0pwC4TPJ/lTim5jn0oZMBMCgXUhbIAHqaFB+ck5o57nvS8&#10;5cfpSLAAhxjrikB+Vemc0AMWA6DFIq8Dp1oAV/utj1pQDuOf7tG0hXA55pzLtY9elMnqRgfcxxSd&#10;ATnPNODDC+1NzgHAPJ60hiPyW45xmoz1H0qRzgsc9qjLcrk5oExf+WY65zWHenyNYVhwH9q2iyhM&#10;k4xXPajcpPfiRPmWPjPqaUtrFQWp0qvvC4GOKGOVX+dYbaw8LYEW8AYOD0qlJr1zIQscaoB+NJSu&#10;hONjpyy4Izn2p4wSRnqK5GPUrlGlkLFmOMEjgVoWWp3NxcKuF24+Y9CafMHKJqVtJZXq3MfEb/e9&#10;q2NKvlljKSffB4I6GpJoUuIPLk6MKwYGks52h3bmQ/IT6Upae8hr3lY6sFiW4BFLs3OCfSqVrqEd&#10;xEfmAcjkVc8wJt3HgirUk0Z8ruOOcID2NMOfnz0zTPtEfHzqcn1pxcNuKHipumVYlyPoccUgwNuK&#10;aXBJGRnFCHcEz29adwsPHH50p/ix1pvOTnnmn5O4jHamS0HcfSmkYHHPNPx0PpUW7AzjjNDBIUnq&#10;CDTucjHpSf3u9Jn58+gpDAcopAxzS4yG9KReVGfWlPKtjrmqJY1xhW9NtUtG4hfp981ek6N67ao6&#10;MP3Df75ql8LM38SL/wB4c9M8U88Z+lMUYBx607HJqSwA5B9qCeR9aTOMfSkB5H1oAACS+cdakpuP&#10;vU6hgHpRRRSGFFFFABRRRQAU0dB9adSDp+NAjO07/j6ufrWlWZp//H3c/WtOrnuTDYB2opBxilqC&#10;wNQzu8e0r+NFwzorFOwqOKYToARzjpUSfQaXUzddulOnA553c4qFWVouTkYBxSX8Hn27xd88VlWd&#10;9HFG0FydkkfGfWsZXkvQ2g0mXZYxLJEx+Uq2RVx7iNBhmH0rnp9TWScff8tOmwdact0s7xwrCyIz&#10;YLNR7N21HzK5OdLS+naeIGKPPB6ZNMkg1OEuqzKyKP4q6CNQke1cYFV77hJMdStVCd3YmUbK5n+H&#10;cmJ9/Usa1WIwfrWXoCkW2fVjWnxgk+tZVPiNI7EdwTk7RztrM05iL2fP4gVrv/Fgc4rnIheR30/k&#10;SA4OTu71VNKWgpOxr3MgFrJ16GodCwbJRjjJNVXvrhY8XFs2091pNIu1jeSAAoCcruquRKLsTzXe&#10;pt3Eg5zxt5rOZ2i1BmRS25R3qzNIGcksAvViT+lY0lys1y7pllPH3sCoim9CvMuXN06g75UjHcDk&#10;1PpFuXU3Mx3O/QnsKw5WaTEMZDMxxha6a0XyYVjH8K4pyXIrD+JkWoTNuW3gbDEZJ9BRa2skMRYg&#10;bepU8k1HboLi43nn5v5Vemk27QrfxYIqb20Fa+pjxOtnqDxjPlSruHsavNeQjA8xQSO5xWbdWpvr&#10;8Qh9hUE5HbmrC+G4cKJJXYnvVvk3kClLZDZNXgiA/eoSD/DzUM/iBWUCNHdh6cVoR6FYx4zHuIPc&#10;5q5HZ28S/JCgx6ClzwWyC0mc6dXupSdtmxPY80/7VqkrqI7LafUiuk4D5AHT0oDKMdKParsHK+5g&#10;LZas7ZZ0jB9O1SjQ/MJN1PJIfQHArYeVCpORwajM6EnnNJ1X0DkIIdMtIdgSFcgdT1p89nDLFsKg&#10;c44FMa5fdwuOOp6VHLqKrGSmXK8nFSpSbuPlSMGaSXSbgxFiY85UCrK6ukjgsQfbpVnTrZb5pLq4&#10;TcXJwD2FLfaPal0EUWHbuDgCtnyt6kXaKF3fA3UMgcFYx0Her2nw7bd2k+ZpSWbNPg061I8tI93Y&#10;vUFlK1tJcWrkkRnK57CplZqyKjvqaHh9/Jvbq2BJQDIHpW2rbXQkEe9YvhtDKbm6P/LU4GfQVuYw&#10;EyefSt47GMty1G2UzjnNOz96oIm+XB9etTZyW9KogTgYycZFRRspTAyeaexyw47cVFGx298A9KAK&#10;WnE/bLvGPvc5rUIyd3tWVpwH2q86/erSVj5h5yNtXLciGwqkBE9aQt+7bJ79aRDkL25pG+454xmp&#10;LHj7rHjp1peCFx6cVEGBz3wKlDgheOcUrANGAgHXmkYnLYp2QYwM5yaaAAWA6UAPHXkdqi35CYPe&#10;pGZc/e7VEiqyA54zQAoI+bB796GJLtjjinqoAbA796a5+dgMdOaBkaqcJ/WmT8278etTAlQmBk1H&#10;Pj7O/XPPFAPYp6OR9ncHPU9KvbdxXB7VnaT/AMe7nBJya0TltuPSnPcmn8KGMGWMDPfjNNOVLZBq&#10;QDKDPY9ajlJZjikihgOZCevFDDCLk0vCv83HFBGQtADeOg5qSVeTz2qEfe4HGaewyT6YoAAmQm7v&#10;TyoEYGO9NBIVPzp2QUBOetAxrAHd6CjgMvHalx98/wA6Tqy59KAHAbtvGBmkI5bijONoBPvSkHa2&#10;PXqaABgAeTjIrG1fTmZkvLXidPT+IVsN97LHnFKuGCigZkafepdwZHDjhlPUGrq9GNZWrWclnOb+&#10;0GQP9ao6EetX7S4W5gWVDwwrNqxoncbcSbFz3PA+tZlnH52qu3LLbrtyR1Y9a0rp1jjMr87FJFVt&#10;EjK2Xmt96Vi5oQMZdaZvmae1fyZT1x0P1qhqEWolEaaEM8Zyrx9fyroT35o9zTuKxg2Wsq8qi8d4&#10;3XtjANbQuIvL3+Yu0981HcWNtcY82JWz3rNn02aybzbT94in/Vvz+VLToGqNpHWQEoQwrK1eHymS&#10;9i+WSM/Nj+IVWj1NEYuoMEo+/G3ANS6neC7jS1tcSPLjOP4R60LcbNVds8A3DKuOlMghMSlCdwX7&#10;uakhTy4FT+6MU445oACf5Uijpn1pTQvQfWgB5HynHrQc549KQn5Tx3ozz+FIY0ZBBpJUEsLocENk&#10;GnY4U0fw/jTAqaDIxt5bZs7oGK8+natZRyuR2rEgP2XX2XPy3EefxFbqdVye1WjNrUjIPH1obgsK&#10;GGMYHOaMZLZ60yWKp+b04pQwAGKQZDDOelIB0oEWFAMZ+tP5BO3PSmIoC4Pr2qQkhse1MBVbIXIq&#10;C8z9jl54wamBxsGM1Bd82cufQ8VS3JexW0bJsuB69K0kyGXPXFZ2jf8AHgccda0FJ+XJ7US3FD4U&#10;IWOetFR596KRRZXJCn3pGxhsetOGAF+tNZSd/bmkAjE4bH92s7R8nf2G+tGThWxj7tZmjN8r5OPn&#10;q1syH8SNXsc+tNYElsDtSryp+tBOC3061BYfxLx2pm0cYweakzyn0qM4wD05oGPCjL0u1d2CM5FN&#10;Bzv4p+Pm/CgACgKoGBj2pOxzxzQmAAM0dd31oEOPU/Sk7rSNw5z6U4DhaAGHG3t1poVcuAOfepGH&#10;y46c0g4L5oC4gQhhjgAUzYNoJ9akJ+ZTnjFNBzj60DuG3CufehgGbk9qGU7X+tKo+bP+zQIhEXKA&#10;dKTyz83Hepk5CYNKTgH60rDuZWoC6y3kj5VGckdax83T4djIrE9MHiunm+827pjpUe1cpxRyplKV&#10;jm1tb6Ybfn2k4+c4zU0fh+Vh+9n247KK3to2DjoeKdgfNTUUg530Oek8OuD+7uDkjuKiTw9PtIE4&#10;w3HSunIywxzxSYwqDnrRZC5mc4dAlCMWujjoeOtS2mnw203mvPl8Y44GK2p4GljZSSq55x3rBudP&#10;uFuW2Rb0I456VLT6FJ33ZsJcRArlgcD1rMv5YJrhdhXIyCfWiPS7psZ2Ju/GrUPh9JAWnlJOc4Xi&#10;ptJrUacVqYzxCRgyOUfPLL+lNd7orzdOR0wfT1rpRoVkFcBG59zTjoduABGzIMYxnNHJ5j54nKbE&#10;GMzudrDG3vVuW+ceYqTSAKOPlrWk0BhjZN3zyOhqKTRbvc+GjIOOf/rUnBj5omVY3Fwt2DPcsjdR&#10;v6MK661YSQxuuGB71lwaLJJcLJd7NqjgL1rZtoEt4VjjGFFUk+pnJroO2/zp2KDxnFLVEXDuKYV4&#10;wvr3p9HWgBgU5PNLj5h9KdRQFyMIdoGe9OI4I9+1L2FITwcUxDZPut/u1n6N/qm/3zWjIflb121n&#10;6N/qGz/fNUvhZD+JGgD8pPv2pT3+lIMYIHrSs2CRg9KksaPvAAdBRwuAOpNJkhlx3FINxYZ6ZpiH&#10;8DdzTxUYGS+akH9OtIYUUelHrSGFFFFABRRRQAUg6fjS0zHAA9aYijp3F1c/WtGs3Tj/AKVcg9jW&#10;lVT3JhsA6UUelNaRV6kZqL2LFIByCOMVmzBradXX7prSz1PtVeUpNHg9cVE0mrDWmph6pPtid14J&#10;4qC3tbeK1xMgctySRmmasNsSjPHmCp9+OxPGMCuZto2hYdDDAjBo1QrjkYpNVhRrPcF5T5hgVXeY&#10;wOEGNz9MVed4/LCyMCD1zRdrUqxSs72O4t9yylGHUGppyZUc79w2nnFZQ01ri7lezfYinr70pj1S&#10;AOjBZUxjPetoxV7ohvSxc0DH2fr/ABGtOVfkPbmsfw8x8llPBDGtdvmXnOM1jUfvGkV7op3YbgYx&#10;WLZAtq0yjGO9bmCXI7YrFsyseuzIO4pxejYmjX2DaAQDzWRcwi+v2to1CqnLsBzWzxj8azdJy097&#10;J/EXxzUwe7HJDH0K2yAZZOndqrLosQuhC7vsPKjNbHmFZApQEE4z702QjdCf4t2KvmkupNkzNawi&#10;05/Mi556Grkd/BIhw4DY71auI0eJg/Irnp9Le7maS1ysY/iPf6Ulae5Xwl/TGZVGTjDsPrUNtMGn&#10;u5ZJB+7bI9PrVCW3vrYKpk+990DrVY2FzGS0wYqT8wHetFBPqQ5G3pDtLJPdyAZPyqfatT7Wikbm&#10;A/Gsy1urc2xSMfIBjHpSTXlqNowhG3rxWMouTuaxskabXsSgfOufrUZvgVOxWY+wrJXVbVR0Uke2&#10;aRtc3ZEETufYUeyfYOaKNKSe4Yny0Cn/AGjUfmOSvmTjI6hKzGXU7tiVgKgj+I1JHpmqkgb0jHtV&#10;ezS6k86LQlgVTgO/PVj/AI0NcKAcyxxDHRTzTYtAfANzcM+TkgVdi0i0TOIQfc80WiuoXbMtru2B&#10;Ul2lbHfJpNtzeII1QQRMe/BI9q6FbWFNoWNFAHpVPU4GaJJov9ZE2QPUU7q9hahADbwhEHyqAKMm&#10;WRzjBA2ioY72OZcqSAeD6g0tnIjmVVYMc5xUpNbjlboXEKrsjAx6VgX0E9xqbrGdpeP5j7VuTutv&#10;EZSQAOpNZ1nO9wJbiQAKxwnHOKpO2pNrmpoM0YsQiLjYChB7Gp5LhmdUj5NYmjTEtdFP9W0nFbVn&#10;HtZXYda0bbfKjPY0IFxEM84PNTk8tkdqp/aVHyjJOanEp+bp0rVNdCGiQZLL6AVAv3f+BdakBCle&#10;/HWmIT5fA3HNUhGdYHFxdnPO7jFaKkhsnjK9Kz7AE3V1kfxVo4HmADGNtVLcmGwq/cTIPWmud0b9&#10;Rg09VO1Oeh70113IxHTPSpKEjACH6U9Qfk57UBchvTFKv8PGRigYKcxjHAzSFfv8igfNH/wLijA3&#10;OCaBDDkHkjGKI87Ux0zUhALDHHHFMCkBee/SgZMeQxzUXHmNx2oZsK4z3pq8u2c/doAep+5wAKhu&#10;DmB+B36VJyCnPFR3Bxbvg8mhCZS0hc27c45Oa0WAwo3ZwKz9J5t3JHrV4gFlwMcdaJfEKHwoa2Cg&#10;570w9WJP0p+AwH1prr87Ac0ihucyDntQcbFpORJ+FPIxEhPegCH1x609uAaaSM/jT3wRn2oGMGTt&#10;waechB35pFJwtDN8gAHfrQMUk/NmlwAVJ9KGHJBHFAb5xj0oECjODjHNDDJYn1oBB28856UpOd2e&#10;BSKFZRn8KbjG3HFPbG7IHGKaAflx+VMREyq8TK44PFYVmraZfyWkh/dyfNGT/Kt9ic496q6tYC+g&#10;OOJU5Q+hpPXQadmNeNZlKSDKsMEetKiqkSqgwBwBVPT7wzZhmGyaPhl/rV3+H1qCxD35pR1xRggH&#10;FGCTQMUdR2pSRzxSDqKU4+b60gK1zYW13xNEre/es/TbdLTUriFQB0K+uK2cHNZd1+41e3k7SqUP&#10;1ppiaLsjlJE/uscH61J61FdEiHcOoYGpB0oAV2wOlID8o+tB6CnL0H1oBBk7T9aOp/CkbkGgdc+1&#10;IYuM4pBwMdaXcMClHT8aAMjW5ltJba55BR+fpV2216zlkUCQqT/eGKNTthdWkqFQx28fWseDCLFa&#10;apCqoy4STuD9apbEs6nzVdcgg5ORS5+9XOYvdHG5Cbm0z+KitqxvobyDfEQc9c9RVX7mbLYByO/F&#10;JkcEVJGeOemKjOcDjvTESxOSGBHepiyliB2HNQRrgMTxUp+/nrxTQDkA+QjNQXy/6JLn0NWE427u&#10;tV70/wCiy/Q1S3E9itoxP2L25rRB+7x2rP0biy6dM1oABtvbiiW5MPhRETz2/OinY9z+VFIosDsM&#10;0hwA2PWncAD601sANSAHHB4/hrL0XgP/AL54rTbJDf7tZWlAgMf9vmrWzIfxI1SflPGOaTqzYpeM&#10;H696RsfNg5OKgsfzlfpTGwAAeuaduI2gelM2scE+tAD16tj9aQ8uMelKf46UAAjHHFADR0XjvQM4&#10;Y45zSr90cd6XnafrQAEZfnjigcbR1pGIz74py8BfWgBD0/Gkxjf6mgk4GPWju9ACEbnB7Ypvyqoz&#10;60/nco7YqCY/IuB1NAEu5SHIPeguCxAOeKqnI3n35pyr8xJ/u07AShl+QZoLjDc9D1qNP4cfnTWG&#10;Q27A5osArsWdjnjFB+8nJxRgbm4PSgDlM8UALnEeO+7ilKjL5OKawPl9cc0HPzDrQBICN4Ax0ppH&#10;C59aFGCvbIppPCjrzTAVuFfDHrSgDJ+nNI3KsOeT1pwBD8HnFADhtJSnFtqswHQ9KYrZ2c4oGNjZ&#10;yeaQiZJAQTwDT8jI57VCuBuwM8U8EEqT6UrASZppOc0wY2jgg56UjbtzY4osBNxmkyOKYc8c44pA&#10;OE5JwaLASE0tRFThue9OxyST2osA/PSjI9aaMfLRjg/WgB3XNFNAPzc0vcUAIOV/GmlsBuOlOz8o&#10;+tJ2agBshO1v92qGjk+Q3++avy/dbHXaaoaOM2546OatfCyH8SNAZAJPrTmxyT6U3sT05px5Jz0x&#10;UFjcfd+lIDjAxyTTgAStDckD3oEN7vUinp64pmMFvT3p2cn8KBig9KXNRqchSTS5wD160APopufm&#10;P0oJ+7zQA6imp0/GnUhhTRkDn1p1NboPrTEyhp+PtNzx3rRrL04/6Tc/WtTvVT3JhsJ6VWnt/MDE&#10;HBzVn0qtNHIqsyOTz0rKW2xoiHzmt3YPnGKSSdZHQoccUks2/cHA3AVQV8njII7Vzyl2NNtyvqUS&#10;TQOr8Drms+zuLhrciBNzJwCehFWNblYWJ2nBJwalsI9lnGM4+XoO9JP3bscVroY8012LoNNC28D5&#10;Qopzm/kiaQxlIx1z1q7dvMlwrNyEPBrREvn/ALkoCjL1q+a3QdvMdp3lJZoqMORmn3QAD/7tZdhv&#10;ivHt2OBH93PcVpXRDbk/2amN1MHrEy9CAAc9y5raIIjJHrWHoHHmqOoetyQ/uiD60qnxFR+ERmAl&#10;we4rm5rhrXWJZIozJ6+1dGzKZRk9qx1jU6646grziiDSuDTexPBrMDptkBjb/a4qPS7hVu7mIfxH&#10;cvvVx7CCSMhlBHoRWI9mP7R8qy3B1OS+eFprlewnzLc3tyl967t3p2BqpNfWqOgeYfIcnHrVmSzm&#10;eAxmXORycYzVG30azZjuBZgeQTR7u7Fqgm1aO5zbWqs7vxnHAFacQEEAReirWM0Udhq8YUbY2GM+&#10;9bT4KNj0pSstilruYkk7m6E8i/umJAYclQKvho/KTygXjkbGWOcUlpF/o6xuvHzCorK3aBTAZN53&#10;7vl6KPSm2hFF9MVtWaEu6q67sLxWlHoVmu0Mhc46k1EzE66doJ2R/N+NaC3DMcCNunWlKchqKIo9&#10;LtEwRAgPTOKsR28UIKxxqo9hTPNkAydqjPXrS+Yd2SGb+VZuTKSRYwAcD0pTxtJqEyMzHbgKB1pp&#10;+ZQSTkelFx2ZK8g2nnPNNEykHA7VHj5T9aa86IG6njt3p6vYVkiUysWXjHFNMny4PXNUZ75UAbBG&#10;BzmqZ1iIIQpJfOAo70ckmPQhfT3vdSufJkMQXHToaiW2v7K9WOB/NfHPsPetPTojbW8kkp+eQ7m9&#10;qntIjHA04OZpuee3oK2U+hk0Z11YX80AMk+89fLHAqpJqDtA0EELK68NxwtdLGojjGTk5+Y+9Ytw&#10;Ut9WuFbASSMmknfcNti/o8Cm3iEbAgjOTWnLKSBGnAXjisnQt62I47H8q0YgFId+KnW7RBZgjCoS&#10;wO4mpTIis2T1FVDOX4X1qSKEnczdcZraMukRNdy5GeFPbHrSIPlB/wBrjApqt8yj29KcMCHI457V&#10;sQUdPP8ApN3/AL1aOFEg9QOazNPIFzd9Qd1aS53deNvJpy3IhsKOic9+lJITscAYGe1KCNqdMk0k&#10;hGGGMYPXFSWOTAUn2p6NlVz/ACpiDGTjtT9+FQYzQA1TmMdBz2pMg7wfzpQAYse/elAI3Y5pgNzi&#10;QYOeKRMbV3EDmnHjk8cUkY+RenWgBWQfN6GmH5ZGxyccVK2Rvyajzl2+lADFdjtyenrTLgboHIGc&#10;Zp4Knbu4pkkii2kA96AZR0ni2YE4GTWhzuU//qrO0s5hJ9zWkMZTntTluKHwoYXwBkDrSMxdznil&#10;bp+NI5BLYFTcoaeZMdwKkYAwpz3pir+9H0p5XMS4zntQBCQOcetPkzzz2pGT5j9adKCoPHai4yIA&#10;kLTzwgyO9C8qucCgj5BxxnigBSeXpqthh64pxXlhmm4wQevFACbshcetPPG4d6ao+UEjjNDZO4jp&#10;QFxxbJ5z0oBGFppwWAB7UY+7nOaB3AEbjnjmn78lgDximbWwe3NOVcbvpQK5k6nYO7rdWuFuE5wP&#10;4h6GmWV8LqPa3ySqcMp6itgAlhwKztQ0tZiJ4G8ucHgjv9aTVykyX1pc889az7W/bzmtrtRHMOno&#10;30rSHBFQWIO1DcZpwwMdKDjmkMQDB59Ko6rF51ruT/WR/Mv1FXcc/hSFc4z0NMRBbTJd2Kvj74wa&#10;dbtmHDfeX5TzRFaxwQmNMhST3qnDI0NwwY5/hc+/Y0CL5Ioz8o+tBxjnuKAvA9KBgOQe1O/ioOAO&#10;lLjnHtSAbgZFGcZo9M0BeuOlAC7s9KzNejR7IOwGUYHn61p4wTxWdq37z7NbjrLKM/SmtxM0rSJI&#10;rVIlU7McA81SudGKu01jIYJOpA6GtWNAAMDjNSHGXAq7mZhRaxc2LiPULcgDgSKMg1sW1zDdoskb&#10;BlzUjxJIQGAIx3pkMMcKBYlCrnoKALO5cN9RUnBPB7VVIxu69aeSQ3XHFO4rEwGAmetV744tJewO&#10;aljY/Lk8VBesDbycdjVJ3E9iPRv+PD860FPK544qho4/0HgYPNXV4Zc+lOW5MPhQbT6iimEjPeik&#10;UWewz60Ho1HGBjpmhujc0gEc8H/drO0sfIwz/HzWjIRtI/2azNFyY2/3zVrZkP4kXTJtLLnIzSgr&#10;uYZPSn7RhvrUbR4ZguRxUlkoxlOaB049aYFYFOe1NLMF445pATHd83TFHVhj0qIF/n4zSln3DK8Y&#10;p2AkUfKv1o5w3b61GrHavHftRuch+O9KwEp+8fTFKP4agd38zgdqVZHwny0WAl5wcjvSdC5qMs4X&#10;JUnmk3sd524NOwiXqwPqKhfARQR3pwLApx2qOXJUEjvQMY+MMeetL1Of9nFITgNkc0u7584yQtAD&#10;hkKmfWkJB3H3pqbiynP507P3vrQAjli7c9qOQUJ/Ohj87AccUc/J3FAADmMDsDRzlsUceV/wKkJP&#10;z8UAOI/eAj0pMcAn1pwyWAK8YqPc2B6ZoAkJJV/rSr8zHIOMU0NgPTVY7ycdqAJM/cx0pRyjc/xf&#10;lTN2dm8YFOB3IcAgZ7UCHr1bp09akB+7z2qMfxnHbnNG75kx6UAPGeBxjPakP8fuajDnIC+vNO3f&#10;fzxQBLgFh3OKOFA4pAfm79KUMMKQCaQCMODwetPPf6Unrgd6U8ZPtQAg7UdvQZpQScdqTt680AO9&#10;aO9NGctQSdwoAQt8vTvTezY60uCUAHTNMxt3jPemIc+Qrc5O2s7SWxCQePnNX3GFY8/dNUdIUfZz&#10;67zVLZkv4kXxkKQfXvUhHXJ7Uzb8pHvTznJ+nWpLEGMrikYg4Bz1ozytNz0yO9IBzYIcUuRwoPak&#10;xy9CodwPTigBMABCelKOjYPekIJ2AdM07JCtgd6YhTwTxkYpBjC449qdjn8KQ4ytIYkY+UjPfvT6&#10;RcAfjS0hhSMMilpO3FAjM087bm5+tagOazNPTNzc56ZrR2kHIParnuTDYd6UHoaYu4AbuuaUk4NS&#10;UV7q3DBnA5x2rMljJK46iteaQoeVypFZ06gbZI+/WuarHW5pFmTqMYuLN1A+cdqSym/0aLKHCjBN&#10;W5fmOdvU4NNhVIwyAcHtWXNpYpOzIruMTIQpGSMg1JCDHCpA6HmpGVQVKjHFIMgbeoNJ7DvqQ3UX&#10;nOWiG1x/FTTIULCQHITJY1PjhgOBTGXzoZiPmyuBVRnYHqUdDAZpXXgF62pDtgcmsXw+SkbgjkOc&#10;1qzS/uWOCfaio/fLj8JUvMyyxFCVKjdkGqtmCdalJ5+Uc1dhbzTkfd2elQafbvFdzSvyDwDVQV7p&#10;kuVnc0yCEx71kaWNt3fMT8wPFWjPNJcAjIiBwB6+9VomFjqkvmjCT9Cemafs7J2HzptGwqHyBzyV&#10;zmosASRNj5iMHipi4IAUdqryzCPBIyF7isxkWqWP2u2YLxIpyprFh1Oe2cwT/eX5Sa2ZNSjSF2LD&#10;cOo9Kz7YItnNeXEQZpTkAjr6VpH4dRN66FhdVtjbjLqGHaqFlqyQ2zKql55HJ9uvc1OulIAkskYe&#10;ZzwnRVqdtPWW2eKREXn5SnGKXuIWrHWdtJCJZ5mBkk5bHQVIF3EZlKj0HFZ1nJeuskYj83Z8u4ti&#10;nvYX1wV3SLEuOi0nHXVlKRpI0aIACuOpyagvLuJoJUW5WNiODnvVMaGm0Bp5CfXNNPh+EZbe7Y7Z&#10;pWgt2Dk+w+3uLuCIGWRJ07svUUyXX9reXFG0jjjjoavRW0KwBIBtZRyD6+9VTEllcpPGg8pj84/u&#10;1Scb3sRd7EH9oajIR+6VAWwS3b61bNnqExw0sceB1UZqe5jRz5yjIbhgO4pbaV4WMTHchHyEmh1N&#10;NAtrqQHRUZg1xM8pPqcCmX1hDDZp9nTbIHG3A6mtSOVJF+UgkdapzTLIUUZ4fr70lKV9RuxTt7ty&#10;pS4UhjwRWtHhoo9p+VRWHqUEk9/+7kKEJxU9ks8g8qQgIv3iD96qsrcwOV9DVkZI7dd2NvesKPZe&#10;TT30ylkU7Y19alnmnumWJWC27NtwBzgVMEXzBEg2xRc/U0P3SGzUgnjtrbMu1Tt5A/lSBvtG0rnH&#10;YVVhgaWUPIMn+EdgK0UMcCqMZNK/No9gJIoQidt1S5OWGMHHSoo3eXOFwuetTBCC3ckV0QtbQlgo&#10;5XjqKARt78HtSpksoK9BUY+6cDIzViK2nkC5uj/tVolssoGOlZmngefdf71aEZXf0PSqluRDYev3&#10;U579qGYhHyD1pU4VMdz0ocfK5IINSWLGWw3OMCpEPCA8mokcYPfipI2BC8YoELtGz157Uh3At1NL&#10;0Tgd+9Lj73060gGH7wPJ4oiGFGPXvTyPmUZPSmr90fWgBG53g8801uHJPpTto+fPPvSMfnx14pgQ&#10;fe2Ypkq/6PJgcVMBnbzzmo7gZtpMkDFCBlPSVDWx46Zq8OCuRjFUtFOLZuvU1oMB8nuOact2KHwo&#10;YeUA9+1PKjc2D0qLB6jpmlZiC3aosaEmAJM9eKZjAXnPPSlEg8wY6YpnmfKpA700hMcw5Oc9aJcZ&#10;/CkaQEkD1pW6k9eO1KzC4wD5FOfwpG3FQPenbgFX2pdw8v15osFxoUhmzwaVhyoHpSbsFiBmlD8q&#10;SO3pQAir8oyO9OZAN3tTBIcD60bjh/frQA5iAc7ecdaZknaaVhkjvxSYIUZpiHIykEEY5qRsfNkH&#10;pxUK4wfrT+AW+lFgFjXlc0hzjA9aAfmXPANKDjJHrRYChqWnR3isH+WReVcdQazFupdPkEF8Djos&#10;o6Gujb+Kq91bx3KiOZAyEd6TVyk7FZHDBWU5B9KkBPNZcmmXVk++xk3J/wA83/pSx6sEPl3cbQSd&#10;8jg1LTRaaNQ4z+FIMnAzUaTJJ8yOGGOxp2/kcVIxSOD35qpdQ4YyqM8Yceoq3u+WoboSNDIIWAcj&#10;gmgCCGVkKxzHg/cf19vrVtcYFY9rc+cpt7hcOvDKeoPqK0oBIqhX+YDo1FguTnODxS9/wozwcGkz&#10;81FguKO3FC9/rSA84oJxmiwXHcc1n26/a9fH9y3X8Mmp725W1t3k6nGAPU1LotubeASSj97Kd7/4&#10;VUUTJmgFwMH1pSmN2BRuGOh69acTgt16VVmRcRVO7oAMUi4JHrTic7T6imh8KDgHmizC4pHDEZ60&#10;/blj349OlM35DDBPNOYkt8vAxTUQuG5VVRyar3Cj7LMxz0NWI4yCrH1qO+BNpNzxg4qkrEPYg0gl&#10;rL860FIBXHpzVDRxtsR+NXl5KjPanLcUPhQwnk80UpHPeigosZOB9aa54bFAPC/WkY8PmpAV/un/&#10;AHazdF/1b/75rQfdtPb5azdGHyN/v1a2ZD+JGoDgHPrSZ+ZifSjIG7PPNISMtn0qCxw5KdelNIzj&#10;680oPKc9qXHbjrQADguaDneMelL0LYpf4h9KAGDgAH17UDo2R3pw4X8aCRtbPTNAAeT+FIFGUPel&#10;P3uo6UKeFx0oAQjAyTzmkxkt9OtKTnP1pe7fSgAAG5fpTSOBkZ5p/GV+lNxwPrQAzZjf/hTgvzAE&#10;dqcBy/GKMfOPpQA0IPl470hVTn5e/WnL0H1oP8WMUANZRuOPSk2ghMinfxnPHFJx8hP4UABQGPGA&#10;BmkMYBfAHSnjOw49aT+J8ntQAgjG5fpSCMADjPNPB5X1xScbRnjmgBjINrjGPrTkjAbp2p2OG70L&#10;y3tjvQA0Ivy8U9UAUj3oP8PPejdw3bmgBcdeKAoyOBQD1pR2pAIQMD60bBluBzS0vrQAmBmlxxRR&#10;QAUUUUAGKKKKACjFFFACYwMUm0fN70vajPXmgBkiko3PG01S0cf6O3++a0H+430qho/Nsx/2zVr4&#10;WQ/iRcI+Vucc07ueh4pcdaWpKGbclSOKbggjknn0qTHINNKnqOuaAEByz4xmn85/CkA5Y96D149K&#10;AAHIFBHDc01Qdq5HelwcN9aAF5yfTFGPu9KO/XtSZHy96AFTODnHWnU1DkH606kMKDRQelAGbp5J&#10;urn61pVnadj7Tc4/vVo1c9yIbBRRRUFiMobOehFUJ4vKZdoJFX2zg4qEqWC7vxrKo+hUTMmjym8e&#10;tVyu7JHatZ4RsIHTNUpLZ45CVHy1zSXUvRkIUuvTnFEeOhHOatbcbfpUfk5IYcc1Fy+UrgHcy5qR&#10;IliUgfxc06ZAG4FSFMdc9O9FxJGZYQLFcyhOhOatSHAAAHJ5zSW0JSV3bnceBSzrwB71cnd3K2iM&#10;jUR3DLjAxkYpuNs7jsy5H1qR1/0gN2C0kybmRgegoRFwiiBdQTwBTL+1jmiZG/A+hqWEEyH3HFV5&#10;yzyuoYDFVCTvZA0rFi1YiMJ/Eq45qhM4ckFsMDyKtrJujWVSOB82Kz7qMDdKoztb9KIvXUb2HX1n&#10;FLcxSlSVON2O9XLhoooUDrlAQAPSoIyGt2iHJUZXmqMs0lxE248AY202m3bsKL0NS4lEbqVAZ8fK&#10;KZFK0kJkbGAeD6iq7ROsEYJPmykKc9hTtVd4rERQA5YhSR2FRZPQq4aQf3Uz54dyRV55BHtJ6Gsz&#10;T42IWMllSJenqam8ySSF+mSSB7YptXkNSSRaWQP06A45pz/dYZwT0xVOVpNiSI2F6MMd6exaa2LI&#10;xWQenrScBc4pEhkEg+V06+jChPKkkLLxv6r61Xgll8yIsG2sMHNWQirIpHT6U3oS2UklmgllQklU&#10;PAA4xU8ZaWDLLmRTkdqmMeJi46HqPWnmIAllAGetDlcm5DbwPBLvDDaw5HenPbhvmDAEHcOKmOfl&#10;xTih24x3qeZjKd3GROkgXPBHFJbjZZlgME5JrQ8vOeOlIYsqFxxT5tLBYzwhV0IwEUYGBUkUG4yB&#10;udxq01sRGu3J5qaKE7enSm25MVtQx5K7VHzEc+1SQW4YKz9z0qS3t2M25xxjjNWlTGz61rCF9WDY&#10;wKixkL/ep+MFsc8UjAMDjse9OH32x2WugzG4OEA9KhAYLjnGasoBlc9h3qLIIJJ4zQMz9P8A+Pi6&#10;6ferRUguOD0rP08E3F32O6r6sFkHbAq5bkQ2JUJ2LgcZ4pWUBJCTTIyxRcH+KpHHyNkmpKGJjaxG&#10;cYpykfJhe1KB8pHtQhPy8CkAqDMfIxzTsfM1NySn40oHLe9ACkHcPXFNQjAU+vanEDcvU8etNThB&#10;x3oAc2AG5qKQ/OfTFSk/eqJlzKeecUAQrztHTmm3AAtpOQamAOEHQ5plwB9mkHHfFNAyjpAJtjt4&#10;5NaBBOwHjiqei4+zkEdzV11AKEE05bipv3UN24QcknNOcFiRjikySg5/iqRjgt3OKg0I9q+YBt7U&#10;xkCxr9elSbgZQBjp3o6ouBnmi4WIieTlcZNTEKSQPSomQMzcHNK67emckVVybC7AVXHftRsAjAYA&#10;YOaQSYRQR0pWmBjxtJ5pABAO/bjp0pwAG0t6VGZMliAaUSksoJ7UAMwGC7cdfSlKD58HinbPkUjp&#10;nvRlRuBIFADWTLD6etISdoBp74YjGelIqn5efpQBHjg8c5qVEXLHrx+VAUgNn1p4bls+lADAMbTS&#10;Bcr0708YJSkVST070AOK7d1MbG8c9qkYDL81HIPnXGM4oQERGQMdjUc9tFOpWWNWHuKl4GPrTzGc&#10;E5/OmwMeXQItxa2keBjzhTxULWeqQgbJYpfQkYNdDxuHGTikwAFqWk9yk2c6G1ZAd9qje6tSHUZ4&#10;Cv2q0dFP8Q5xXRnBRh2z0oMAbcGAPFHKg5mc1ILPUCskMwSZfusODSLfz2jbLuIsg6SoMg1J4j0+&#10;3ihimjjCEuAxXjip00GNo1KXMwDdfm4pco+YRNUs5Af3yj68U86haDkzJj604eG7FdxIaRu5Jpr+&#10;F7F8ABlOM8GnyeYucIb+3mcLFuc/7KmpmnjRWZ2ChTznirOnacLGBY1YuM5yetTTWsdwjpLGrKT3&#10;FHKHOYlnH/amoeecm3g+6OzN610UaKCvApLW2itU8uFAqAdBUyqCVNNKxLdyNV45GMmhxy3Sn9s8&#10;9elBxlyfSmIaFUsv0pNo44HWnr95cjt60dhx3oAZsA3EY608jDdD0oPfjvTi3zY46UANVQFU54qt&#10;en/RJsdcGrAUNtzziq98D9jmx6GmtxPYg0b/AI8e+eavqB8tUdHz9jH0NX1PK884py3FD4URFeT0&#10;opxHJooKJAcDgE80jZy3H40DG0Zx17UMPvnNIBJCQDxn5az9HOUYn++a0X6Y9VrN0jKl07h6pbMh&#10;/EjTzgMc85pAPnYn0pcD5uO9Hds9cVBY7ONvrjpSA8cgdaTnKemOaQnK/jQA8dWxR1cfSgEAt1oz&#10;lh9KAAHgZFB6N9aFxgUH+KgBrfe6c44pVzhSaD97PtSqflWgA4we/NL3ak4wfrRnlue1AC9xTcjA&#10;+tH8SjHagkYGR3oAXs1Hf8KTs9KPvAHk4oAQZ+Xp1oJwWHGc0gAAXnHNNJ+/35oAefvHPpSYX5T2&#10;HSk3YkPPbpS7slaAEydnHr1zQW+8B6Uu4bPx7UfxNgdqAADDKfagHIH1oJ+ZfcdqTjA+vagBefnx&#10;SjG78KQg4fmhT8/XnFAC/wB3jvS84amhs7e3NOIyrcUgDPJ+lOHakzyR7Uo7UAHP60Z5NHX86X1o&#10;AKKKKACiiigAooHag0AFFFFAB2pPWkzkenNLjk0xCSfcb6GqWj4+yn13GrczbImJ6BTVTR8/ZMnu&#10;5ql8LJfxIvjvRSZ60tQWHHFJ1/OlHaigBp6tS5x+VLjrTeA457UxCDoM5pc8N7U3J4+tLk/Nk0AL&#10;jnI64pFXAXPWl4BzjtQOQtACr0NLSL3+tLSGFFFIc4oEZ2m/8fVz/vVpVm6f8t7cp3zmtKrnuTDY&#10;KKAaM1BYUhXOD6UtHpSauBCRweOc0jLkNn0qekK5BrJ0+xSkVfK+ZfpSeUeOO9WduCPpSHt9aycC&#10;uYqPCfn4z9aYyMGGB2q7/eowM9O1Q4FKZnKCMAjj1qC4IZDgEnNahRTtIFVmiyHHvSs0PRlHDMQc&#10;Y4qUQtlcdDVkWw+77U4qRtGD0pCSKvl4X8aq3MLiQlRn1rQKnacetMkTGcg9KW2pdihArJCUIxnN&#10;MmjBtGQDJPtV/aAB06U3aNgx1zS5tROJjRhoJUUg8cZ9atPbBVby1+ZuTirhjDZLDGDRImDxnBFX&#10;zN6ktFdoyzxHPTP50s1uJUGWIwc1M6n5MU9hlCPQ0mwSKiIIncDo1NW3O3BGMNkVaaMsenanBTkY&#10;9KLvcEisISUIboe1EFuI1kAJO45+lWxH8vWgpjOKfvBYrCEDaoUYHSlePgEVa8s7gD6U9IgQvuaO&#10;Vg0im0RK5qUR7+O9WzGFRuO9OWM7jjjiqUGw0K6REFeOcULGcZIzzVpUPyYHX1pVT5D1BzWipoTk&#10;Qqh+b+tPWHJGcYxUxQ/NgcY5qVV4XAHTmr5CeYrpb5CkHvUgiVS/c1J8oVee9J/z0x1PrVxikJts&#10;UAhsn+7TV6J65609Rh+Tn5aaDjaAM4NUIjKsd3YZpwDBmA6AUjFijdOtOBGSoHOOTTABk7c56VCw&#10;wp4AGanHO3tURGEOT3oEZ+m83F3n+9WkFBZfdazdKOZbtj0Ldq01IBUk9Vqpbkw+EREBRR/tUrAh&#10;ZPWhW+QHtnrQ2MOc4FSUEbEZGCOO9PQHapJpinIYZzxTkHyp1oAcD8hx696U9CaZyV69+ppzEfN3&#10;4pAGeV+lNByo5/ioJyUwOooTIVc8c0DHNzvzTM/PyO1Pb+PFRgEuc+lMQgYjbnpUVwf9Hlx0qRck&#10;KMjrTbhd0En400DKei/8ezfjWieQnTp3rL0U/uWXuCa026J196JfEKHwoj3Ko9eetEh3s20/X3qN&#10;xxkDjNBJWQlcj60iyVF/fDvxTmxsXCjrTVIeRc+nNS5HlqOOtIZXdgC2Tg1IXHOOmKRxhzxRKh/D&#10;bTEMwpjVuDzSsMxfKO9MACovFOI3RccHNAASBuA4OKQKSU45xUqrjeWHOKTGWQ7u3SgQKT5QGR1p&#10;CoAb3pygBQTjrQ+0lyDigBNpLLjnik4+Uehp/JIA9KaAMLwevWkAqgDPzd6cuNzccYpg+63B68Uq&#10;sNzDqSKAFGSVpG6dCOacpICYH4Gmufk980wDGS/NMlADJyOlPz94Y61HINzqD0xTAaqhiuCetTfL&#10;huT71CM5ABA5qQ4wwJ5zQxD2wrDAzkUwclSRx2pxf5vUYpu/IWkMfklDx3o4BbdnpTsZiYjjmo2J&#10;JbkdKAK2pWq3tm0JOMjg+hpLGOWKyijncFl4JHep2+4Cc5xQi7lX60AP4COBgVIrYI5/hpCo2tQO&#10;o6dKYhQVO3rnNIRjdyCM9KTdgLx3pwHDHGOaAHKBuJ9qVRjbgfXFNHBOcdKVG5Uc0AKBx360h4Z+&#10;eKN2R+NK3VselAABypz2pDnC555pwwCv0pvJUc4560ANcj5jjPPFOcbjnPahgMtk8UpI3fhQA0H5&#10;VGKgvj/osx9AasKQQuO1VdQYJZTfSqW4nsRaOM2IAPar4wCuc5x1qhpAIsV5xkVdGGCr/OiW4ofC&#10;gIXPU0VGcZ6GikUTKuUGfWlPG+mjheT3/KlJ5fmgBTgkZ9KyY/3GqlTwsnK1rgcgkdutUNSg8yFJ&#10;F4dDlfWqi+hEu6Lm5hv+tRkku23nAqvYXAu4/mOGHUVeAVCcelJqxSdxihiEz1owQp5/iqUDhDnN&#10;NPTv1pXGIEYs2Txilwdy89uKXu30p3deO1K4hgB2gZ5zTQCA4/U1IMbePWgcBs0AMKszj6UoU/IM&#10;8U/vye1AxhaLgRsrYJz3pBGQzfN2qU9D9abjDPgc4ouMj2HK/MelKEIAGcc04dUz6U1iQOwGaAFI&#10;JD03YTJ94/dp2QS+TSg/OAB2oAZtOEBJ60BT8+T3p4J+X1zSFvve1MBrxkuTntSeW2F71N/EfpTW&#10;P3MUgI/LIjPP8VKVfc3zDkUrPtjY56HmqlhefaGm3EcHj6U1cTavYtBDuT5u1JsO0YPGelSA5KnH&#10;OO1JzgfWi4xjB8MM4FNRDvyCelTEfe9aVR8w57UrgRqr/Lz3p21yH5xk08cbfrSkjBoAYqfMeecU&#10;4Bvl5+tKO9KO1FxCYOOvejDZPPFLS0AJzxzSAEKOec07vQOlADHBIODS4OfwpSOtLRcLCenNNO4g&#10;845p46Unr2oATByaMHjmnUelAEak7ckd+1PyMnHWjtUcuFR2LYHegCDUphHatz8zDAFPsIjDZxqR&#10;g9TVGNjqN6GAIhi7+prVXO0A1T0ViI6u4o4zS03GM9TzTu9SaB6UUmelHWkAvejvR3NFADGH3Rx1&#10;pCGIb9KVu31pd2d3GMUxCDIPPpSjkKetIeW9sUowFUUCFHfnvS01O/1p9IoSiiigDLmJttU39FkH&#10;Naec4x6VU1KAz27bfvryKTTboTRBG4kUYINaPVXM1o7FobsD1zSkEg804UVBYUgzxS0Uhic4/Glo&#10;ooATnikx0+tOooAZtPzYpNp3fhUlLUOCY7kOw4Wm7SA3TrU9JtBz71LpjuQMjFzj0pVjPy5qbAzS&#10;46UvZhzFV0O0/WmNGxL59KuFeKTbyalwY1IoiBiQD0xTPs5yMkde1X9hyPpSbOmB3qPZ+RXOUjbn&#10;LcdKVrcFgvtVtlJ3Un8WMDOKajYOa5RNvjY3T3pPJG0kHvVxjwhPrSEFlOB/FT5QuVDHtLc8YpRE&#10;SF4JzVsoctlR92hAoVB7U1AOYpbGx9DTvLPzA9RVhl+X3z0p4UHeTVchPMVzHhl3HjFOSMkLgd6n&#10;bCsvAzilUkqnuapQFzDDG2xgSOtCod5Ge1SsDtbB70nViMfw1SikK41UfcnYUpQhT9aepPyYximn&#10;gHBzg1QhxQ/MCe1GDuXntQxPzZGOKUYG3kdKAGjJCnIAzSEMN5zUmMqPrTSc7/agBoD7xz25poUg&#10;Jz3p68yA+1N2/Ipzg570ANZxtYYJGetO3Dc3070xRkOD0zSyD5iBxx3oAFx8mRjNVruQRWskmeBV&#10;lG+7uwcVkXDtqF0LaL/Vq2WIqorUmTsizo6GOzZiPmf5qvA/OuQOnanBQiMigAAAUin5kA9OtS3d&#10;3HFWVgAPlqO2aCvyuSDSr9wc/wAVKwIWT0oGInCHHTFKpyE7e1NXHOP7tCN93ikMGJ8s9/mpSTye&#10;gx0oyBGT79Ka7Es2B26ZoAcvVTjnHalUfKN3PPakHVOMcU1egI/vUAScgyGg8t/wGmn7zg4FKch+&#10;D2piGdAu3g5x0pDnY4Y8ZpyL8qEjvQwBDcd6AMqxY22ozQHgNyM1qllITNZmrRESLcp9+Mc+4qxa&#10;zLcxxsp4qpa6kx090mkIMeB61GysCe1WNo8vAI61HLGS7HPOPzpFjEJ81fXFTEHygcg81CoIlXnt&#10;UoyYh9aAGkuM9BTpGI4J7U1gST9ae4z2wMdqAK43FQcd6kCNsJ96ljQCNcjnNOflCBxzQIjKv82T&#10;0HekVWLJk8YqYjhgTzimLjjAPSk2NIhIccgjrxQQfmz1p/RO2M0hI+fGRSuAKH3LjPSkO8AYwaeW&#10;2hcHkjvTc4UEnvTuAzL7Wz1zUkasCSTk4piksTx3qZeGbPp2oQMYEclfmxSNuHfoak3YZcnOaYOR&#10;wCBu6U7isRyE7m6gUEkMpPPFSTnBOQOlY1xq2yYoI87TjrTSb2FKSjuagIwPrQTw5PWsuHVPMZFC&#10;ck+taY5ySO9NprcIyUtiTadwxzxQqthSPWpAfnAVf4eaVvurn1qCiJlcqxJ79KbyCSMdKkY4Q896&#10;UDJORnIoAi5YDBOcU5UYxjGetSMQAAMDjkgVGWHlgZPXrT2AViwVucn0FINxdRntQfusTinRrlgf&#10;ai4CIGJUZOc07a2W5xzUgAAHTrzSE7dwIGM07iECMWOWyMcUmG+XuKkAIbjAGOaAPu88ClcCIBjy&#10;D3pxVzuBI4FPAABJI60pwCxPp0p3ARQflxjOKaVfAOe9SAgMo9qRgeMcc0XAibeNwNKzbWG7g4p7&#10;DhhkClkwWA9qAGowwvtWdrM4FuYh952wKtOywx7i2B3zWbAG1C9M7Z8uPhQe5q4rqRN9DTs0EduI&#10;8fdWplP3Rj8KcBgEdOKaOqYPNQWg3t/dX9aKaScn5qKAHjoMY+9TiPv01cBR9aUk/P6UAPHUH2qG&#10;T5tgU96kBBI69KjjU7gfehCKN1ZukjT2pw4PK+tJBqiq5W5UxvjHI4rVxnNRzW0UxPmIpGO9VzJ7&#10;k8rWsRqXMDBCJVP40vnIVJDDr61TfSbU7cBhn0NNOixY4d+vc0rR7heXY0POjyfmFHnJvUbh09ao&#10;DR4dzDe/A9aP7HiyAZJOnrRaPcLy7F7zY9nLDr60GRNrkMPzqiNHjK48x+vrR/ZEYDASPx70Wj3C&#10;8uxf3qGGXH3fWlEibVyw/OqB0eLI/eSdPWg6RHhR5j5PvRaPcV5di+ZkCn5h1pvmpucFh0qgdIj2&#10;n94/X1qNtLiUt+9fOOmado9x3l2L7zoCmGFR/aB3PeqA0xMgb3x9ab/ZsfXe/wCdKy7jvLsaZuUO&#10;/kc0C4Uso3AcVmf2XHz+8f8AOl/syPcMSP09aLLuF5djUSUEKMjr60plX5vmHX1rPTSUKqfNfr60&#10;p0lPmHmPwfWnZdxXl2NAzLv4YdKXz0GzLCs3+ylLYDvgD1pTpKYUmVx+NKy7heXYl1K6VLJ9rDLH&#10;AxWRp1x5VyoPRuKbfRrDKY1YkL1zVUdTWsYqxzzm+a514lGU5HSk8xdv3xwaxrezSaNHWV/mHr0p&#10;x0wEcyP19aysjoTk+hrNOnzDNKsyMw+btWQdNX5sSSce9OTTUMgAkk6etFl3HeXY1vNQBAD39acZ&#10;U2tlhjNZq6SpVSZX6+tO/shTuJlf86LLuK8uxoLKnOCOnrTxIhxyPzrMXR0ycyv09aeukJwTK/50&#10;Wj3FeXY0N6kZDDGaUuvPI4rPGkRgf62Tr60n9kplsSv+dFo9wvLsaW5eORSbhgcis/8AshD/AMtp&#10;OnrQNJTA/fSfnRaPcLy7GgXXnJH50u9fUfnWadIj5/eyfnS/2Qmf9dJjHrRaPcLy7GiHXj5hzSb1&#10;55HWqA0hOP30n503+yEwf30nX1otHuF5djR3LzyKQzRrjLqB7mqP9kR8/vZPzoGjwZG5nb6mi0e4&#10;Xl2HzanboMIxds8BarvHdXzHzf3UPp61ehs4IQNkYBz171Me/FF0tg5W9yOGFIFVY1AAFSA8D3pf&#10;8KRPujAqS0rBz82adTck7qdQMQfMAaKUdBRSATuaWjHJooAT0pMDDDFL25FN3ctkYxTEI3L4welI&#10;M7U7U/gkHHOOtNPKqPemIIycNn1qSmR8BvrT6TKCkYnjjvS0g/rSEBHWs+6sXEouLU7ZAOR61o0V&#10;SbQnFMzrfU14S5Uxv6kcVeWWNxlXU/jSSwRTDEiBvrVR9JgJJRnTPoafusn3l5l7Iz1oBGByKzv7&#10;JXP/AB8SdPWgaTjH+kScUWj3Dml2NHIxyRS5HqKzf7I4P+kSdaBpOCf9IkotHuHNLsaWR60ZHrWa&#10;NJ6f6RJ+dH9k+txIfxo5Y9w5pdjSyOeaMj1rO/skc/6RJ+dJ/ZIz/wAfEn50cse4c0uxpZHrRuHr&#10;Wb/ZHA/0iSj+yODi5k/Oi0e4c0uxpZGaMis0aSc/8fMn50n9knj/AEqSlyx7j5pdjSyB1NLnrWWd&#10;IbBxdSZpf7Jfn/SpKOVdw5pdjSyM+9AIx1FZo0hs5+1SUg0hsD/SpKOWPcOaXY0mZcHJphcbx9Kz&#10;30h/mP2p6Z/ZDbhm5k6Ucse4c0uxoF1Ij5HWnhlwxBHWsz+x2wv+kvSf2Q+Gzcv19aLR7hzS7Gmz&#10;Asee1RhgChBAqkdKYE/6S/AzTRpTnaRcvzRaPcfNLsXg4IPB60GVCz/MM471Q/spgBm4frTZNKfc&#10;379+B1otHuHNLsX2dS6Z/u0RyAbeeM96zDprbgPPfpThpbYB89+T60WXcXNLsazSAh8EdaA4Lnn+&#10;Gsv+yiVYi4fg0i6WzNj7Q/SnZdw5pdjV8xcpkilVl2sxx96sv+yWG0/aH5pp0xypAuHGDSsu4c0u&#10;xqvMuWHtTldfkBI6VknSmBP+kv0oGlSZUfaH596LLuHNLsbBkG0ENnmozKuZBkCs86U2wf6Q/J9a&#10;YdJYM+bl+OlO0e4c0uxp+YNwx021AJMoq7u/SqiaS/mD/SX6VH/ZLYGLl/TNFl3Dml2NDeihgDzm&#10;oJ9QgSRsvuOMYHNV10lfm3TO2OvNWYrG1gY4TLY6nml7qC8n0KQa61AhY1MUX94960LO2jtotsfX&#10;PJPepUwQuAVohDFSC3OaHK+g1GzuyRjjcCOSKAPmUn+7TmABf6U1cllIOOKgsFICDv8ANSN8wfI4&#10;FOQEgcjG6ldQFck8UAMUEZJ/u9BSpgqvOKdHnHTjFM6bcjNAAxHlnH96jaSW7ZHakBHlsT604dW9&#10;MdqAF6bexxUa9M5PWnnqvOOKauCo/wB6gB7H74pQP3nHTbUbYLPipYwAc+1MBnzfJ169KUjCNkY5&#10;6UfKVXBxzxQ33Wyc80AVphlyuMjFZ8ttLZsJrb5lPVK0mJMxI6YpSCVTJ5pp2JauUYdUjddrnY2e&#10;jdqtmZGLMGByPWoJrOCZSXUZz1qBtJjXOyV146A9Kr3WL3kXlYGVegqbK+UPm71lf2Y5cAXDjig6&#10;a/lgi4fk0WXcXNLsaLbSTj9akd1UYBzxWUNLfJAuX496cdKfdgXL9M0WXcOaXYvo52A5xzTnYCPg&#10;55rPGlNsBFy9J/ZTshP2lwM0rLuHNLsagdcNlu3Wm71wmG/Os46Q+5v9JfgUn9kyFl/0h+lDS7gp&#10;S7F4uu3Hbd1zSmRRuHc1mHS3/wCfl+tOOkyAt/pL8UWXcfNLsaRZcqOOlRl1wMYqidLcYP2l+Rxz&#10;Sf2VLjP2l+tFl3Dml2L6kfMSRTwylj9KzDpbnObl8il/s2TJAuXziiy7hzS7GgrDK8ginq4xnPes&#10;oaZJlf8ASZOaeNKkxk3L9aaS7hzS7GhMyln57Vyt9/x9Pj+9W02lvkgXD8DNYtzGUnZC27B61pTS&#10;uY1W2ldBa8Txj/bFdOhGG5FctDGXmjTdjLVu/wBkvz/pLjHvRUSYUm0nZGkGAcYP8NNeQEKARxVF&#10;tJcEYun6Uz+y5ABm4fk1m0u5spS7GiGXY3I60u9VJAIxis46WxUnz5PwNMOlsCc3EnT1osl1Dml2&#10;NBpQQMHFN8weVt75qidNfAHnv+dINMYqG+0P1pcq7hzS7GkGUo3NPRlDDnnFZv8AZZwf378D1pRp&#10;L8YuH6U7LuLml2NMSqcDOOfWk3L8+cHnvWb/AGUxH+vfrS/2SeT9pkp2XcOaXY1fMTJ5GcUiyIdo&#10;3DrWadIYtj7RJ09aaNHPy5uZCD70rLuHNLsaYZeTnvxSs65YbhnHrWZ/ZJGWNzIecUv9lElgJ3GP&#10;Wiy7hzS7GmsijbyOlIZVbHOOfWs5dIbI/wBIfmkOkt3uHyTinZdw5pdi+86Juy4H1qvPqkUeAh3t&#10;jGBzUX9jx8h5Gf8AGrcNjDAV2IM469aPdQe8ygsFxfMpn+SHPCjvV4xLAuIxgVOvyqMDvTZFJVuK&#10;G7jUbDl5BLc8dKVSMJjimxnggenNOA4WpKGkcmilI5/+tRQAqgFRjnntTm6sM/hSA4x7GlI+/nn2&#10;oAX0we1RqDgDOOal6Y7DFRRZP50CJVP3u3NByWOB2pTxnA70fxHHpSGGcbeOaaehye9O5wtB6cDP&#10;NABjlsY6UvpSZ+YgjtS8ZFACAcde9L/eoHIox1pAB4OfamBwdop5GT+FQlSoQ+9MBXkUK3POarE7&#10;nYk9qc+GB+tIeGbGeBQMRfmdBn8KQjIORg5oDfMhzkikJJHXqaAHhSS/Tikbkjg9KXB+fn60EAEY&#10;PamA2NypUZ4zVgfxkDvVUngcDOasqSytjApAPJO/j07VFM5jiDtjgE0/gMM+lZ2sTeXaogPLU0rs&#10;iTsrmNM5kkdm5yaibrgccUhNGOSK6DjNTSJCf3R7citPqPxrAsnEVwjZ46GtwEkYXnmsZqzOqlK8&#10;RxON2OTU0EZ3hmGOKaij5zjNTKDuXHBxUGo49Ez607kh6aOAp96UdHz60CHDAPXnFOGeOajU/MQO&#10;uKevRaAFxnvnmggDJoHA/GjnmkAo7UH3oHakoADzkUtHrRigAoNFJ2NAC+tHpRR6UAIOlBxzmgci&#10;hhweKYB2/CkUfKKUCkUYA+tAhQMZ+tL3o9aO9IYnpijoOaMdKPpQAtFFFAAelNYcHvTqT1piExk5&#10;6cVGA3y5Pepc/Nj2pOwAPegBsWcN9akpqjGcetOpDCkXOD9aWkXv9aBC0UUUDCiiigAoo70UAFFF&#10;FABRRRQAUUUUAFFFFABRRRQAUUUUAFFFFACHoaP4/wAKTK/Mcik3jcBntQApIwPrTT91uO9Ju+Ve&#10;O9NZxhuOhoGS45OemKbwNopqkbyd2TjpTgOVJPNICMsoUk+tMdwWf5zyOlE2cHnjdTSQGbdxkUAI&#10;5VXTGDxSqeFwep6UxiDIn0p6lRtwO9MQ9gdrg+tKB8//AAGkY/eJ6ZoVv3hxnOKAH5JCBajOdrdM&#10;Zp27GzPXNM6qx96AFcfM2T2pVPzIV9KawGW+lPH8AxjigCRW+UBgevemvjLkUmQIxgkndS4GZMmg&#10;BMHcvXlaiGcLjpmrDcMAOu2q5U4Usec0AKW+V8dM05MtJ8wHShVLKygcVOiBST3IoAQBVVccVBH/&#10;ABcd6tY6VXjB+fsd3agY9jtDfTimquWU57U/gls5GBSDG5eO1IYigbAQMnd1pzHIkBpqtwNvA3d6&#10;WRvlegQR9Ce2KaAPlP8AOiIk/gOtHGF65oATaCjf71OAILEZzjjNMGQpz03VNjGeR06UwIyOUyQe&#10;KahJXgYO6nkcrwM4pq/cJ6/N0pAKFyzbgDilYqXAz26UvGW7fWk3fvQAP4aAGqCAvQDNPI+Vucc0&#10;0cBQfWnk5R+9NAyHA8xsDnFOwAqevrSL95iAcAUDBCZ4oe4IjLAA9+aHwznBI470r4CnpgmnMmCc&#10;cAjvQBGATKoB6CnlWCZAxzSrjzVGD07U88Rjr1ouBDhlY8DNTde3OKTqzkVIck4Hp1oAjUYiHPel&#10;b/VEds0gDBF+bvQ33CQe9IBScbiRzjimlchO2aX5mc4xwKfxlOeaYEJACgc5zTsfM30600qc59DT&#10;mBw5JOaEAj8MuPSmKDhfr0p+37uD2oGNgJOfSkMaTksKTo5HTijn58r0oIzJ17UAOQA7M5PvTscc&#10;A9egpqAZTHWpM9c8c1SJGyDczdenSuTvh/pcnruNdc/JY+1clfHN2+Bj5jWtLcxrbIbZ5N5Ef9oV&#10;1/BDcc1ydoQLmLH94V1w+62eKKgqOzEZCzDntTGAVUHvUjEbxx2qKQ/d7nNZG41mO1gMYz0pU5Y5&#10;6Yp2wbCSOM0uU+6M8Ciw7jWUBQfUU3H7sf71PxhQTxTFH7rt96gQpHyv2pwOGUn0pWHysf0pufu4&#10;PagBo5CjPepByHOcVGucL6Zp3940DJABuOT2pFAJXAxQCd3IA4oRslSfwoABgA47mnnGTn0pmSAe&#10;OAaVuWY+1Ahw6rjFNAKgc55pVwSuOaGb5fTnrjpQAHOWpWIBAJxxTSx+YA0pzuB9qAEXAUdxSSA7&#10;WPSnIRtH1pJOVbHSmAyActnnipR/CKigzk89uKerHC54oYAZBk8H8qKYc5PI/OigCX+Hjrmg8F8+&#10;lMXIQ5H8VObkv3oAUkkjBOMUyLoMf3qk6MoyOlRxDABPrQIlB+9il43Z9qXAyaTB39e1IYo6CkIz&#10;ntQAcLzR9fWgAwcn3FL3FHc0dxQAZ4o9aQdOnej+9QAE/MBjtSdQuaCfmH0pOgUdKAK8gBdsdc0A&#10;kMwzxikc8tnjmhj87fSmMbtUbc+lM/hyO5qTPKDrTc5ByB1pAKCBvJ9KRSAQevFKcfOR2pB1XqOK&#10;YDYhmQDrzVojAfjiq0eS6ntmrO47n70hMG5bJ44rnNVn8252LyF4reuZGVWIX5tvFZttaKnzvzIT&#10;zntVxdtTOcXLRGOY2Q4YEZ9aaavaqMXAHtVMnIIxWyd1c5pKzsNbemCVOOua3rGYy2ylTz0NJHDH&#10;NbRK65G3rTLSBrV2TrGTkGspNNHRCDiy6GIZuc1ajJyOe1QIoIcscU8MNw25PHWszYeWAVe3NRmU&#10;BXPv3pjZbaD0zSlBhwTnmgB6z5J2qM4qRZThNwzVdFx0A6VLHjCckZoAlWbK+nPepN2SwFV9hKn/&#10;AHuuakGVZs56UCJcYxQM4FIpyB34pQeB2pAKehopCQSRS9/agA9KQ9DS+lJ60AFLjpRR6UAFIe+e&#10;lL24pMcmgQDHHrSJnH406mjgDGetMB3rRSY60Hr70hi+lFJ0AooELRRRQMKCM5oo9aADvRjpR3oo&#10;AOlFFFABTV6H606mr0P1piHUUUUhhRRRQAUUUUAFFFFABRRRQAd6KKKACiijNABRRRQAUUZozzQA&#10;VGMuAScc05j8y+lKCMfjQAhQfN70YG4cDpSseDnpScZB9qYB0UU1kBVhjqaXJwvHWjIUMaAITFhy&#10;QSDjoKBJtKBuDjrUpxuJ9ulMYDCHH50hkZI2HBB5ySailYl2Oe1CglWyOhpx+8w9smkMjOS6E+nF&#10;A3YU9eakBG5M+lG35RjpmmIOcNxinAEv+FLg7X44HrRj585520AIMjYCM0hOI2A9etKDkoMHHfND&#10;kbG4/i9KBCMQWJ5+7Sh8FCT2ppOWbBGMUoAymQTxQOw442A4/i604Elnwfxpm0FBtP8AFUgBy/PN&#10;AhwzvGTyRTOy8cZp/VxnstAxtByDzQNDAxG/6+tTjk/hUB4359akiPOCe1AMk6YxxVZDnf3+apt2&#10;SAPzqGMZ34x96joJEnOX+lNX7yn2p46txjijABXmkMjTbs55+b0pXXKvzx704KNnsTTGAIfnPFAx&#10;YRtU9BgULnKGlReMZ4xTegUA85oYkLzsb1zSkjcwxnjrTUyUY+9Kxy5AI6dKYBkfJSLnHQfeoB+4&#10;R1xxQmdpOf4u1IB7DlvcUjHDAf7NIcqXOe1KjDeoz2oGJGOBu5OetPI+VucUowFGfWlblTxVEkKZ&#10;VyOOnOaUnO3nPNNjyZGyeop+MBMc5NDGhpGEPA60rjr7ilcYjPGeaRj+8P04zUjAIfMX6Uv/ACz5&#10;PelOTIoJ7UAfIOO/pTYhMAZyBn0p7cdB2ppALHApXxkeuKGgGDPlDjHPehuIiOvNOQAIM+tKcKh4&#10;70WARU5OeuKXHKg04nk/SgEZX1piI2wBwDjdTHyS5ORxUmMg896awALduKAGDlhgYGMUcBAMZ57U&#10;/wDuYHGKaWJUY6k9KLDuRMD83XGe1OjX5yenGadjlskZFPCjcQfShILjVYALgcE1HLcCEZboWwTU&#10;i5+TH5VDdxCa3kTpn+dNbkvbQnLqQ3OcrxXKXpIu5O3zVYttRktmaN/mUcY7iqt1IskxcDgnNbQj&#10;ZnNUmpIWz/4+4/8AfFdYzYVyx4+tchC4jkST+62TVu61Oa5BjX5VJ6CnKN2FOaimdBb3K3DMY/uj&#10;jd61IxAC8ZOagsoRBBEvovNTf3cetYvc6Ve2oEkK4wevaml8nb1wKe33G+bvTQAH5HakMVjhFyaY&#10;vMfHY0Fs4wKQcxk/7VAErZKvyaao+ZTjtSkcN3+lKpIZAB2pAICSBgd6N5yw9KC3AODwaaxJLetA&#10;x4+/07UikHb6/SgE7sE/w9hQgPy56ZoAXaeevB6CnHO5uMcUwNncAcYNK3LMSe1ADlz8uMUh+71H&#10;WjAOwfyph6ALzz3FADzxu5zxTyQXX1xTOfn4BNOLHI6DIoARQCoxxzTZCFVufypRyBj1pJOjjrTE&#10;Nt2BLfTrUgz8nGR60y3Ocgr2p+CNmBQwEIbPQflRSlTk80UAKMkfQ0pyC/bik5K4JHXtSkYLk0AK&#10;F5H0pkYO0Y9aeecduKjiIVOT3oETEjB5qvPdw25zJIBx0zVK4vZbmZoLMdOr+lSwaXCj7pj5r45z&#10;VcqW5HM38Iw6uhC+RFI59hTTqN0ckWj4zWmkSIFCKAB6Cn460rrsHLLuZf8AaF3kn7I3Sg6jdfL/&#10;AKI3NamOTRgZHFHMuwcsu5lf2hdYx9lbrR/aF183+iNWoAAD7mkwPmwKOZdh8su5lnULncP9EfpT&#10;W1C52rm3Yc1rEDePpUcq7o1B9aOZdg5ZdzJN/Pg5tmPNJ9unDE/Zm5FaKAFGwB1prjBY8jinddh8&#10;su5mi7n3Kfs7CgXk3P8Ao7da0YxuK8UYG0nvmlddg5ZdzOe8nOR9nal+1znH+jP9K0GA+bjJqdFU&#10;7M+lF12C0u5lJeTDH+jP1qT+0Lgbx9matEYwMjHzUxyF3nj8qLrsLll3M2S/nLYNs44qM3cuF/0Z&#10;6vcs/I7UuwgKfWi67D5ZdzDvZWll3MhQ46Gqo6n3q/qoxc/hVHHUmto7HLP4masV5KsMarbsQBjN&#10;O+2ygf8AHs3WrdqR5EP+7Tz0OB3rJtdjpUZW3KRv5ju/0d6Vb+UYH2ZxxV8dGzigYMg44xxSuuw+&#10;WXcofbpeD9nfg9KX7dLhj9merwVTt7807AHmdh6UXXYfLLuZyX84YkWrdKcL+f5f9GbIq8q7j8p5&#10;xTwoAQk8ehouuwuWXcz11CcKQLdutPOoXJLf6M3Tmr4UEYAAyacwG5h7UXXYOWXczk1GdcZtXqRb&#10;+baP9Fc85q6q7tny9qkj+4MjvRddhcsu5nm/nGT9kfmlOpT5x9kbpWiQDmlwMijmXYXLLuZo1KbC&#10;/wCiSU3+0Z8N/oj9a1MdKQd/rRzLsHLLuZ41CftaP0pP7UkXG+1kHrWnScccUcy7Byy7lKLVbdx8&#10;xKHP8Qq4rq4JVsj2NRTWsMqENGDk1Qkt5rBzLbktH/EhosnsF5R3NXOMZpASQKit7hLiNWTnI59q&#10;lXheD3qbFp3Dn5iTTu9J1zS96QxPSlNIOgpCRQIdnnFFGeSKKBhRRRQAUUUUAFFFFABmkBzmloFA&#10;gooqrdXywEIg3yHooppN7A2luWSwUZJAFV5L+2j3bpV47CqX2a4u8NcyFVz9xanTTrVA37vJHc07&#10;Jbk+89kO/tW0z98/lSHVrbj5j+VSi3hDACJfu+lNEEWFzGvX0ovEfLMhOr2/zYJ/Kj+17cEnLYx6&#10;VMbaIK37pevpTvs8OT+7XGPSi8R2kQrq9qcZY/lSHV7bHDHr6VYW2hIU+Uv5UG2gC8Rr19KLxFaR&#10;X/te23HLNjtxTxq1qTjeRx6VMLeHLful/KnC3hyD5SdPSj3QakVjq1px85/Kj+1bXBO8/lVn7PEQ&#10;MxJ19KT7ND837pefaj3QtMr/ANrWufvnp6U3+1rbI+f9KtfZoN3+qXp6UfZYOP3Sce1L3Q94q/2t&#10;alWyxHPpTjq1rz856elTm1gII8pOvpSG1g3E+SnT0p+6K0yoNWtSU+Yk/SnjVrT++evpUwtYN6Dy&#10;l6elNMFvtx5aA7vSn7oe+MbVrU7gHP5U06va7vvnAHpUphgw6iJfrik+z26sAYV6enWj3QtMi/ta&#10;2KrhyfwpTqltg/PnJ9KcYrfav7pBz/dp/wBntyrfu1xn0o90LTIDq1ru4bt6U3+1bbCjceOvFWvs&#10;lvu/1SdPSk+zQEIPLT8qPdD3zP8A7Tt9rfOeW9KVtTt9xO85x6VP5EQ3DykJz6U5reEM37penTFL&#10;3SvfKp1S3DKQx4HpSjU4AB8xwDnpU4t4Syfu15HYVJ9kiKj92vB9KLxC0ys2q25DZJ5PpR/advnO&#10;84xVl7aDD/ulwO+KZ9nhMgCxqRj0ovELTIhqVvhSG5qJtSgOfnwc+lXFtoTs/dryaT7LDh8xrnPp&#10;ReIWmVzqdsM/Pnj0o/tWDcuW4HtUrW0QY/ukxjpinx2sBKZjU8c8Ue6Hvlc6pDt4cgZ6YpyapAGc&#10;7zyPSrRtIAgxGv3vSnC1h3OPLXp6UXiK0ysNWttwJdhxjpTf7UtwowxPOelXBaQCQfu1PHpTDbQh&#10;R+7UZb0o90PfKv8Aalv8w3n8RVqC8hlfCSg8etAs4GD5iT8qil0iCVsoDGcdRT90G5l4N8q7efeo&#10;kGVcZ5zWcr3WmMvnfvIM9fStC0kWaNnVuGOeKHGwRlcnAILc844pvUoAMDHNSYwxPfFIM5UkZqCh&#10;i42YPrTsffpR938aVvutQAirx+FNC8KOOtPUYA+lIq/KP60MEMKna2PWmFTuYD0qUjCt0600DDse&#10;px27UDQirnZ7UnVSM8hqeGI2Z701BkE5wN1AAVOXx3FPHDD6UYwzd80nSQEnqMdKBAo4BPrSsTtb&#10;jFIAMDvzSno9MBkf3iT6d6dxhc0xfvE5I4qjc6htZYbdd8ue3ana7JbS3L0kiqhBPGfWq0moW0bk&#10;GRen1qomn3FwS91Kev3RVtNOtkJwgJx35p2itxXk9kMGqW3mLhj+VPGp2/lklskH0qX7LAJEAiXP&#10;0pxtYAvMa9ewo90PfKzatbZbDH8qP7WtSwyT09KfNbwK2BEDx6VKttbtjMSjjoRR7oe+VxqtqFAL&#10;Hr6UHVrbaRuI/CrAsoSg/dp19KU2UAQ/u1/Kj3Q98rf2va7j8x6elC6ta/KNx49qs/ZINxxEnT0p&#10;Vs7fA/dJn6UXiHvlI6nAR989fSg6rbAN8xJPtVo2kO0/u1Az6U02luWYeWvA9Kfuh7xB/a1t8uHP&#10;T0qP+1bY4+fofSrf2OAlf3a4x6UCzgCjMS9euKPdD3it/atp83zHk+lA1a1B++enpVn7Jb/N+6XA&#10;9qBZ25bAjU8elHuh75WGq2w2/OfwFM/tW2IbDcZ7irYs4fl/dKR9KPscAzuiXr6Ue6HvnNXxjN0z&#10;RfdPNQnjH5Vua3ZosHmRIF2cnA7Vhs24jtW0XdHLOLTGkHp681LaNGtwDJwoOaYxwOPXFbOjWaPb&#10;vJIgJY8Z7CnJ2QQi2ywNUthg7z09DTW1a32jDn8quG0g3geUvTnjimNaw4GIk6+lYXidXvkH9q2u&#10;0gsfypv9rW5Y4fqO4q59jtwjfu0yPam/ZIA3+pUcelF4h75WGqWwUDcfypv9qWwXGSefSrn2WDap&#10;ES898VH9mh2f6tc59KPdD3yE6rb/ADAMRntigarBlTuPTHSrJtYcNiNTx6Ugtocr+7U5HpR7oe+V&#10;v7XgAALnr2FH9q2+WOW/KrItIuP3Sk59KcbSH5vlX/vml7oe+Vk1WDdncemMYoGrQDaMnj2q0LWE&#10;NzGvT0pVtoSF/dr19KPdD3yn/a1vzy3J9KP7WtyxO5umOlW/ssHzfIvB9KDaw7mHlqMD0p+6HvFZ&#10;dVt8qSW/KmnVLfHDEc+lWvssXy/u1/KgWkW3/VKMGl7o7TI11O2IPzAZHcVYS4il2lHB47Goms7d&#10;i26NenYVXm0xN6m3Zo2x2NP3Re8jRU5UAUN91+1ZtvdywSiK5HBPD1oyNuVsEGk1YalcIcc4I6U9&#10;TgL0qODjP0p+SwTAApMoaQ2T8tFKc5PX86KYDx369aG/j9SKQDC4zjmlP3mxk8UgDk7TjjFZl9OR&#10;EsEX+skbH0rVz8oPtWTajz9Td2BIj4FVHuRPsXrG0W1iKjlu59as4+bPtRjBJpe/XtUN3KSsrAOA&#10;KKOwo9frQMP4j9KD1FL3pMdKQB1H40gA3NS9qCPvc9aYCHqPpRjgelL3H0o7CgCF4vvbRUTRHLA8&#10;cVa7GopfvEcYxQBCE+5xTSDsPPepM4KeppjL8vQjmgY04JcDjj86khcZUE8gU0qcv0zjk1GQQ69u&#10;KALBYbAT68ComO937YqM7yAC3enkY3DpQAhIDDrnFB5CUp+8AB2600k8E4zQBjasMXPPpVE8mr+r&#10;EfafwqgeprojscU/iZ0lr/qIf92nYwp+tJaYFvD2+Wlb5gfrWD3OxbDsnDcUiHDA56ClGAWye1Cq&#10;CwPtSKAEnaAcc04KMyEnOKQdBng5qReknagQiH5s9OOlBGAhx179aVVG78KcjECPp9KAAH5TgknP&#10;NO/jbk9KaOhzkDNK7newU9ulAEikZXr0oRsjnjmmKcsvOTihTkgEd6BExIOQelKMDA9qQ96XuOKA&#10;DpijsaB2o9aQB1oA4GKO9KO1ACAcHNDDII9aB0NBOM0CMsr/AGffqRxDL19jWmDx681U1KPzbU4G&#10;So3CnadJ5tojE5PerequRHR2LP8Aepf8KOucUtQaDRzg5pePQdaB0FBx+tMQvc0Ud6KQwooooAKK&#10;KKACiiigAoHGaKT1oEVtQufs8DYPznhRUFhbFNssnzSMM59KimH2nVih+7GK01GduAAAKt6Kwo6u&#10;7EByo4xzSY+/2oP3QBkc0oH3qzNA53Ae1NUfKvsacRlxxxjrTQAQo560DA8hu/PSn7eSc5GKbtwH&#10;x60/8e1MQL0FBAx260oHA9qWgQ3A3Mad3pO5FHcUALkUHgGk7fjSdc56UgHd6THTrRjn8KT0zQAH&#10;oaaxALE9MetKwG1hz1pCACx9qAIVbcyBQenrSBQVIJyd3NKDgxhep6ZpA2AcsPvVQE/dgOOKAoLK&#10;cdqZvUF8nmgk5U5IGM0gGtGuFOOc4qFhgv1GOBUm9ii49aXqrhhzmmAzcyv6/LSeeRs470rrh+P7&#10;vrUagHaSeKBhvyzH3qRyfm4AytQ5AJOO9WOGLfSkwGEY8sjjinLyi4HAPNNbIaPJzxQPugg/xdKQ&#10;yRs7XpIyd3QdO1K2GRx0+tCfK4HotAAowF6nnpTSNwcHjBp5f7mPWmNwr/WgBrkBiB/d7U9DgJ/P&#10;1pmAC3OeKemP3dMB+GCDjvSlss49qbzj/gVPBG98Dt1oEKOq5HOKaI+AW6g5p+P3ik+lOVeBn1oJ&#10;GbN27PFSAY6UtFADXjWRCrjIPUGsSHdpt8YS2IJTxnsa3M1nalAJbWQ4wyHcDVxfRkTXVF/jJ+lK&#10;Oq/Sq9hP59qjHrtwasAdKlqxSd1cUDj8aD0P0o/xoPQ0hiKc9scUYGBQoP6UdhxQAnY/WgnBI5zi&#10;lxgHFIR1zyMUwGDkR0KMg5PAan4B200ZCke9AD/4j9KTGXGewo7sR1xSZ+Zc+lACdAoHrSt91j2p&#10;qk4G71pXxh6AM3ULp1KxQk+ZJxgdqsWNmtvEp+9I3Vqp2A+06nLMcEJwua18YVcfhVydtDOKu7sa&#10;Vwrc55oPU4POKGBKkDjmlPDYHpUGgighkzzx1p+Rt4z1pnPmJ9Oaf0XI9aAKs+4Sn6UrkrtJ5OO9&#10;PnySfYUxgHIzxxQMnhb90OcnNOP3DzVaElUHzcZqxkGM5NAhSPmPPajO0LS5GTz2oHOO4oAjIJU4&#10;PehsZbI4xTiMg/WmsBluO1AB12YxjFIoGwE+tOC52+wpNvHTvQAYUbs0oALcDjFJgFmyaX7rfhQA&#10;zcQV4zRu4bg5z3pdo+Uk8UAjnnvQAy4iE0ciHkFelchMhjcoeMHGK7NyCTz2rnNZg8u6VgPlcda1&#10;pvoYVo6XM5BudUGcs2K623iEUGwDGABxWFo9uJLwO3ROa6Q/xdveio+gUY6XE2gMoz2pMAKvHfrS&#10;lQSpx2pp4C8Z5rI3HEDYxA596Yoy/tjrTifkbHT3oJ5HpjtQA1ido5qNf9WSPXoacSCqjHSkAzFx&#10;nGaAJBnD8Y4pq4yhHpTt3ytxxjpSgAlCQBx2oARc7eAOtIR8z+tOG7aMcDPWgnAbv7igYANuHPah&#10;Rnb9eppV5cZOOOlC9V9jQIQ/xfWggbmz1xQSfm46mhj8xGMjFACDjZjP0ppwevrTgVJTJ+lGBz9a&#10;BisQCwGOlBALKO+KNv3yeacUxjAzxTEV57dLiAo3QnANUrGV4XktZidy/d9xWmnCjAwc1laupinj&#10;uRxhsH6VUddCJae8aUQAJJPUYp65CrzUdsdy5B4IqQcKvPekywMjZP3aKaVXJ6/nRSAl6g/71KRh&#10;mx6Ug6Ee9OPBb6UgEY8A+1Zmj/NJMSeS9aROVBx2rO0Yf644z89WtmZy+JGr60Z+b8KD3o71BoHY&#10;UetHGBQelIA/iP0oP3hzRj5j9KT+JePxpgKBil7mkHfHrR3NIA7j6UdhR3FBOAKYDWOcjpioJSTL&#10;1528VM2fmx+tV5T++HrigBoJDISaVyQPx9aRQAU3fhSP1OfWgYuTl8elM2ncvXOKkBG5/pTR/AaB&#10;jOgHJ6088l84pDyMdgeTSnCs3BxQAhBDc9xTMBgp7U/JLjIOMdaQjCJ/KgDG1YN9o4GeOuKoFZN3&#10;3TXUEBlYlR1o2Lu+6OnpWinZGEqN3e5Hb5+zQ8fw1IfuEY707oE9qTI2nA4zUGy0EA+8PagEjA7Y&#10;pTglhnFCEZUN6UhiAkhRjvUmDtkpAPlG3P3utPzjzATzQIag+bBOMilUgbQOSaarLn2xQBny/QGg&#10;CU52sPfpSN1cd8U1jgNg8Z60oAJb1x1oAXBXyz6U+JSUyxzk8UxWChT/ADqWIlowTjrQIeTyRTu9&#10;NI5al/wpAHYUY4PFA5AxQT1pgLR6UUmCSp7UgD1+tHrR0B+tL60xDJF3IRxgqaz9GP8AorKezmtF&#10;vun6Vm6McxSn0kql8LIfxI0h/Fjg0vpSZ+9ilxkj6VJoA6Cj1JpD0HPejnk+9IBe5paO9FABRRRQ&#10;AUUUUAFFFFABSE4BNHpim4yrZ9aYjO05d95cyE85xWgPvLz2qjph/e3H1rQGSVPtTnuKGxGDlen8&#10;Xan5GWHelxgfjSkdaku40H5h9KQEkLnPWn45FA6UCGn+KncZ/ClwOaO9ACKRgUAgjPvSjpSH6UAJ&#10;gbmPtS5GQO+KXuaTaNwOOfWgAzxzScKGPJpQAowOlLQAd6T0pe9JxxQAhIKkCmvyG44xTyBjpSMA&#10;dw74oAq8/u/pSAgR89N1O2hWTdjJ96RNu0gjI3cUxg21i5APFSnqp6cdKbJgFsDBxQvBQ5ycUhjS&#10;xEY+XvSAl955wKdncgz03UrcK+BigBCuHz/s9KjKFihHH4VJn5gScfLTSxATnAz0oGyFgMkDnmpY&#10;zhmBA6dagLcMB3bpUkeS7Y7DpQIkdQXj7cUqx/KPm53UZBaP0xTgQUB7bqVwsOeMndzmkWPLDOPu&#10;08t97FIDlwevFO4hgiKhcPjmmFCd4z3qcchcjvTGIKuBnrQAxoiWIz2pArApgGnEhWP+7SI2dnFF&#10;x2HbWCY4yTS7WDsT6dqXzBtwRzuqRm+9n0piFVRkN7U760g7UUhCnvRjmk9aWgA9KhI3pKD9KmqF&#10;TkPj1poRR0Rj5cyH+Fq0welZekj99cn/AGulaYxheMVU9yYfCLkY/Gg9D9KQDAPuaXk5qSxF/SlB&#10;4FC9qB0pAJ2b60Z+Yj2oJwppOjfhTAMfdpucKSeeaXcQFzxTQeD9e1ADicls+lHAI+lDYJbjtTQM&#10;up7YoAVSuB6Zptz8sErDnigY2jnv61HdnFrNz2prcT2KeiIBCW7sTmtQfdXis7RSTbD05rRzgLzT&#10;luKHwoa4O0n37Uo6k4OcUh4Vix704cnn0qShhB8xMnNOP3OuOaMfOlD/AHOeOaAGSjIPcYqPjI5O&#10;cU2WUhmAPamk4x16daBiqo2bhnOe9GCUJJ701CWjA6/NUmMxt25pAOAKsef4acJcbKBjce/HWkCB&#10;gmaBDw+5T9e1KxxuPtxVfOwNwfvdqlDB93bjpTAdvOU78UBiRz69qVVUbaTkLx0z0oAB1cA8UoA3&#10;59qQDlsHrSbWL8t2oAPvbTnAz3pGI5AHfmhVChQx70M2C2PWgB7dTwMYrM1uAy2QZRyvPFabAZPT&#10;pTXjVo1Q8g8GmnZ3FJXVjO0e38qzDuOXOa0zglvpTY4wqgAYAPSnkZLAnPFDd3cIqysAPK8cYpjn&#10;5QQe/SnHIdfp1qM/cByDzSGOYnYwGDSZ+bqeBSjO1x70Yw34UARn5gvpTdx8sjHen9VGTTVH7s5P&#10;egYu77wB7Uq5JT0xSkEhyfTpQp+4PagQbht5HQ0nXdijGF7YzRgFm5pgSDgjBPSmjnb9e1AA3gZ5&#10;x0ozgDHIz1zQAm7hscAHpSOTuIz2oYj5hjODRjLZ9qQwRMbT1zTtvy9cc96VcDaPWggHPXrQIRiN&#10;zDrgdqGYkqT0x2pSo+bgdOtIxAKgfzpgIuSvAA571U1ZN9nNuPQZFW15Ax61BqPNpPwOnWmtxS2Y&#10;zS3L20ZJP3atZyFGKp6MP9DX6Vc5wo96HuEdkBUZPy/pRQVGTyfyopDJhwDn1oOMsR6UYwDz3oJ+&#10;ZgfSkAh5xx2rO0k4EwHGJK0WHy/hWVpBx52c/wCsq1syH8SNfPJpe/TtUfmDLY7UCQF+RzioLHgn&#10;ApT0OajDg7eO9NaUENjPXFAEv8R+lKMYFRBxvOPSnGTG33oAf6/Wj1piyAqT70u7G72oAcSARSZy&#10;MnHWmGQZXryKTeCB9aAHMevFV5gd+cfw1KZEy3PNIxDEjHRaAIYj9wDPWkPRuO9CHG0e/UUpOFbP&#10;XNAwxycDPFAAGzigPlmz6Um4Arg5+tACHGzjrnpQc5bJ4pDkj8aUNgsD6UDAkbhjnNGTtX5e9MLf&#10;MD04oJO1cnvQA89G5wc008t8uTxSE/ezSK/zZ9qAHg/doBIU/WkQlivPSjPynoeaAFwGLemKcgB2&#10;gg9KbkBm+n505W3FcHtQApB2DDd6RSNsnX60hcqoAGMnrSZ+/mgAUqp5HGKkGSEwOKiX5iR0GKVG&#10;IC+melAh5A+buc084DkY7VX8wEnJHXipGcFjtOTii4D933RjpUsTDygcEAGoFbOwDFTJgxgH1oBk&#10;pI57U70IqNsAv9KcDgr6YoEO7CkJ603ePlGe9G4DdzQIf3/CgHpUW/5uM4xTkcsq+poGOB6/WlPf&#10;6UwNhT65pS+Cc+lAgY/Lj2rO0YfuZM/89K0GIKge1Z2kH91Lgc+ZVLZkP4kaWfvdqdnBA9qjyfn3&#10;U8DkfSpNA5wOKUg+tNBwF4xzTjQAveijvRSAKKQ8ik3ckelADqKPSkB4GfWgBfWimluvHSlzQAel&#10;N6q31oL/ACqR3NR7wqOdvemIqaWP31xn+9WiB0rN0s/vbg471ohs7feqnuTDYdikPQ03dkfjilYb&#10;gwqCxQRn8KMjA570AAY+lIMED60ALkc89KWozjD/AFoJGdoHOKYDx2oz601OAvWkI4PfJ70rAPz8&#10;xFLkZAqP+N/pShQSpPpQA7PHHrQSQDTOwwxHNDE/Pg80ASd6PSm5+Yc9qQZwueuaAHHoc0Y+YnPb&#10;pTWztP1pM/MTntQBFLnAYKBVdWIB471OWDBck474qFPuEjqGpjJ2O8OB6c0xSAUyAOO1IQ5ZsccU&#10;jDJXHp60hhu+QEZxupTk7y2MZqMbQAc4waeZAd4HrQMkLDfn/ZqE4wuDzTnPzjOOlRE4Cnpz1oEN&#10;GfmB6ZqQH95gHqKZvxu+tAfMhPbFAFhiMxj27U9cFBg8bqrl/wDV+lKWYqBn+KiwrlphgPzSLy64&#10;PAWoCx+fJp4JZlPQAUWC48EjaCTnNHZ8nvUY/hAbvTW43Y6UWC5M20E5647UwYCo2cVE5IJGccdK&#10;z7zVLa1XEkw3D+EcmgZnaxrd1a6g0ULKqrg9OtbGkaouo25L480cMM1wt/dm7vZJjwGPA9qtaPdN&#10;BqcZVtqsQrD60B5Ho69vpQOnvmmxn5U+lOz9etMkX1pc84pD3oGc0gDOMVEpyHJHGal7CoA/EgGe&#10;KaAp6SP3116bq0wBxWVpT/vrk+9aIlGVB4zVT3Ipr3R4GAe/NL60wSAg4PQ0pkA3ewzUFjl6UDoK&#10;jjk34I44pd4wM+tAWFOQG470cBufT0ppcEN14Paml/nx7Ux2H/3OM0gAIJA70wSKAv8AKkVxgkDv&#10;0oCxMwyTz2ppHzL3GKGcDdkdqaZPmXA4xQFhUACj60y8GbWb/doEi7Qp9ajupFNtNzwRTW4mtCDR&#10;Bi0X6mtDBIXgdazdGdVtlz71fMoCqSe/WiW5MF7qHkfKcY604/0qAzDaxHrS+evrnikXYf8Axpzz&#10;TZWKQk9eaYZAXjNNmO6I49aAsQEh2OakbIC46YqPAVjxUrkHaBngUgGKSI8+/HtTlPyN9aRG/c9M&#10;nNOQ/un4oESlsZB4O3tTFcjbzk+lBPPTHHWm7h8oApDHttZDyM5zTSCpJI7cVGGG48d6lZgScDjF&#10;AEkcgGwHrinH7v41VY8ITxTlnOzB6Z4qgsWBwXxSjhs5zxUKyq2+jzgWzjHFAWH54UkZpMH5tozz&#10;TBLwoxxmlL/e9M0BYkJw5OMnFL1CcGomf5+DjihZOEGePegLE/QYz39aa/VvpUfnDb3PPWhpl3MM&#10;54pBYlwTt4zxUThuPl79aUyjKkdMUwyqyjPHNMLEikKrfypQ3z++Kj3rtfv6UCXDD6UBYkY/uxkc&#10;1EmTGRjvSGbKjNIsyiI8HrQFiYg4Y+1ICPkGPam+aMN8vakWRQyc80BYecYxjvSnCFs9ahMgxwe9&#10;L5i5YnrQFiYYJBA6io+QV9c0nmAsCDjihXA259aAsLtJLduaeThjgjpURmHzccZpfNG48AZFAWHo&#10;R8nrS8EE9Mn1pglUhcnFNaUYJxkZoCxK3fnPFHdCcZx2qMyryfagyghSTz7UBYehJH0NQaiT9km3&#10;elPWVQvU9ar38gNtMP8AZqluKS0DRs/ZE+lXQv3TnPNUdHYm0QDHSrythVwO9EtxR2Qp6npRQQc9&#10;f0opDH5yG780pHLfSk7Nj1pSfmbr0pAI2dox6VkaWx/e5/56VrPyozxxWTpXPmf79WtmQ/iRqqmC&#10;2BTtvz8ntTh1OKM/Nj2qCxgj+UfWgxjBHQZp/YUh78d6AE8sb89sUpT7oyeKcPve2KO4oAYI/lIJ&#10;70bBlx6jmn0h6tz26UAM8sZX6U3Yu0E+tPJ4XntSA4QZ55oAa0S/Me5pNnz4z/D1p7n73YVlalrc&#10;FhJtzuk2/dHNJuw7F1oyhT5uO9RE/ePHWuem8RztGrLEqgk/eaqTX93csD9rCZ7KMVLkPQ6/eu5v&#10;mA+WkDplMkGuVME7533cjcdjUZgukYGO6kGPU1PtBXR128EfjTiAWb6VykWoajb8viVR19a1bTW4&#10;JQQ58tyOjVSkPfY0yMuM5AoOdi4HemrIrFSDnjqKXcQo5z7VVwD+BqULlvwpFztYmpP4uODimAgH&#10;CAYpCBg49afxhN1MIyDjpmgBVXe7dTxUiDBTjB/SlUYLY44pQDlMnNAiF13DO7vVe4uEtIZJZWwF&#10;q0Qdoxxz3rmPE9x51z9nQ/KnzN/SkxoiPiC5muNsKIo7bjUwudSlQfvY0yeMDNZCWIMOc4YjNWdI&#10;uC6eWxyVOOayk+qFzFowXTOWku3b1xxSM95ZuJI5ncd1Y5yKtBtrHceelOfBY+49Kz5mF2a+n3KX&#10;kMUiE89farygbODxurmdBmMF+1qWyrDco9+9dMh/djA/iroi9AZJg/MQeKUckY9KaTgt2GKcrcgY&#10;7VQhFG0ADnmkC4L+5p642jjHNB6NQA1VJfJ6YpwGAoHPvS89T6UgOQpoAbt+U/WnEDJyO3WjorfW&#10;l5JOPSgQxsFcj0rN0bmGQjr5lajD5Me1Zuij9zKD/wA9KpbMh/EjQA5finAnI47UN/EaQE7l9MVJ&#10;YoGVGfWlJ5NA+6MEdaD1NADs80UmfmxS+lIYhzjj1ox196RiAv407vTAPSkxwPrS0dRSAaVBLUoX&#10;+XSlooAZsHynnjpTNoKOCO9TY6UzHyt9aYjP0tR51xjpmtELgD2qhpf+tuP96tGqnuTDYYE4x796&#10;d3NLR61BQmORTQOAOetOzyKRuF/GmA1sYcZxilBH6UfKA3T3oBG7AIxigAU/KtIDkHAPWgMMJ9aQ&#10;sCPvc56UALz5jDtinA8jjtSZ+dvpSjkqcdqBjTyPxoIBL+tPxx+NRBxvkA59aAHhRvB74pDhdg96&#10;X+JT6im5+79aQ7DjyrUjLgk/7NIzDDdeKYfmZs8jbQFhNvMfJFJsVlODgbqVQRsyRk0mSuc/3utM&#10;LCuhG/BzxTGBwpHAx3FS87nJ6YqLl3AyAMUARlGKfj2pPKIVj3FSAHyuD/F2pCpIkJ5ApFAQSRj+&#10;7UbrhFyO9SZw4JH8NJGhYKT60CZCU/dlz60oUFiAD0qxKu6Jx0OagUHdg+nagEOZATHk8Yo2jHXv&#10;3pCfuY5NOxxz1zRcLD1UAvk1Im3cPpTTj5+w9RQuA64zytFwsAGNvPekZcq5zgUEEhcnjPNNZeHI&#10;bAHbrTuKxDeROYZBG/zlDtPvXnc29JWWXPmAnOetels248jGVrkfFFkIpY7lACr8Ngd6Atoc4c5y&#10;fWrWmqDqEIJ4LjJqHcCuMCp9P/d30OOMSD+dBKtc9OiIKpjPSnKQRwO9MjxiP6U8gY57GgYp6MBS&#10;9/wpueW9Kd3FIBM8DvVY4JkHfNWewyarrhTJjpTQFHSEBmuevWtMIDs74rO0f/XXWP71aYx8uKqe&#10;5FN+6IIwFIx37UOgIPXpTh0P1oPGee1SWMiQcHnpShAAOe9KmCB9KF6D60AJtGG9zTSgLYPPFP5w&#10;3J60cbvfFAEflD5cCmCIgHJ/iqfGdtJgYbIHWgdxGjJYnJ6UhiBZfTFO3fMR7UbsFR7dKBEGwAHO&#10;fvU26jH2aYj+7U4+7yBwajvf+PWbP92mtwb0KWjIDbLn3rQMQIUE96paL/x6qPrWiBwBjvRLcmD9&#10;1EbQLg84GelI0WX7YxUrcKxoIyce1Iu5D5Y3oAOKSZfkPP8AF3qX7rIKbcDMZ570BcqlRzk9qdtO&#10;QfamN1PPHtUpOAuW4IoAav8AqhgDGaU42MQTmmj7h5P3u1LkLGw7CkIUknG7+7TVXhe4pQwL5PQL&#10;SZB20DEKDBAJ6+lP2YbrzimdAevWnqeWPtSAGTO3ngCoivy+nNSsCVQCmFTtGc9aYDF+Vj296tJG&#10;CeeeKgABLZ5FPSTY/wDs4oAesYwOehpGjJLdeO1PVgUXB6mjklhz1phcYYvnwD2qrdXsFqFWR8kD&#10;JA7CrkzhdxZgFC9a5zUbizbzJYJN0xGGA5yKlvQaNY3Mb2ZnRwy43cVhR3V1LqEQjlJaTllPQCmw&#10;LJBA0ao7JMOB/dJ9aYLv+znllMWZGARM9OlZqd3Y0tY6wJkJ3OOaPLIUEc5NYuiXF9Pdlp0PlkZB&#10;Ixj2rdwQvPPNaozY3ysh+eKUQ89e1O+Xa+fyzSfxLjPTpTFcjMRCgUiwgxt9al3HYKarfuj65oC4&#10;4RYVvpSeUCUzxTy4Abvx2pisPkzQAzyx0BzzQU+d+mBTwOCTjk0HksOwoARYhvBPTHSmmPIH1qUH&#10;5hn0pVwoGT3oC5D5SgNng0phBfk54qU4y5Ayc96cRl8jg4oC5D5QKp2pphXB54zU/wDc5yaaTkHG&#10;OtAXI/JGTkZ44p3kYZcenU9qkbq3XJFGeUGMnFAXIRbgrnrzVfUEVbWbH901dGCmBwM1V1P/AI9J&#10;/wDdprcTehDo+Ps0eGxxWgo+Uc96oaOP9Fjwf4eavgDav19ab3FHZDiOT1/KikIGaKQx56HnvSn7&#10;zeuKaBw3PenEjLfSkA05KDscVlaVjEuf79ajNhAAOSKy9I5EpIPElWtmQ/iRsdzRk5A9qXrmk/i/&#10;CoLDPyjp1o/vfWjqq9uaXnmgA7/hRnpQOuKXjikA0Z5+tGOWoxgH60dCx9qAEP3l+lNIwq+uaUnO&#10;3jtVe6uFtrZpHIVVyeaAM3XtWFnC0cZHmvwB/WuRZZrh9y555LseSatPuv7mW5mJwzcA9hU+Apwo&#10;G30FZykKUraIzvsDFRmX3qDyJFlEaHe56ACtGVpHeOGEZdzgCuj0nSIrKIvJ88x+81OLfUI3ZyxS&#10;+scmSNguKmt9QDkCXHPpXaTQRy5DgEbemK5/UtBjI8y3BR8dB0NNxjIZAoV145qOS2jcMStUbW5e&#10;3mMMowQcEHtWoWBBI6VhJOLFYpxy3dgwaKQvGOqH0roLG/ivIFKcMDyp6ishgNw44IqpMGtJkuIG&#10;KnPzAd6uMik+52C/ccmkydwPt0qjZahFc25cPg9wfWpmvbaJvmlUceta8yKsTsxIQCpUwsbZ7ms4&#10;apaKQTMvr1pH1qyjyGmBJPajmQrM1dxy2BxikQ/MhNZT+IbEZIk7Y6Gmf8JFZ5XaScDsDS5kFjUl&#10;YiPPoa4qd/OlnY5LO5+b1FbFz4gikt3WOOTcQccVz8M0g3YgYmhu6FJaFpfuhevFVbQFL48cE9Kk&#10;je4bpbE8UggvWmWRYtpHHSoJUWax5JJ55p68E4/WqGzUSu3AGD2FSLZalJ/y0C59qzsu4+VhIxt9&#10;QtrlTgA4P0rrFnBjBBzzmuUOk3coUS3Hy9qtLpk/lhWupMDg81SqRS3LUHY6J7yIM4LjpjrTlvLc&#10;Ff3i5x61zX9ho27zZZGPrmp10S0C/wAXPfNP2qHyHRpOjgbXHWn7gA+Oa5n+yniAa1uJIyDwCcin&#10;DUr6yYi4j8yPGNw61SncTidKCNwHU4oHO3vVOwvobsBo2BJHTuKuKMBcCtE7ktCjkN9aXuTntSDJ&#10;DZ9acevtimIa2ccelZ2jHEEuOvmc1oN9zr2rP0U4t5f+ulUvhZD+JGkf4qD1B9ulN5JbjilA5XJ7&#10;VJYA4UduaDnPtmlHQY9aG5BoEL/F74pfSk7/AIUuelIY0j+dLjrTRzn60+mAdxR2oopAHrRRRQAH&#10;tTCcq2DmnntUeDtfIxTQmUdK/wBZP/vVpDoKztKH72f/AHq0aqe5MNgzRRRUFh3FROxKDA708nkU&#10;wj5R9aAsI7D5hgn8KP4uOBtp2Ad+e9KFwwwe1MCIAMsZPXNJwSQqk881MI+Fz2puwAEDPJoAXgOx&#10;PpSqc7SDxjpRs+dj7UqkfLigBeSKjIyz/Sn9uOOaYeHc0gQuMOvfioXJCqO26ps/MDzyKiYAbeM/&#10;NzQUhWUFGwSc0mPnPJ+7SkgI+P505FzJk9NtANjFVvk4z3poLMCGx97mpiOF2nFRKjYbj+LvTETM&#10;wwwHUCok4CE9xTXysj4zgikUqdmc5pMEOYfuhj+9UcjMd6gYHtVK/wBTtrKPEkg3ZztB5NZba3dz&#10;KTa2jYbu/FS2luVY6HywCpJ/h4qRCQqexrmvtGsHa2YQcdKemoasgXMETDPZsUvaR7hys3pJFVHB&#10;6k1XllWMs7HauO9Yr6jqjE4tEGT1LVH9guLuTffXBYddi9BSdSKGossvr8HmBIUeZh/dHFMOo6m/&#10;zR20aLn+JuanjtooY1WJFUe1OAKgbumawdd9DRQ7lcX+rAsTBEw7gNUkWvNE4+020kXbPUVZABLU&#10;jKrDDDII70lXfUp0y7b3sN1GrRSBh7GpyQQ/pmual0/y3860cwy+3Q1o6Vqf2nfbzr5dwnVT3+ld&#10;EZqWxm4tGqyge/y1keIoPM0h8Z+X5vyra4znGOKpamA2mygf3D1+lWQedHg5z9KntD/pkXOfnX+d&#10;VuT16VasgPt0I6jev481Rktz0y3OVT6U/qOT3psAwiY9KUkbeexoKH9N2aOdw9MUhHDUvcUAI3AH&#10;9KpoxLSE8VacgL+NVUblwB19aEMr6P8A625+tai4wv6Vl6Ocy3P+9WquPlFVPczh8Io6H60jfxfS&#10;lHQ0jfxfSpLGx9vpQvT8aWPoOMcUA8DPr2oAOgbPFICC3HpS9mo/i/CgBAD8mcCm7sK2AetKoyF6&#10;9aRedx96AFbG48dqB95Pp1px4JPtTOpXAxQAAjaP96mXmPs03rtpwb5P+BVHeE/Z5gP7tNbiexW0&#10;X/j2Q/WtIHCjvzWZorf6MgA9cmtPPA4py3FD4UI2QrHNLnn8KRskNmlPb6VJRG/+sj5xSSjMLZHO&#10;aP40OeKey5jYZ70AUW+VjkdqkOCowMkimyKVY/T1peTt+lAxEz5fTPzUp27Gx3pqEhCffikAyjZH&#10;40hDsEtgdl5oGQq5HftRgZ49KdGD8vpmgCNjkMQvGeKf0z1HFKQMN6A0NyTj0pAJnITnp6U0glef&#10;1pQNoU4pjMSvXvTGBOCwpwAyMnjFNz8zdOlLkqR7igARiuPTNSeaCG54zUIHyjPTNU9WlaG0laOR&#10;VI/iNAFXWdW3zC0iRhu4YgZwKZZWUFv88WW3cEnms2CRrQB5n8yWTnaoyxrStrkzIYxE0Mg52sO1&#10;c9Rt7bG0UkTqXMzgj5O1V5PLkybiNQg4XIqd/N8xAv3e9R3V1bRSYmOWUZ6ZxWC30NG11IoJLmzu&#10;ldHUWrED5udtdGrlowcDGc9etczdh7u2JtJAyuOMVpaK8j6fGshy6na3sRXVTk9mYzRr7uG52+1A&#10;ILDrjFMxkNxkgU9QNy+mK2MwxlQc9KYD+7btz2qQgbF4pirlW470AOA4bg5xSL/AMdakx97r0pFA&#10;Ozk8UANIwvTHNKQCz8dqXIA5455pG6t64oAcMBl4ycUgUkDtzQvBX1xSKcAEEDmgQ7GN9IeWPqBS&#10;E5LA04j58k9qAGqGAXpSkYBz69qUDhM0E8HA70AByA3figt9zj8aHLZPTpS5HyEmgBoJwc9M1V1Q&#10;/wCiTYHG2rXG3J45qrqXNnPkHGOtNbiexFov/HrHkY4q+MEA471Q0g4t0GeMVfX7g4703uEdkKQc&#10;/fNFOOc9KKQxdoIb60rdSB1xSHow96Rs7yc8YpADcRgn0rK0kZEv/XStRsbAc9qytKORJg/8tKtb&#10;Mh/Eja9aQ4LDntRnk0n8Q+lQWCg7RzTj0NNXO0cU496AF70HtSd/wpD1XmkApzz9aQnk/Sms20HJ&#10;xSBlYtz2oAGYZT1xXLa9dG8uBZofkQ5c/wBK2dXvBZ2bSjrjA9zXN26FY98rZkc7mNROVkDdkMcx&#10;26MGPHQVnvesZMxrkDueKZft5l7tGSqjnFQsoGAkL9M5bvSjHqxKKL9hNcw3QuEh3kjAyelan9s6&#10;gWKi2HX3rnYbq4tmBh8wY6A9K2bDWw52XICsTwR0qZ3WqRrG2xcOo6oxIWJQcVAbrWDgsBj/AHa1&#10;kkSQblIKkcYp3UKaw9q+xpyHMXNle3ExlKnce4FOSwvvL272HtXSZ+XGOc01x8xpus2LkRz7aXdt&#10;gGVvzoOjTNgtKT9TW/xuFPO3Ax60vayDkRhx6CAD+8I+lTpoUZOWdjxWuDkHGKUEg9B0pOpLuPlR&#10;ljRoCACTTjo1sc8H860s4C0hOQfrU88u4+VFJdLtlGPLH1NSJp9upGIlqyeGP0oU5xS5pPqOyIBa&#10;xAcRqMn0o8mNWICD8qsfrzTSPmJNLUHYjVAOwHFKAODinY5/ClUZwe1UkSN28njingc/hTiOtBHz&#10;cdMVLuUhMHAoH3T9aXPTFIDx+NMBW+8aU545zSHOTSg/d+lNACgkZ7Z6UjoDuyMj3pNxx6807cSG&#10;FO6EZc9obSU3VrkOvJA6V0Gn3S3lpHKOp6j0NUJG/dOPVai8Ms+yaMnIV66aTbWplNWN8cBvrS87&#10;vwpOQDnB9KUk5/CtjMY+dg5FZ+jH9xJn+/V+U/KOKoaPgQSZ7vVr4WQ/iRo9Gb6UvGQPam55f0oJ&#10;wV+lSUO3AKD7012xn+dJngd+aRuS2RTAl3fNj2pQOBxTQRv98U4dAKQDWHHPAzT6hc9TnvUmRkj2&#10;oAd0xR2pB2/lRkAUgFopN2SaM84oAUmmc4alBJA4xzTSwCPimBR0r/WXH+9WlWbpTZkm4/irSHaq&#10;nuTDYKRiMGmsRjGe9JySwNQaJCjkqfagj5QD60oAyPpSFsAYGeaADaQW5pN3zfhQSfn9KUDnHbFA&#10;WGo5Kp7mlckKc+tIoxs6Dmnv900xMbk7zx2pQeVB60AgMTntQvUEHg0gFzx1xzTCDl+mKXKhT1OD&#10;SOV+YdOO9AIUkhh9KjOFVcnvTlYfLk5460xcEqWPAPGaB3Homd2RUmADj2o6bjQTg8+lAgA4WkYD&#10;acetJE2UX3psrKsbEnGDQBHcyLEJHdgAF5JrnLnVZrsiDT1I7GU9B9KL6eXWbhkjylohwT/fxVyC&#10;BIVRUAAArCpVtojaECjBpccQ3ykyyE8s/NXMAKeOBUp6fjQQMNXK5Nu7NErGO2otcT+TAdgVtrMx&#10;AP4VOltI2GW8kPPsRVqa0t5WBkiU984qq2mQKv7lnjbsVY1pzRtpoTZi7ryDO8LOg6kDDVPBcxXC&#10;kxnOBgg8EVTFxcWabLlWlXP+sQc/iKJVjnH2izceYo/h7+xpNX3GXJbiOIxiQ7Qeh7VKeUzkdaqQ&#10;PHfWy7l4PDKexqO3c2sv2WZsqT+7c9/ap5dPMdy/kjcKADuH0oBG5s+lIJUMoQMM4zioLTH4xjvz&#10;0qjfWjP+/hO2dDlCO/saudQMetIoO9u5pxlZ3Q2ros6VqK30IY4WRRtdfQ07VGA0yUL/AHD/ACrG&#10;uoZLS5F7a/eA/eIP4hV7UrqObw+80bDDJ/kV3QkpK5zSVmcOSQOauaUgfUoFBz84JqrtGOua0/Ds&#10;PmavHgfdBY1qYrc9Bj4WP6UoxjHvRHjCd+KdjP50DDpuoA5BpfXFHcfSkAxh8oGM81AowZKskZA4&#10;71AOsh5poCjo/M9zjpurU4BWsvSXCy3J/wBqr/nA7c+tXJakQ+EmyADz3pruPmwegqHcXjbGetNP&#10;BbqRipsUSROSQBnGKlUYUdetV7cgYycVJ5o29CeaAHE8PxxQOW4x0pjTKA4FHnqG+bHSkMeM7Ux6&#10;0g53dueTTPOBCkAAZpolA3DuT1oAn/iPfigjLL1HFRmUFs44ApPOGVJ4p2AePu/8CqK8z9mn/wB2&#10;jz1xwcnNNu5AbeYc/doW4nsV9E4tV/GtMcKKytIZVtUBPrWmGDKCD3py3FD4UK3Q0Hk4x2pufv8A&#10;b3p5H06VJRGR8yZP4U9x8h+tRlsMn9KQyfI3HegCG4Ub8g9u9Iw+79KklIYYyM4qN3IVRgZxQMaM&#10;bCPelOSjY4Apq8ocnvTudrYpAKo+bBJ6elKvAGD35pFzuGDzjvSZwEyR1oEKTnd254pOd5GcZFBJ&#10;O4ADk0pbBIzjigAJGF7D2qNieo9acxGEwcmmHkdO9IYcktnpS/xD6dKQYBbrSD7wNAAfujrjNc/r&#10;NwZtQitdvyA5bPQ1uvII498hAVeSawEuYbrVZZCDzjYT6VMnZFRWpQ1RpLG+WWEAYUAe1Tadq0js&#10;81306Lgd/QVd1C6tkYIy+bJ/dAzVC2RnvlMsJx1UDotZJ3jZo0trc0TqRT55oXjjY4DGs261oW+o&#10;TBYVdGUcnvWnqk0cNqAVz7CsbyIpHWZoi0ZGSvcU4pRdxtNo09Kyd8oTy4mwwUHgHFXdCZ3muWDZ&#10;j8zhfQ0W/k/ZUEJBTFQ6Oxt9TnjY/fAKj1pQd5tikvdOmUgq/agY3ADnjvTVPysachBZckdK6TET&#10;adoJP0FCEiNuOc0MwCDk9eKZuPltxznrQBIzklhjnFNQgmMCmkkZye1RrKuVyc0ATE/KcHjPSm5J&#10;LE+lN3qR1HWpCQS3PagBVxuXJJ4oAyAR601T8yknt3oBDEDvmgQ5lBLetO6MB7UwgB3AFDttfn0o&#10;AeBgLz3pDnDH37U0MDsAHenH+LA5zQA4kZP0o6hO31pCWJI6DFHUJxQA0EEH61X1TP2OYDpirSjA&#10;Ocdap6oW+yTZ5G2qW4nsR6MP9FTp0rQHCr0zmqGjD/Ro+O1Xv4V470PcI7IUsM9P1opd1FIY5hgH&#10;nvQeXPYbaUk/Nkgc0hI3HscUAIR8g4zx1rI0v/lqT2k7VrMcRjHpWXpR+SXP/PSqWzIfxI2ByT9K&#10;OjAn0owNx+lH8Q+lQWKOVGfWg85oyNo+tBPJGKAF7/hSHjbQMZ98UyRsBfrQBDMSxIAzzTYmAduO&#10;1PjG4OR696imGwsxAwFzSGc/r05uNQitg3yRjc31qFjkD/OaqxSedeTTZyXY4+lWi3yknsawm9SG&#10;9ShZqp1K4z2FT3F6BIyQqp2rgk8BarwuseoTZ/iXjFOso42u7gMNykA4ND7saKEkwkc7mLt69AKa&#10;2ZOACR2CitryreHkQryfSqtzeNtfyEWNEOGfHSmpX2RVxdMvprN1hnGI24BbtXSIwZFIOR7VxMsy&#10;uxwxbI5ZuprW0DUGZRbSEkg/KazqU/tI1hLob235enekYEufpTh900hPzGuY1G4+7TiOKTqwHtQD&#10;+VMQ4AgGn5P6U04w1OByeewpgHZaUdDTTwq/WgMACPehAOOMn6Ui/eFLuyeRTQfmBFO6EPGcH60H&#10;kt3pu47efWjdyetTcqwc56Y4pyjgUit/KkDdPrVXJSHZ+9QWyx+lNboxpucE49Klt3KsKWximgkq&#10;cHvTd3SjPyntzQhNDycluadnGOaizhjxjihiAF4JzTQ7EingZ9aUn72KgHPTtTyT8xP6UBYRz8px&#10;6U3w4T5k/BwGH8qG789qb4aJL3DEnG8AV0UepnUR0Stw3PNB5Yn2pqtkPjPWl5DknnjiukwGuG2g&#10;Dpis/SSRDIMH7/WtFmxGM9SKz9II8iTp9/1q1szN/Ei8zcvzmlJyVyOMUSLuLZxnHSggjZ9PSkWN&#10;BBVcdM9BSu3JApP+WYIHftSsMluaAJMtuwBzimgsNufxp2BuwPSk25VeTj2oAYfmQnHenjJ3deRR&#10;sXB7c1JtGTQAzGNv09aUZ28+tOwOKMcenNIBo4L0oOcHPalI5PXmhRgAdaAGBgVUj1pj58uTnvUm&#10;AAOCOajcblcngDsKYjP0o4mm+taqkkLWTpmPNm47mtWP7i057ihsMfo3bmlBG58HOBTXAw3Geeae&#10;FBLYHaoLANkpz1FNzlQM/wAVO24ZTgZxSqPl5GOaBjcjLjNOP3h6YoIX5vfrS4GfwoC5EMFk478V&#10;K4ypGaY3GzHdvSnk8GgTGlfmP0pVAG3FKcZPPOKQLynNADGYBcjs1NYBnYg546U7ohz03VGxXMgB&#10;xQMkGNy5HbimYJCn/a70iF/MjDE4xUjKfl470xDyRhjimt8zY6ArSt0fnFN6vyONvWkAseAinjAr&#10;A1C7e/me2t2KwKf3kg7+wpdSv3uJBYWTYI/1rj+EelPhhSCERouAKwq1OXRbmsIX1YRRLEmxFwoG&#10;ABSg/d4p/TOPSmjOVzXE7nQBPy/jSn+I00n5fxpjSqS6hhkdR6U0IVvmYUuwBRnrmoBcogjLA5c4&#10;XjmiW7RZ0h6sRnjtV2ZI91znjrVC5s2hY3FoMSdWQdGFWDfwmKWTdxGcH60+K5R5Au75yudvcUK6&#10;Dcp6erGaWQo8auwIVvXvVq9tkubYoThs5UjsamY8pTm5GPeht3uO2hnWNyzQyrcN+9i4b/GmRM0c&#10;0cmMyTnJ/wBlag1ePy7pJMlEk+SQj0qSFWnRnT/lp8oOfuqK0srX7kmsjhkBXBBPUU7GA3rUFq6m&#10;MKq4VDtHvinXFykCM7A4yBWPLrY1uSsMnHtzXOao0lkrW0ZJgn+YA/wnPNdDvyMe1c5rs6yXKxg8&#10;Rjn6mtaN+YzqWsZZJBrqPCFt/rrkryflHFcvtYycAnmvQNItza2EcQB3bOfrXccsTXi+4uRzil4A&#10;6d6SMfKvbjpS/wCNIBcdfejB3D0xSk9aPSgBpzjjiqrNhpMVbPT8argAmQYpoDN0pj5lxkZ5rRVc&#10;7BgYzVHSEBluP96tFY2BUg96uW5nD4RmBtcdMGgk5bI7U4jG7Pr0peSWyB0pFkUafdDHtmmFtq5A&#10;zzU0KbsHkUPGAAOPvfnRcCsed3rTwwyOO3epjGGWT17VGiAyBTnpSuMQAfJg96if7zfWrYhAC4zU&#10;UkIXd35ouAzJB69qXAOzd9amWHJ69qGiA29uOTTuBWAHXpzTbr/Uzf7tSogKnHrTbyPFtMcn7tCE&#10;9irpag20efetWIDy146HtWZpCbraM9Otai4VAB60S3FDZCno2DikbGck8YofgNk0yY7U6AkipKIm&#10;O90xUoTKNz3qGLJdM9jVk/dYdaAIJEwxx6VGwJIxVlgDnkDj1qBsgrtHb86Bkaj5CPfmn4wjcnFR&#10;DcVP1qTIKN/SkA75Qcg5O3vUYyduB3605M7gcdqb1wTxzQA4gndxjBpHP5kUhYncO2aczc++KAI8&#10;8Lg/jSZO3Hv1pOAFwPrRuwuMZ5oAUsdxJOad8u4H2pgJLGjHK/SkBXvIBc2zxFvvcfSuYVE0+/l8&#10;xySgA575rrQOnNZl/o0NzM8/PmEd+maGrqxSdjAvreaK6+0FyEf7rD39auWV4GIjk4kXgj1+lPuT&#10;JAWi1DlJANuBwKoTxNG6pMSB/BKKya6M2gy9fSoSSzYHfNU1unUkxx/IOAScZqMogwSWnkJ4Gc1f&#10;isIzhrtgWxkR9hS0S1LcnsijZXUieYxYpGxwM+tTWN3O+pW5kwTvwGA6ilW1bVGEMKeVEuSDjgit&#10;vS9LWzt0EuHlUkhsdM1oo9WYOXQ3U5Vv1pc5K4HQVAjnDAnmpVzuXPTHY1oZiEkqOMc0ij922Dxm&#10;n5JUY9aj6Rvk9TQAyVyWKj0oiizj3pi8v04qdOAhzQAwxAZwO9KH2MQepp5IwRnvULcSmgCyMZUE&#10;dRUUWN2c55p4zgemKjiOCB70ATn5d/v61DLzIBjHHTNSnBZ+cioZeZAARjFAEqZCLzTiDg55GaSP&#10;hEB9acSQD9aBCnIJye1KW4QY5NIGJJ4zxS8YTHWgBBwuPequqf8AHnN/u1ZXJBzjrVbVDi0mB/u1&#10;S3E9iPRuLSPB7VdVsgYz15zVHR8fZo8+nWrw+4D70PcI7IeSue1FG4UUhiddw96Vh85+lDMMN9aD&#10;yx57UANYDyxWVpZ+STOfv1quf3Y/pWVpeSsns9UtiH8SNnOGOPSjJLLxyRQPvHr0oGA4+lQWKAAo&#10;wO9IxxuzS5+Ucd6GPDetACjqD7VFNlioHTNS5xj6VAo3Op54NACAlFbI79qoa1cGKwnbOMpgGtbH&#10;B471zni2QrBHEMfOw4FIDFsU/cqXPNWmHGFPBqCIbUSpATjIrmerMyqEU6jJ2+Xiltcm/kTgfJmo&#10;bZml1E4PDAgVNENmqMvfYc1TRZZcE4H6VBpsCyQzrINwMnIqwzYx/OotNYFZ1HXzKn7IoktxawRK&#10;xSFM7fSsrSH2X6H+8SK17pwBj2rGsiBcwk9BLiqjrFlxep1wOVPoKZn5zThgIfrTFxuJ9q5bHSB5&#10;cc0p6596aPvDnNPAG3B9aAE3cNT1fkZobADVHxuHHalsVYkLYAyaARg896jzkCnFsA8UgsSFuT9K&#10;j3EkUhfOfcUiE5FAx+4gdO9OBwT64qNskfjT1YAmgYhJzyaTcRj60uQeTwMUg5Ax602SkKScMKRv&#10;vd84pTkbvSkYZbOe1KwyPLZz6U/kx5PUHNIGXcMinfw/4VQgJJbG3gigHOB0IFMYkMcnnFKhJwDz&#10;TsAoG4cdc80/j5uBUYyox0zSk8kjihgE5Cxk+go8MRN9jZ2H35CR9KpapMyxiIEb5CFGfet/T4lt&#10;rSKJOAoxn1rpox0uY1H0LJbb5mc9aepA+uKQHIbI796ccbj9K6DEjk+ZBt64qjo4zBJ7P61fkx5Y&#10;OSODVLRs/ZpT/t1S2ZD+JGiR8zcdqQcMpOelB6t24oHzFfTtUlgQHQemaVhy2BS8BfQZpSetAgA+&#10;bp2o649KAQW/ClAGBigYgxg/WnVGSeR79af360AKDnFHaj0opAFFHrRQBE5JUYz1qNs+W471NjIB&#10;96a33ZOKYjL0w/PPuz1NacTDavNUdJHzTfWryYBUDqaqW5MPhGMCQx7bqnyBx7UzGASfX1px6t9K&#10;ksM5289aapyvJzzSjAC8dqZwI+D/ABUASZBLc049vpTRtJYd6dj5h9KQEG/5kU8HPWpXGUIHWmEA&#10;lCcdakfhTTATPJHtSLgbQP50oIyVBzx0oAC7f6UgGMpIx1+alkXAY47fjSqR8x7Z60jsTuA9Oopg&#10;MG7zEPbHAoPOMcfNTzxt5PTtUcjMFUDrmgCRiMPk9O1ZurX5tYQkYzPINqCrUziKKZ3I+UZPtXP2&#10;jm9uXvZVxkYjB7Cs5y5VcuMbssWNqtvGM8yMcs3qamIxkn1oBwB9ap6lO8UarGcO8gUGuB3lI6Nk&#10;Wp5fKVnbIAGTVe6vDFapIgyXwEHuaZqjblihB5lYA/So5z5mo28IxtiUuR79qqMe4mwvZ5C8ESPt&#10;Zfncj0FRRiQxjnEs7b2/3aj3NKskgPM8gRfZR1q1CDLJPIo4UeWgPTjrVvRCRFuH2hrlmHlxKVUf&#10;zNZxvFSGS4Eg86ZsKOu0Vdltri5zG+IYBwFXqRRHDp9iBuCBs9+TTTQMzftduAiAsY4xu6ffarFn&#10;fwxM00okMr9cKeB6Vaa9slBEcRYZyNsfepRf2o+8GUY/iQ1b2tYS9RY9VtXYfvdvOPmGKveYkgLI&#10;4ZenBzVVooJ9rbEZSOuKrSac0QMtlIYmznbng1n7r8h6osalCJrKZcZOMgVWsCzwLME5cBAM9AO9&#10;Kl8MmG7TypCMZ7NVXTpB5Zh8zkMVTHYd6pRai0F9S3FeMsuUXMe4Ii+p7motVuTcoYIvveYFBz3p&#10;wYOpdB3KRf1NZyqZb4JEPuj5Se59acYq9wb6G1HciKzZiS3lrgse5ArmJ5DI+8/eYkmtTWLlYoo7&#10;KI/dGXNZOAxwOTnArWlG2plUlfQ0dBtlu9TjVui/Nj1xXfhdjFV/u1x1tp0lraRzwHbdJ8319q6H&#10;StSS/UlspKq4dT1Bq4zUthONka0R+Rc9cUo4B+tNiPyJ34px6fjVEC5GTS0nHOaUdqAEJwPxqsGU&#10;vJzkVZPSq4ABkpoCno4PmXB/2q0x0H9azNHOZbj/AHq0+u3NVPciHwhjOfrQV649KX1paksiiXZg&#10;e1NOGHrzUgwAopkSjbk+tACFm+fA6VFtJYEdSOtWSMBveo2HcDoKAFQkqnNRS5+bJ706FgVC55Bq&#10;O4bk4HfrQBYQ5GeenekfnaKjWTnB9KRpQNuBk+1ADY+/pnmlvR/osx/2aiV8dcjn0qS7Obabg429&#10;c01uD2KekuVtUwPWrgkbaAF79cVU0fm2T8a0gB5Y+tOW5MPhQ0PuV94wabL9e1St0fPQUj84GB0q&#10;Sish+ZBmrJPyN6Zqq+UdM+tSmYCNgfWgY5yBnnjFMHO3io5JckjOeOppj3MdtGrSNjPrQFiK+u4r&#10;G3Mj92wAOpNUk1u3YZZXUH1XpT7trK/jDGRcq2Vwazp7OQRt5E8bjng8Gob7FJLqbcF5BPgpKpGO&#10;xp6tkjHr1rjQjW7kzo0ZP8QPH6Vdivp4hujn3p1AbnNLmtuVyX2Old2VH2/M3YVjyzakpLEEH0Ay&#10;KoyaxdMcIgDZ5IOf0pxvbhxn7UI2x90rj+dJy7oFF3sSf2rdREK4QnP8QK5qRdbcHD27AE8kEGqj&#10;+ZcqBLcBl7fKKYbFT0uSPpU8yL5H1RrR6zbk4fcufVatQ3lvOR5cqt9DXPmzcnAuv0FIunsrbhPk&#10;9jimpruS4djp/MUdTgZpjXMO4/vF/OsUm4K4aRHz/eWmfZ2OSPKBH+zRzoORmxcm3u7co5VlIxn0&#10;rBlYqsEGElj3FCSPSmXks9tAozGAx6jNXLdoYYIEBD7zkH1PrUTk7FKNmH+jWzbYYlDlsYxVWP8A&#10;0i8lM8oCp8vHce1W3t4VkZiCWk4zmqhljiv3h8vC7ByamHkU10Nlb2CBAka4VB2FMfWo1O3YxGeo&#10;qsptiBuK9OQTUEyWrjgJweoqudi5F0NP+1ogMujgHvinx61bMR85H1BFYwhRh8k7cdBnNRSQT/8A&#10;LOUMB2K1SmJ0zo01a1PHnp+JqzFMksTlGDDPauOEN0wwUjJzya04fPih2mcIBydoxmq57EuBurIq&#10;kknHFO+2W4CgyLx2zXOO8bMcyvJgcgnNQB42B8u2JxxyKOdhyHU/bbcA/vE6+tI00budrg5HHNcf&#10;JOrOI2gWM5xk9K0rTTZN/mjYRjgo9NSZLikdOvIXHpTIvvdutV7UyRwKsz5bHWkW6hQjdIvX1q7k&#10;2L7fLvxyTUTqPMHPOKpS6varIf3oJPpzUL6zbbhliOP7ppcyCzNaM/Ko5xnrTuueO/WqFnq1tcOs&#10;ccgLDseKvBiwY9ee1O9xWHtweew6Cl3fKnHNNJ56Y+XtSnkJz+NMAB+U9+aq6o3+hy4P8NWQRt46&#10;5qrqgxaS8c7apbky2G6Qf9Fj+lXeijPrVLRyfssY/wBmrv8ACB/tUPcI7Idn2ooIGe/5UUhi5zvG&#10;e9KSd5AXt1prc78DvTuNxJ9OlADX4jBPFZOlr8knJ/1lazYMQIBrK0vGyTr9/tVLZkP4kbAxuOD1&#10;FIcbl9qXHJx6UhGGUEZqCxQdyj60NkbsGm4BjA7ZpxGC2OKAHcbgD1xSbQAoA70o5cfSkOcL160A&#10;B6HnvXKeKJPMv4YgfujNdSTgPxjmuP1RjPrMhHOwDipk7IHsQhemQcU24Yx2xZeCOKsYyi8YNQsp&#10;mvbeDghpMn8K546szS1I3t/sd9bxjqUyfxoRcasP+uZq7rSbNYt8Y9KqOF/teHHB2HPvWk9/kaPc&#10;WbG4YyRmo9MJ8249A1Wpl4z6mqmmqTcXSjGMis/sslFu6VcAnrWPsAtZmHLLJmte4OB7is21Xebp&#10;CM96cdENbm7byb7ZG7kZNSDuR6VmaNceZaiNvvJxWmMDI9qwnGzaOxO6Fj+ZhntUjdPxqKNjkHjn&#10;1pxY7fxqRjzyCR2pAMnB9KYoxuGadnBHPakUAGAO/NOC8tk/nTVxwfU0rfdP1oAAo3+2KUDhaUHn&#10;8KMjKmhAw5xz60gwWYd6Q/U8mlP3jyelDBAeo45NAzxjuaQABhk9qUfdGD0NACk5BHpQ3X04pr5G&#10;73pzOARx2ppCY3aMgk5FNZgiEk96Vm+TA+tZdpBHeu4uJZGk3HAU8AA1pCHOyZS5VqackkQOSVGR&#10;61ELiEn/AFigD3p40iyHJjZz7mrEej2JCkW45HStvq67mftij9utYwA8y9fXNWhIsil1wVIyCKTU&#10;7G3i0uYxQIDjsKxjqSx2CQw5MhULjHepnRtaw1UvuRTSG51JOfkSQKPzrtoiBGgXrmuNhg8lrSPA&#10;3mQFvzrs49ojUn1xW8NtDFu+pKOj59acfv8AzdMU1SBv5PWlLZOAe1WSIx+UEdKoaSf9Hk6/fq8x&#10;IhHc4IrP0g/6PJk/x9apbMh/EjRY4d+D0oVgShx2pGI3v1Ix2pUAGztUlj1B2de9K5xx3NJnKde9&#10;IwB3ZPSgCTv17UdhSZAYfSlHQUAN5AP1pw600jOcnoacDzigBfSkxxS0nakAdzS0YGTRQAhHA+tR&#10;7crJ2zUvamHIV6YjP0gfPP67q0QoAX2rP0jlpz/tVog8CqnuTD4RpGQ31pe5+lIWGDxS7hkj0FSU&#10;J3XioSpHQgDdUwO4qQeDUeBs5H8VAEgx8xPA9aGIBHU8U3JYuBRt+cZ7igdhBzsOB1qVuhpoGAB7&#10;05uQRnFADRjee3FOHQZpP4vwpepX0pAMEYwcYPNGz52OOopzHA9OaQE7m5oGISMhe+OKhJOzJOfm&#10;qU/fXkDis/UbtLOxeUkEg8D1NAWMvWrg3Vz9hiYjJ3SEenpUsMYjCoowAKrWEcgSSeYDzpjub29q&#10;uf3fcVw1Z8zsdEFZEFxO0dxbxqQfMYg8dsVXuD52qxJ1EYLn+Qqx5LPfJK2AqKQPcmkggK3M88n3&#10;mOFA9BU7DIXPnayo6rDGSfYmorZJLhbmdOGlyqZHQDirNhA8Us8swHmSN+Q7VaBVQB0AocraILXI&#10;obeOKFEC8oMA0y6mFspVImdm6Ko61JPloHCH5iODWZDcXNtEIZreSRgPvA5zRFX1B6D/AC7y5I81&#10;hDGR91ev51LFYW8Zzs3HPJbk1D5t/OQEiWIerHNOXT2kP+kXMjk9gdoq/VgWXltojtaRF9sgU17m&#10;2ZTukiKkc8impp1qmcRAkd25qQWFqW3CBM49Km8R2ZU0pkbzo4zujV/lPbBrRkxtP16UCNIlARQo&#10;9qV+QaG7sLWIZreKeMrIgYY4zWFNZnTrgt/yzl4D/wByujPc+2KgnhWeEpJzuGKcZ8omrmOzqEyj&#10;bYyNq+y9zTIJfskEt26gvJxGvtVOZXhlMU75WIhcDqRUVxOZ2yxwF4VR0ArpUbmTlYbI5kkLOcsT&#10;kmtTRbIZF1N8qKflz396r2Gmy3Q8zAVO27vW3HpqGNTOxlI7E8D8KVSaSshQi92WvPiZjGJULegN&#10;RXVoxlFxbN5c6+nRvY0+OCCIlkhVSOAQKsADP4Vz81neJra+5PpespKyW9yDDOOMN0P0rXHQ855r&#10;nLmzju0UH5XHKuOoNWNI1R0lNje8TD7rno4rpp1FIynCxvdc0vpScHNLWpmB6VCo+aXNSnpUKZJk&#10;zkHpTQFHRz+8uB/tVp/3azNH/wBZcf71agHAz2qp7kU/hAd6XvRQagsaB0zSdF49aVOgpMgDHvTA&#10;TGd9IBlhn0pd3D4FAzkE+lACbMBfXOaYybi5I6VJkgAdeaYSTvBPegBvlDJ6jIoEajZx+NSEfPzx&#10;8tJnBQZoArSDGQPWkugRaTf7lWCgbP1qK9GLWYDptprcT2Kmj/8AHrGMA9c5rRHCAe9ZukcWqd+t&#10;aQA2DHHNOW4o/CgY/eFV7y+iswhlYcjAHqanfOH5rG1bTZrq6jkXDBVwAx4HvUPbQtW6iT6zFuUC&#10;Nzj2pn9sxFTuicZ5zVM6LfSEBpY1B9OaP7BkVjvvMEHpiotLqzT3S5/bFqD8wdfqpqO+vLS/jiC3&#10;Co6NkbhVC40+aFgrTgg+2KiubLaEIIBPY96lya0KUE9UW7grAg82OFl9jzVQyx5wti20nqBTPtBj&#10;H75W+XgYGRRNrMgUrCqgeppK76DcbdSSW0aQZ2xxgjOCMmovskSIPMuCMDHYVSuXmuUy8xzjoOKi&#10;s9OuHYHd8v8Aec07PqwVl0LogtUYsJW3dQQc0+RbebDTO7Ed2OKjK28KlJLksc8qlR3F3FFHm3tS&#10;2OSW70t9h6FtPs2xUhJyD1xkVG9s5OBIMHjpWamqTSsFCiMH0FSI91ISqFm56hcU+Vj5kWxp8uTi&#10;VfanfZrpeN6sR6MahAvIgu4IFHr1qKW+nChkdVI9utFmxXSJJIryJ9yFsH0bNQPe3SEglh65FVv7&#10;SuSrAsd2c59qfFdPcuEbc7dhVW7k3XRly2kudScQMPkU5Zj2Fb5jjUJkD5OB7VnWMQsVAkfDP97n&#10;gVYnVIACrcucnJzmueersi4ruF4kvmo8QDAep6UahZiYCZMCZB69faprplSEFm2/Wo7iGaRUaNlw&#10;wAbPcUot6A9UZNssUoBkOGzgj0NW55rWOMrtUn6VVubcaddK5G6AnJ9qsfbtNYkkDIHfnNa76oE9&#10;Ct56AbokVT9M80ivcyMNvmNz2FSPqcBJWOIfypWvbgAbCqA9e5p69gv5gBdHbsDj1LGpV3xxETnJ&#10;JzyeKpPLJszJK7d+OKqSXKbiCHJ7bjmny3FzWNxdWS3bY4TAHYVaQW95GHRiM+hrm4ru3Z8Pb8Ho&#10;RV2K7hEf7tthPY8UnF9ATRZuLJlyFmzk9DzTUW6hJCMyj/pmev4VnSO4Ziudp/uGli1KRSdpJK9d&#10;1FpBePUvG5lll2vvznC7mxToopVbcIAzfXimw6nHcIomjVvXFSq8Wf8ARJtpH8DUm2NJMVXuS58y&#10;JVAH8K5q1DaR3GM3ShsdNuKqSalNE3zxADp9TTvtUE+DIuw9s/40Xa1sFuiZd/sCR3VkusNng7el&#10;dDbxmKEJKxYjGSO5rmo757HZsdpFJ4HXPPrXSo+6MnoTitYu/Qxkmtyx1JPTjigjOwCmlsHAODtp&#10;/O1Rk5z1qyBAD83GOaraquLSU5/hq0qkKRnPNVtV4tJcn+GmtyZbEWjY+zRj24q/2/GqOjgG2j7j&#10;FXsfLznrTe4R2Q/5qKX8P0opDGtnDEcHNBHz8+nNIf4zjJpSfm6HpQA2T/UjFZWlZ8uUjOd9akn+&#10;rGMVlaXu8uX/AH6pbMh/EjYOSSPbpSHgr64pe7ZPamnJdOePeoLFGQig+tK2fm9aaDlRkH71PLfe&#10;wOlACgncOwxSE8Ljnmmg5cdfu0HgL65oAbIcK/XAriid+o3LrnO485rspziOTnmuIh5upSOhJ/nU&#10;T2FLYu5O1Bn8adpiCXW89RGlRDGFBJqz4fQNfXDnnGBWUFqTHcdryj+07Yj1rNkCrqsJz2NaXiMY&#10;vrZhwC1ZlwwXUrfGO4q57/IrqXJX4HGRmqVkdt9OoOMgGrMrY/Oq9t8uqyAj+Dp61ktmJbk84LHq&#10;elUdOyt3Op/OtBwS5/3c1QsCPt0wxwaa+FghIm+w6gSeEettJAwyDkEVn39ussBwvPrVKz1AwN5c&#10;33RxmlKPOro3pz6M3nlSKPe+AAOuapPq1sTtDseeMKar6ncRz2QEb5ORwDWnpsUSWMO6JS20ZNEK&#10;SauypT5Sl/a8QyFSQg+i0HVVZsiGQ54rZEVuwJMK/lQTaREM4iXA74rT2VNC9pIx01LaVLwuqZ+8&#10;elagO6LjGDzVLWL22ksCkJVjkHCjtVY6zCsXyRyHoMAVlUpLeJcZ33Ncnn3xSAkgdKxjq8xf93at&#10;z0yaUahfOoAt1XnPJrP2UiudGxxjNO3AMeawt+pP96QKM/wikFrdyP8ANcyfgafs+7DnNreNwGRU&#10;bXMKAFpFGD3NZY0pywMk0hz6tU8WkQfLlSfrRyR7i532J5dTtlz++U9+OahfWID9xZG47Cp/7Nt1&#10;JxEPyqRbKIYAVenpT9xBzSM19XIUFYXx3J4qPTp7i1LMIN4fvmrmo2Ye1Kx4DetUotUuLW3iQRRs&#10;McH6VvS5eiMqjbNuPULs/dsWAx1JpTeaq4Hl2yR+7Goo7rU5EBWGJcjjLVIseovgyXMcfsq5rW1+&#10;hFyC8t79rGZ7m5AGCdiisC1iK3MAI5PP1rQ1qKVFVWu5JATyDwKW4hEV/bIBgKAAfwqZaaB0JJB/&#10;p1tnj5xjn3rr0AEa9M5rlZVU6haZ67xXVRgGNeMZNKnsSth45Eho/jx7UEY39KFb5s+1aANfHlgn&#10;oM9ao6OAbeQkcb6uyNui6c81Q0nP2Zzx9+rWzIfxI0ifmYjrijGdnNQzzRoWZnC8etUZdWiTAQFy&#10;vftUqLY3JLc08hU5/vVHPdRxFtzgfWsCbUZ5ejbR7VUZmLZLZNaKn3MnWXQ6OHUTdXASBDjHLHpW&#10;kvQVlaaYLaJAXXcRknPergvITgb1H41ElroXFu12SsoIP1qQdfwqp9qh+b516+tSrcxE/wCsXp60&#10;rMu6Js4wPWl6ioBcw5X94pP1pftMRU/vFBzjrSswuiaiovtEQZgZF496UXERx+8X86LMLokpjfde&#10;mfaIcf61OvrTTPFtfEi/nTsK5U0ngzD/AGqv5yF4/CsvS5kV5gzgbmOK0lIwnIPPUU57kw+EXJwx&#10;7ZpcAsxI6ioz/Gc556VJgnPGOKgsQHlBkYpPlZOTxntRgfJ14pCQEPGAGoAcMDfzxSjhh64pgkXD&#10;9sU4MCy45yKCkKCDjnnNOf7hxUQxldueG5qVz8pPagTDPP4UinIU0Egv+FITwlAxCcgn3pWPDDPa&#10;mk5BxxzTXxvYYxxzQMRuGQ+3FczqTi/1JLZcmKE7nPYmtXWb4WdqWDDeRhPqazdPt/ItgWJLucs3&#10;qayqz5UXFXZaHyqQBT1UHH0phPJx+lOBxge1cJuKFHy0u0BSaaGwF9c1FdXSQRO7nGKFqBHe3cdq&#10;RnLu3CovU1V+zSXAEt7KY0x9xTgAe9JC6Rs13eMPMYfKD/CPQURxy6nKsk4KW6n5U6bvrWqjyom9&#10;wskdp3eJ3+zAYAY5yfUVoFeuaftVU2gYAPQUMOv0rOUrsuKGKo+XHpQE9fWpBj5RQAMfjS1GQuAC&#10;wBxg0oJUg9eKVurcUmQCB7U7hYXcCq5HOaaTgHHrTiAyqBVO4iuZnKI4jj7sOtUkQ2WZJY0J3OqD&#10;Hc1ELu3O3E0f/fVRDSbbducNI2OSzdaedNtPlHkJ+FP3CdTE1+NRcxzoQVcYJFGmaUbpvNmGIQcg&#10;f3q0pdCt5BhCykHjnOKcTdaemHAnhXjI+8BWvtPdtFk8ut2WnEsYVLaFNuOpOAKi+z3j43XWwHjC&#10;LVm3uI5gGikDAj8qk7A+9Y8ziXa5ROnSHJ+1zjn1pfs98hJjug5A+669avHlW+tOHXPbFPnYcpSh&#10;v2SZIbqLy3bo2cqamvbQXMe4HbIhyjDsalnt47iNVkGQOQfepSPlIB70uZXuh20sy1o2oC+gZXG2&#10;aP5XX3rTHauXif7Brkcuf3dwNjADv2rqAcgV3QlzK5zSVmIelVw2GkwKsE8dKqoTukzVokqaL/rL&#10;j/erV7DFZWjYElxx/FV6a6hgA3uBVSV5GcHaJY9aQkYPTpWNca2oDCFSxPc1mz6lcTscvtGOgpqm&#10;2KVWKN2XUYIMbnBPcCmWd5JduWRNsYPU965y2Tz5gpPU8nNdRbvBDCEDr8vvVSiooUJuTLBOd4xg&#10;Cmg7pF69KZ9qiw/zr+dILiMsMuo49azsa3JgSFHHem4+/wCuaj+0RhV/eL1pv2iP5/nH0zRYLk/f&#10;p/DQMfJkVEZ4yfvjGPWm/aI8p84wPeizC5NztOB3qG9JFtNnH3KBcRbW+cDn1qK9uIjBKMgjZTS1&#10;BvQi0c/6NHzjrmr4OU9OeKzNKkVbZMkZ5q+joVwGUnPHNEtxQ+FD2/jGM++aoazcy2sMZiA+YgFj&#10;2q+xwHwPyqtqFsLq2ZDxleKllooadqLTSmCXAdTkH1FUL6ERXziXcPMOUfdxmohGzFSh2TwnHPc1&#10;JqW/U7DenEsR+ZfQ1ktVZmtrO6K2rTSAISSrp3/vCpFmMtijOAxwcA96pQ3wmUQXQycYDYq0wMFu&#10;oT5sDgYqJdjSCMqG9kWRlcDGfusas+RFejIXa3+zUJe1mLtcqUcngjpUiwNGga3YPt53KeapiV/U&#10;gm0u9glBhYsoGapTveI37xXHtWwuqyxcTLuA9Rg1ZhuoLtAyYznkHqKXM1ugUb7M5g3UgzhQPw5q&#10;WK7Af96jP7Z4reuUgxkwB/oKz5obVmIjYxPngEVSkmJwaIl1aKIApbIpxzxSHWpACFRVzTntpUUf&#10;u0kyPvDiqkrKjjdC3HHSmkmJ3RIb2e4GSSfYCq7tIONhHpzTlvF3FAhWo2umY8Y/KqsTcmWRtnzI&#10;Mgc1saXbiG2+0NGPMk6Adq57zXbK7j83ArqoytnZKuTnGefWs6jsrFQV2SPcQMPMliwy9Aw6+9WU&#10;ljlCdNxGQPSqtswmMlzIuUA2rnvirNmkJQyxxhSx5rndiwSRJGZJADtOcGiaffDIYcsY+MCiSKGM&#10;SMUB3dfeoo3SSxlEKbPlIAFCQPuR3kivpvmPGWOPukc1zkEcbqXwRzxXT28omgVJF5C1zRljWeZQ&#10;MKHOM9q2pPdEyXcUpHuzz+B61eguLFFBkiZ244IFUDa+Y2UbtUZh5w5I7HitXqRsbD3lmY8fZuPo&#10;KrzzWDKSICPpVCD7NGPml3E9jVkXlsinanX2qeUq5WM9sWxGjgUeWkgBwVPbNOa8iLDbFz71ZCyX&#10;IXy7cnPc8U9hbkaLHFkbj09anh+zOTu2jj86iGkTMNxYRn0pV07YxIkLv7dBSuu47PsEk8EJAQEg&#10;nsKrNcl5QVTqeB3rQ+xW8IzK27vk9KfGof8A1MKogP8ArCOfwouiuVjbdnUEzvlAMkHtTpbuNji3&#10;BI9SOtQXoQcRMZGPWpLOwlcB5DsHpjmp03Y9dkWLGeeJX27QTyAecVNbzahLexATNljnk8EA8ioZ&#10;baOIxr8zZOM5q1nyLiCRcYTJ/SlzajcNDsEGQM/3akCnagqhpuoQ3pCI4aQJlgD0rR24C4rdO6OV&#10;6Ai9frVTVh/oUuP7tXQODn1qpqo/0KXnHFUtyXsRaMuLOPJ7VoY449ao6MP9EjJPOKv4yKJbhHZC&#10;4oooqRkJAO/FDcNn2xQQPnoI+fPXiqAa+DEOtZel5Kyc/wAdabf6kdhWZpf+rl/36pbEP4ka7EBu&#10;T2pvV1IGRjtSkfMfp0o2/MvoKgsF+4PrTmA+am/wDHPNK3JbOPxoART+8Hpims+APr2pxYB144xU&#10;Ejb9o460AR3cgWGU57da4yyG6VifciuxvIwLOcgfwmuRsU4J9R1qJ7ClsXQOF9KteHcLFO/ZpKz5&#10;GKJ17HmtTQY9umpn+Ni1RTFEj8RHdcWrY/j7VkX3y39uw45rX18YuLXk/frJ1AYuLcnAw/WnL4im&#10;XJVBUY9azo5MasSe6Yq/cMDGMetZgGNVU8421nHZk9TQkb5uOBjFUrAj7fKe1XJTgfWqNgcXcpwD&#10;k0R+FgjVkw0bVz7oC1zkZ2nNbxJ8sjIxWRIMSXXHUU6ZUdw0uGGWd1uGCrtyOa2FtLIKNt4y4PQP&#10;WRcQRpBBIy4LEZOe1N+yx/bI4iPlbaa2vdFWszcW2sgWLXzkenmUY0aN+XDtjuSamOm2YB2264Hr&#10;UsVtBHjZAgH0p2YuZGfc3+mpbPHGnzkEDC0WdoGso8pyRzkVm6ph79iOmQOPrXS2+PKH0rCvJx0N&#10;IJMrpYqGyak+zDCjHtVoAZzTedwNct2akAtwqkD1p6Qhc59KlwDk+9Lj5mHtSuxjEjXgkCl2jHFO&#10;XggGlx6etDYIaRwc0ELu6dqcQDupCOeOtA2Ub0fuWII4BrmTIjrbK3ABIJ/GuovYXeFgmMkGudtt&#10;1ruiuLPzlByvtXVRdkzGZ0B1WyT5fOXgdqY+t2oClWZvZVNZxumVcR6YinHcUwtfS42W0afQVtzm&#10;XKLfztfbJFiZI1YDLdzVq+IXUrf/AD2pttYXs7L9qlAiVt21e5o1EFtWhUnABrNyuyrWRN11m0AB&#10;rqUB2DBxzXMW2TrVsD2B/lXUxoRGM+taQ2I6CgZDg5/GlCjPPpS8gvmlB+YcdqsCle3CwRL8rH6C&#10;sOK8lijdI+Axz710syjyucY57Vk6dZx3NtJuHzBsZrWLVtTCak2rGVJI8jEuxbHrTOSBzWpc6RIr&#10;nym3ADpWfLDLDgOhH1rRNPYwlFrcjxkZ96CN2TmkXnI96cR8xX9aZIzJ3daX05q8NJuCVxtIIyOa&#10;d/Y1xtBO0fjRzIfJLsZwbk4qTd9at/2RONw4/OnjR7gtzjp60uZD5JdiiCcinD/Vnk5zV4aRcDZj&#10;b9M0HSboKfu9fWjmQckuxRLks3Jo3dMVd/se7yeB+dO/se6wOF/OnzLuHJLsZw+6BnnNG4/NzVv+&#10;x7rGSB1x1pw0e6AbIBx70cyFyS7FNP8AWLz1rqoiBEncVz1tYzTSfJg7TzzXSRofKQd881jUZvRT&#10;sNBXD9hmnM3zH021GEJLD3p7K+846YrI3FDZKcnpSBcg8cBu9Rx7ldQ2TVgcqcjvTGQttLOCh+tO&#10;G0FMelTEA5pMcj6UARRjIDZPXipHzhqUKAMe+aCow3vQA3nzT6Ypoz8n86c+A3PpTUXKpg96QEZ5&#10;D4JzmkfAdicggdqkbIVySOtZ+r3f2SzlfPzbePc0DRjXD/b9ZC5Bitx+G6r3AX8araXb+RbqXOXk&#10;yzH61bCgj8a4qkuZnRFWQ09DQOCO/FOYAbvpTQOg9qxKFHIXnvWPc2t5d3xJ2pEh+XPIPvWuFPB7&#10;Uc/NVxly7EtXKsOmIswnmYyyAdT0H4Vb2fdx1pST0z2pqlsrk1Mm2UrAcqDQHwTn0p5Hyn60hUcn&#10;HakhjSw3KR6Um4kfjTWXJGOKauQMZ70wuSMcFqbxv9eKMH5hnmmnK457UWHcCcBcdaa8qRgs7BRn&#10;qTVVppZZjBAQpUfM5OcfhSG2tYzuuJRI/rI39KtR7kNkv9o25bAct/uqTSDVLdWXczL9VNPF1ZqD&#10;iWMYHQGmpe2bsAZIz9afL5CuWYZY5Y98bhgT1FTFc7sgc1kqyLqUJt2Uq+Q6r/OtcdTUyjYEzL1D&#10;Sj/x8WbGKYDOF4DVDZ6pIIl+0RkgHDOByp9xW0x+YA+lZV7G1pMLuNQ0TcSr/WrjK/usT01NGOVJ&#10;YyyMGB6EU9R834VkvG9oTc2fzwNy8f8AUVo2s8c8YljOVIrOUbaotMsqPu0h6fjSqeBRjg/WpZSK&#10;OrJm2aRSQ0RDg/SujspfOtIZP7yg1hX67rOYf7BrU0Jy+k2pP9wZrrw70aMKy1LsmdvFZNzfrbyS&#10;DYzHpWrIQF/Gqvlq5k8xcj3rqja+pg720OeF5LGz+WxUNyar+YzkMzEn3rTtNOW8MvzFCrED0qC4&#10;0e5iwV+cZ7V0Jq5xuMrXKXXdzQRgn6UFXjLK6kGjdzjpxVmYyP5T3qTfnvSwQNPIETGT05qwulXX&#10;oOvrUtopRb2Ku/GecinCTJwD2/Krv9kXPO5RgD1qL+yLjeOByOKXMiuSXYps5wOT+FOD8Zz9RVn+&#10;xroDoOfekXSLoswAGPrT5l3Dkl2Ku85IyelJvOF5NXv7Gus42jOPWkOkXKkBlGT70c0QUZdipuO0&#10;jd39aUt+NWxpFyegHB55ol0u4jRmIAwM9aLoOWXYprkHAJxVzS8i8Q5PfvUcNjPKgZBwau6dp9xD&#10;crI4yvTNTJqxUIu6ZsknDZJz6VFcXcMRRZXCkjvUx/5adTjtWTq1kbgpImBIg4HrXOzsQy9thOyX&#10;NrtJ7/7VZskklu5ePG/o6n+KnwzNp4ZjwByYyen0rPvb9rycTKoiA/X61i9XfqbR006FGaLfNvwy&#10;Bm7dq2o3aGJDIPMTjkVXjjaZA+w884qeS4hjQJLwAOAKmTuaJW2FuLO1vASn3vVaypNMurQl4JMq&#10;OeDzV9oBIBLbvgn0NNF3LAu2eMn3AoTfQTS6kEd6mxY7tBnHLYqnLYBpvMspgQTwM8itCWa1uFG4&#10;A8elUJbdNu63lZHB4ppg0X0S42bZGXI7jvTJow52yzrnsMCs+K8uomxKwcZ6GrzQQXcRkR9jkdD6&#10;0WaK5k0TQ2ESIrCVjnp83SnyQqE+7uI9RWO8NxbqGVty+gNSQX0hO0SMHJ6NzQ4vuJSW1iWe3tpJ&#10;S0kbI30xTY7CxxneB77qsm6csdyK2O6mkKQSn5oy2RnhaNUKyZCNLt3+aNyfoanls3ZdvnyY9zmq&#10;b6dKBm3EqjPfipYtPumkySw/4FQ/UFbsWRDOIFhE5CYwBgVJGbq3iCI8bAeoqs6ywnb55B9zQCjR&#10;5eaRz3xxU2uPQsR3dxCjCVUkyeu7FCagsSFDARkdiDmqQktQeFLfXnFTJewg8xt6DC0cq7Ca8yaz&#10;vEjt1WWNwwzghc8VjXlrm6dogWjY5GBzW2l3FIABkexHSnNNEeN6jPvTT5XewOF1uYSW0vYPnHGB&#10;U8Uc8eN0TsD6itO4voIF+ZweO1VZNVQMpVGb0q+ZvoLlS6lVtPNwSRbspJ9afFpDH5WBVRyTnmrH&#10;9ouVykRHPc0yW/uCPlwuB9c0ryFyxLEVpDbcx2odvVmqWWeZYQ+yNAO2elYb315JIEy4bHbpWhaQ&#10;ZVTdSg8/dzSa6saa6E8Uk11GQRtGeo70jTJFujRdz44A7fWoby7/AHjRWx47laSyt2+csCmRwTSt&#10;1Zd+iIp2ZCu/94xPHoKtQRyTQjzHIXPQUjCGGUNgSMO5NG+S7KpbkqB94gcCm3oTs9SxHDDECVAX&#10;HcmiW+hiwpfJ68Uk4itIwCPMfHRupNZUhMkxeVhk8BR2qVHm1ZUpW2NSzukvLnbt/dpznufSpb6T&#10;zFFuibmJwAveolQWFkWGN7dB6ms1biZJN2WVx/EDzTSTd0KTaVmdxoWl/YwZHP7x15A6AelbQGAt&#10;cJaa/eQFd8m8Y6MP612Wm3YvrKOcAjd2NbJ9DnknuWqqaoM2MvP8NXBVTVOLGbn+GqW5nLZjNIAF&#10;jFzzir1UdIXFjEfar1OW4R2QUUUVIyFj9/8ArSk88D+GmnOH3U/BDD0xVARuP3PWsvSf9TL67605&#10;G/cDisvSzhJMdd9UtiH8SNgD5jz2o/iU0qk7u/SmnhlOeagsUHCdiAaGIO7J7U3PyDPXPpSscFiT&#10;QAhAyD7VAh3Yx61Nk5UnuOKgXO4exoGM1MhbC4Of4TXO6PEkkLBx2yDW5rThNNucHnbXOadKzJsH&#10;aonsJjbrKQvgcjNb2ljZpkAH90Vg3xP2dwBnNdFZAJYwrySFH8qinsETP8QgGa14J+asvVF2tDx0&#10;YVq6+cS2pP8AfrL1kALCQP4xTl8SBliT/V4I5x+tZs4KX8RU5yK1Gj3QjBrPvMJcW+DyGxWcCepd&#10;lUNjGTWbakJqLr7VplsY78VnQYGqsB3HFEdmCNFlyhJ6CspyDJdZ/u8Vr88jHNY0sf767zxxRAqO&#10;5NqRxY23OAcfhT3R4bm3mijaRfLXp61fazW5sI1cDlRiqv8AZLKufPkAHTmqjNJWNXG5bbVpFXH2&#10;OTn1pj6vMAMW23juwxVcaUXGXlkIHXJqRNHhwN24/U5puohchmu0k96mdpZ2BIU5xXVR8KQaqWtj&#10;DCAUjAI4ziroXrmuerPnZpGNh4/pSdx9aaCdw9MUD7wrIokXPP1pT95qTPX60pOCfXFAxBQo45Pe&#10;mgkkA0o9/WkwQ71pf4h34oJ60c/pVRBgAuBkdT0qN7WNlJxjB7U5ScDH605CDuzTUhWIDboPwFOS&#10;JFAwBUjgbiB0xTRjatDYWBcY/GsfUeNZhz0xxWyp4P1rJ1D5tYhUjohOaqm9SJrQfp6D+3kzziMk&#10;V1KL8gPv61y+lj/ieNjtH+VdRHnywDgnNdkNjEeowXznNL1YemKQDls8/WnY5H0qxET8x9D361S0&#10;bi2lP+3V98eVWfo/FtJnrvql8LM38SNBsb2HtTGiSRUDqCMd6exwW57UiHIQA1JZnTaRC4LKdjZ7&#10;dKzrrSp42JXDgeldKRlcHnmkcDkEcVam0Q6cWZul3LELFKMOowM960QoKg+9I0UTyKWUFgOKfj5B&#10;mpbuyoppWZEwHz/WpR17ZxUeGO/3NTAc59qRQigYHFLjANHXFHY0gFopO5paAI88DA70jN8snbFA&#10;JUfU0E8SfSmIzdG+9Nn+8a1F+4ORWXo5JaUDH3jWmvyoAT3qp7kw+EbGeX471Kc5PHbrUSfLv+tS&#10;7ufwqCyuT+8QdxUyH5eTnmoZc5QqBQrsiMSO9MCzR3FV/O+dsnjFOEuXUDHIpAS9vxoJ681FuzgY&#10;z83ank/exQAjjLYzzikjHyp7UOf3n/AcmokbIQADOaAEZz8/PAaud1CRtS1YRqQYLflj6t6Vb1zU&#10;GQGytiDPKeo/hHrVeytltY9g5OMsT3NY1Z8qNYRuWlOMDAFLnjA4GaYSCVA6gc1SlmZ9RjiUkKil&#10;m9/SuRK5tcvlgdwpoIJ6jNUoXMl9cSH7qAIPr3qtHOym4uF5LyBFz37U+QVzYB+UdCM0mfvd8VmT&#10;Xcq3DbMFY1xt9WNXBMpV+fmX73tScWguSPMihmyPlGT7VWiu82sc8i43HgD3PFVOXsmfaWe4bH4Z&#10;/wAKvBFCxqDhUptJINyyTheR1NIW5PPGKqX7P9m2xE7nIAIpttvMki7wUQBQPfFJLS4y0hywzSHg&#10;9O9C9jzTWzSAmYjDZNRN79MUhJ5o+vpTGUDprCZnS4dRIcsB1qf+zbbBLRhj6scmrGDlaf2NU5vu&#10;RYiW0t1Pywp+VOa3iJAaJT+FS9CcelHcGpuwsNighjO5I0VvUDFTdzimA8fjS5+Y4pXvuAvJI9MU&#10;jxh02soweCKUHkUu7ofemBn2RMb3Fo3Pln5f901GR/ZtzvGfs8p+YdlPrTrr93qsMgziQFDz+VWr&#10;mETwPER1XFU3rfuBajIKqRTj0b61S0mVpbJN33lO0n6VdzwfTNS1Z2LWqKuoyiG1lLHHy4rX0ePy&#10;9MtlIwQg4rA1Efary2tEBJdgWAPYV1UY2xovoMV1UI2jcwqvWwOCV/GqyAh5M5OB3q0/C/jUHIMm&#10;COBXQjIpaMf3k3+9WoAMDjvWXov35x33VqDoPrVT3Ih8JFNaQThvMjUk98Vm3OgoxzC+046Gtmik&#10;ptbBKEZbnJ/YrmzkWTYcDkEVs2t0txCGHBB+Yd60VGVFQNaxBi6rtbPJHeqc+bcUYcr0HkgB/ccV&#10;FCm5g3anFR849qkjBUKM9qg0EZcLx61FCAZH7VM2do45JqCM5kdR1oAsNnPyjqKgmBygPU1ZAII+&#10;lV5k3FCAetAD4+EIx3qO/XNtMemENSp9xvrUV+B9lmOP4Ka3E9ippJAtIzwetXd2V68A9az9MJNr&#10;GQOeavISQBjHPpTluEPhQ5gxDD2qtcEx/MwwAvarbfx4GeKruFZwp9Kko5TUrh9TdTbxfLGep/iq&#10;GG0JIlmXzV9EP3fwrZ1Wx+yxNc2qkNnJUdD+FZKXUdwpkw0cinqprOSsaxfYkZwzbRxgdOlUbuyE&#10;53F2BA9afdC5k+7KrbfbBp1rDIwKSORITx9Kzty6o2Tvo0VLU3Vo4YfMmeV9a2oJYL1TuQK4P3T1&#10;qjcxSWsPmbw4BwQRUEUjzZlWLHPBU9KH7yuS7LY0bm3SFgfJ3rjtWeb60VsbSvfBFXLe+ljAW5ik&#10;b0bb296J7SzvRuAXPYg9KS0+Id30Kf2+zfKhOn+zUiXNkW/1ZHHdao3OjyxMTCd49e9MhdotySjH&#10;b5hV8qezFzPqjTaawZUATB+lJusmzjy92ai8yOGESCMSAdeaQGyu8kwsjZycGpsO9i/EYCcR7Dx2&#10;qVSu4YqvbwWcS/Kx9eTViD7NGwIlUjPQms3Yu/cdJMqISxHHXNVf7StiT+8H51LcRwSqw804J6Zr&#10;Ol0W33t5czAYppR6ku/RFp760ccjcR3AqH7ZabMbG/75pseiRxyIfPJzzgVI2nQgD942PrV+6upN&#10;5EH2i2VTiI5PotSi/jC48tuPanjToCcgsfT5qDpsJGctnv8AN1pXiV7xGNShyu5CB9KmF5YOoDFD&#10;npkVRuNMjDBoyeD3Oag+xsmSI9xz61VovYl83VGuz6ey4ZY8EUFbJI9wVMdu9ZbhWHzQkY44NMDx&#10;gbTHJijl8xXRp/abQDA2kemKikNoxJ24/Cq1uLSOQYEhYeoq5HfW6StvGBjuKGrbFJ6akSrZjOdo&#10;444p+bXA+UNx6U1tQicbYo8n1pYvPucKpCY6kUWfULroOCwpFvBVQehpriWdSkSELjG41KYrS0w0&#10;z73HOCc0yXVlbIhix9aWr2HzdwOjxnaZJeR1I4zSXF5b2yeVbLkj06Cqym6vnVS5EYPzY4H0qW6j&#10;itFUKAZDTtraROyuijNLPIxZs5PetHStPVMXdzxjkA9vrTrCy3/vZyQg5Abv70l08l9OLe3YrEOp&#10;9aHLoiUurIbi5S8ucN93OFH9a1tI0u3nvnDqDHGg3Z9TVVLWCyQykbnUck1XGqyi2aKI7N7Euw6m&#10;iLu/dCS01OqXTdGhuVxs3Y+6TmtqGNI4lWIAIBwBXE6Po11fXEc8mY4l5y3U13CjaoA7DFaq/Uxl&#10;YWquqAnT5v8Adq1VXU/+PCX6VUdyJbMbpQxp8X0q5VTSv+QfF9Kt0S3FHZC0UUUiiHJ+binYyc9O&#10;KQ/xdMUE4IA9KYEUn+pGc96y9LIEMnH8fWtVwTDgVl6UP3MvbD1a2IfxI1wcnnuKTaNy4p3X24pO&#10;QV5qCxv8HXndSthS3GeM4o/5Z8/3qGHLn2pAJwzLt9KhdNoB6nNTqfmXHpSMo2j60wMTxFLs0yVT&#10;1YgVi2Xyj8O1X/FMnMcORktuP4VVsY8xKx71lVegMivmzbMScdh710doALSPJ6KP5Vzuqlfs4CjG&#10;TjiuntkUWa9zgCinsC2MfxCwL2xzx5lZWrH5Y1OeGFaniMKs1quP46ytW4jHXqCKJfEgZd3BYCOe&#10;nBrNu/8AWwEgffq+p/0cZGO9UL1gLiE/7QrOG5PU05EwoII+7WZCAurc9x1rWm7FRxgcYrJP/IVj&#10;z19PSiPUa3NhcKre9Y0qA3F3n0zWsxIyM8VmZVprvPXbSgVHc3rYYtYR/sipCAVwRUWntus4D/sj&#10;+VTlRt/GsJPU6EhuxSCaTGMccVJtyTzmlA4H0pDsNzlfxpOfmFGMAEdCaXrnFIA5LDtxTBkYx60/&#10;b8wpABxSuFh6kEH60/8AiJPpUI4Oe1S5yT9KdtLjTEHUUDOOnegDpSjOPTmkMd/e9aBwwHtTcnJF&#10;LxuGKaYDSduB704E4anAAhfXNIecgcVdluTqNfJc/SgLwtO/i/ClOcCpsMYOB+NZd227WYweSIzW&#10;qB8vPrWO43a47dkjq6ZnPYsaSP8AidzMRnbH2rpI/uAEEc1g6EoN/csQeQDzW/GvAI6A967Y7GJL&#10;/e5ozyB7UmPvUvfOe1UIjkP7n8DVDR1zbyN1+etCU5i6evas/RQTbS/79UvhZD+JGgRlyOgxQq/c&#10;9KUg7j24oH8AzUlik4U+uaG6mlx8v4018gtgUAL0cdOlLjgZPekGcrxxihQcD60ANz9/vzTwct15&#10;xTBxu+tPHX8KAFz0o4waAOBQeAcDvSABzS0ncn2pASSD2oAiYZx2w1ObGyT6UrcryO9JtwsnuKYj&#10;N0fh5QP7xxWggyq565qjo6gtMfRq0gnT61UtyYP3SI5Bf3NOaTDnHQL1pSvDfWgp859Mc1JZEWJ2&#10;H+dAYbCD13U4BcoSee1JxtY9DnFIYpRSzEAdOBTlVflJAHHSkPzM2M5Axz3pp6qB1xQA0R4XKkj5&#10;qcysA5DDiovmCDn+LvTLi5WCORpnCr6k0rjsTPw+Wx931rH1DWBG621ogknPp0X61UuNRutVkZLT&#10;MMAGDL3P0qWys4raNQi5YnLMeprKdVRLjC4yysTDvnmbzJ3+81WD1Jz2qYng/Wq1/KsEEsg4IXj3&#10;Ncjbkza1kVLSQyXE9wxwgO1fw60y1kAhuL1xjexIz/dHSkkVrfSYoh/rJOPxNOvIhHYxWqcF2C/h&#10;3qyRsL/Z9KeVgQzgt68npUIURraREg7FMr4q3eqGeC1A4YhjjsBTms/MlmMowrqEHPammtwKFluk&#10;nVjnqZn/AKCrtqVS2e4c43ku2e1PhNvFNJGgw4UFvp2qizST22N5/wBIlwo9Fo+INjUaWNbfzgPk&#10;C7hVK5uTNaQIo2SXBwB6DvS32ZHis1Hyty5HZRSWo8+78/gxx/JGP5mpStqMSRts5CDKW0eMD1NW&#10;LGExW43/AHm+ZvqalSERGVgMl2yc1KFJzn0pN9Bob6UAHb6U8AKF/wA5o6g4GOakZGcgketLjkY9&#10;Kc4OTmpEUcduKBXIsAgetOP3TSuuFGKFAxyaBBg5Oe9ABOKdxk4PakUH5cUgEwQPxpcYJx1p3Qfj&#10;SnGTmgdhu05HFAU7B9aeCMrmnDlfbNUKxmXyM91ahVJAfJI7cVex26ZFU7p3bVYY42OFBZ/pVt3V&#10;W3H0oeyQDbK3FtEEByNxOT71JK4ijd2OAOTToyMD61nTJNqt81pDkQo371/6U4xc5DbUUXvD8H2m&#10;aTUZUwWG2MHsPWt/sMUyGNYY1jQYCjAFSDtXelZWRyt3dxj/AHDg4qBSN8nHOKsPwhqsAMydelUh&#10;FTRs75/941pjjGcdazNGz5k3+9WnjCqPeqnuRD4Rw70d6AeWxQetQWA7UxiAp+tOQYApNoOc+tMB&#10;ig72OO3Wn5OVzjOKUAAtxSfxA5oAZJ8yAHk5qBSIy/c+1WcZXGe9N8tfnOOTQAnnfMAV4xUcjhvL&#10;7c1N5S7u/SmGFQF4J5oARX4ZevNR6gB9llJz9ynxr+8YHsadej/RZv8AcNNbiexT0n/j0i78mrxH&#10;yfKe9UtJA+yx8etXwODgY5py3FD4UMIChhkdKryYVlOD09KtsB83ek8tSVyO1SWczrN/c28qLtCw&#10;n+IjOfase5QNIZof3Eh685Vvxrsb6yjuYhHIoKnjpXOXel3Wns+webBn7pqGn0Li0zNTdt4B35OQ&#10;f6GrUNxBlVkykg4BP+NRHy5PkUtCfQ1Xl0u4Lb1YN7A1m7PRmqukaMqvs2lfNjPvzWZclrUhrQlQ&#10;fvKe1OtmvYGCBCVHUHpWk7QyxmOeMxv6N6/Wklyjb5jIGvXSINyqTnGCKdHqkVx/ywKTE/KyGrz6&#10;WyjCbXB5+Yf1qtHElsS0kPlkdyMimnHoKzJFvJwp3IGX8jUkdxDK+zaAfRhTSbW4QqTtJPrUbWcJ&#10;IIlyOcVNkaXZYMVsVwUUc/Spo4LSIkoF596y2sdx4dTz60LpzLICX+XPQUNeYtb7GpLZwygq2ef7&#10;p6VSOjxiQESsPxqSSyeQZhlMbAdjVWTSLyRxickeuaI+opb7F5LUbTiY56cgGkFrIrscpJx3GKgT&#10;SbhF4l57809rO4UEmbn60X8x2JGeJQBLCwAHUHNVbuK1MXys6kHsackBDgMxkYnoKuRW0KKrNGM+&#10;/NO6QrNmJGlwzr5fmkjpjpWitve/L8wUeuc1clvYocBVBOOi81B5l9Ku9I1RT0zQ5N9BJWGFbqPA&#10;IVx+RqN71oeJIzu6UksN8cNJISCcfKcVEo2EnZkk9S1NJdRuT6EqXbS/dgJpyxXcpytso9M1HLHO&#10;HxbMGJHIHarNhLqKzIswHld80aLYWpCdMvpm/eFV7cVGNBlywaXIPetqW4w2VJxmqtxeSRD7pOe9&#10;Lml0Dk6sgh0LylwZT07VINKxhRM4UnkZqq+vFG2mIZ6daik1mZwCoC/Si02L3USy6MBIxMhxx1qF&#10;LJfPKRdehbPSoZLq7uX2He27j5eK24LcWtt8/AAyTTbcVqxxUXsMleK0iUKuCOg9TVJJY1ZpZxuk&#10;J+6O1R3LyTyBwDnoFFJDpt3cZ3L5a+rUJJK7Bt7Ibd6lJMdoXA7IO9aVhEUQueZAM7R2pE0i0tU3&#10;zOWfGeTilfU4lwtvGBjgk8Um76RQJPqWgrSJtkWMI4+bPY1BGNP08udnnyjuw4rNubq4fliQufTi&#10;r2k3mnQyBruJpH/vMMj8qcYtEyabOl0DUbm9DrNBtRfutjAIrZpkDRyQo8QARhkcYqStUYMKqamB&#10;9gmz/dq3VXURmwm/3aqO5MtmN0r/AJB8X0q3VTS/+PCL6VboluEdkLRRRSGQ4GX4pSPnGDwBSYyz&#10;5p38Yz6UwI3B8vLYrL0rmKX3krVfmPmsvSsCOX/fq1sQ/iRr/wAWOOlBHK80o69O1NOdy+lQWJkb&#10;OPWkdjubHYdKXnbzxzTGyGbIzkUAO6lRj5sflTXO1BlwOadvG5fYVzniHWEhia3hP7w9cdhSuMyd&#10;XuRd6rJsYYX5BiriEogB6KKz9OtgXMsowvXBqWSeS5l+zWaFmPRuwrGfvOyJfkOWM6hqMVvGcoh3&#10;Of6V1ypiM4IAB71R0nTY7G2UDmVjlnPetErhG+vrWsY2VhnO+JOLy2PXDVmayCYwO4wK1fEY/wBM&#10;tQ3rWZqq5twQffrUS+JAydR/oijPas69BLRn/bArQhVmtUOAOOlUNRBVEYf3xWcdyepqGT5QAe2a&#10;yuf7WQ+1amNycDnFZByupjPYUR6j6mueQcVkSBkubkD0rWGMGqDsH1CYY/g5zSh1KW5t6b/x4Qf7&#10;gqz0GB61V0g7tPgx2FWiTg/WsJbnQhem6jGSozQpHJ9qaD8wqShx4XHvTDkE4pwPy/jSjksaAGhu&#10;RkdaVcEgUEZbnHSmgYxj1oEKy8fjQpw544xSFuop64aQj2o8hiqclfSndRketRD5GXFPDfLRsCFP&#10;Q0g++PpTsA7qTHzD1xUlCgEAE9jRnO4e9HVQPelXviqJBjk8+lKOijGaQ4H5UgbAHNMAJ+U/WsmA&#10;b9VuZCeMACtVpFEZz3NZFi6u9069GbAP0rWCsmzOpsaPh9s3twMg4xzW+o+Xrnmuc8Nf8flznnOK&#10;6RRheveuuOxgL3ajjcPpSAjLe1LwcfSqAjk/1JwfpVHRs/Zpcf36vyYEJwKoaL/x7Seu/tVL4WQ/&#10;iRonjOfSkDcLihgC/J7Ui4+SpLHA/Kc+tD9GNIeQfY8UPxn6d6AFHVc8nFLxtGaByRx2oxx+NAEL&#10;EZfnNTKcn8KhbGXHvUq/eGOmKAF6gY6ZpexpOoGKTPytjnBoAX+I+woUnj0pOpPHalHGMUANLYHT&#10;nNNySJMjtTiMLx60h+6/0oEUNGP+t/3jWmOgzWXovWb/AHq0xyB9aqe5MPhEPIYDilP3vwpc5z1p&#10;D1P0qShnXYMU1xlWyOhqReAvrTCpwwHrQMaR8zADtTVjwUOecVIeGYdOKrX95HZWwmlbAUceppDK&#10;2oXcdjCHZ8sT8q9yaxlgn1Kc3F/kKDlIgePxpbZJL2c3l0vf92p7CtEjOa5atXojaMe41VCAKq4A&#10;FOXHBpwALc+lIVHy1z+ZoI2MHjPNZ2ojz7qG2HQncw9hWkRw2OxphiTzWfaNxGM0J2dwM8oZ9TRQ&#10;fkgGT9TTyjS6luH3IhjPuauRQrH9xQCxyfehVEasQo+Y5NVcRXkWJb0O7HzCuEU+neoFmkk1N1BP&#10;lRpz6ZoRTLfy3D8RxDauf1qvG5j06ec/elJIPr2FPlFcYHP2S5uP+Wkz7FPt0FW7eJknRQvyQpjJ&#10;9TUMdrJts4tv7uP5nzzz6Vq8c03K2wIqw2pS4klkbLP09hU0MaQxqqKABUmMt+FIFHy1F7jA8hqV&#10;Vzk0uODx3p4xzz2pdQGFcEUYBH40pHTNAHy/jSbGI/fNKOMdOlI5yTmnY5H0piEfG0VGehqQ4wM5&#10;60jDrijcBOCT9KQdRjpTtpJzjtSAYYUCAE4I96CxDdOaMkDgd6D8xP0pgKGNMkl8uIsxAA5Jo6Ef&#10;SszUrhncW0aluNz49PSmld2Afp8pn825C/M74z/sihS91MM8B5M/8BFKx8uB0hwpAC7R2Y1YVRaR&#10;bnIAVMZq79UIbeXMoaO2thunkOB7D1re0uwFlaeX/GTlm9TWT4dtXmlbUJs7nOEB7Cuk9a6acOVG&#10;U5XDnmgZ4o70DtWhAxs7T35qFVO+T6etWGPyn61XJG+Xg9OtNAU9GOZJv941qeh96zNGPzTf71af&#10;PH1qp7kQ+EB1al7/AIUnQtS8Z/CpLGIenWlJGOPWki+6OKdjr9aAEPVs+nSlHbik7tz2oGMr3oAD&#10;uwOepoI5bJ/KjPAz60YyWoAdxkU1v4eO9OxyPpQe1ICMKVLEHnNMvf8Aj0mz/cNTYzmoL/izmP8A&#10;sGqW4nsVdIz9ji+prQXgHPHNUdH5sIifU1e/hOcdaJbih8KA9W+lHQj6UNggj2pR2+lIojcghR3z&#10;VfUpo7a0llkBYDsKsSDAXA5zVLV7mO3tJTIM54C+ppDRgXDWssfmXEQiUjKkHJ/Ksl9QZJspzEOA&#10;G6kUKGVizIXyCQB/D/8AWq5Dpcdza+asitKTx6D2rN26myuth8N2WDSCJmTsV5pt1P8Au8gE56hl&#10;qnMxspSCGjb/AMdNXoLyO4zGcBj2rNq2ppF36jLXVYWAR2w4FWGlilQFWWQd8Gq93pqTgNCAsmME&#10;+1YstrLbk4JBzjIOKFGMthuTjuX7u0gkbcq7Gx1FQHTrlCDFLwBTYmuAgy/PoeatLqLw4WSLcB3U&#10;1XvLYXuspPa3ykMVOPWraCSONfnYHHPerkeqW7oqsxX/AHhVqKSCUHbsYYpOT6oEl0Zkm+lhlKtI&#10;oOO4qxFqcmAP3bZqxc6fDO2SmPpWXcabJG/ynIGelC5ZCfMi5NqkkaAtBx6qc1EdUiwrOshJFRWc&#10;AVD5rshJrQ/s+1lXJbdx60PlW41zdCkdYjUZiTH1FRJe/anxIr4z0HStE2NrEVxGvTvTUe3jP3kX&#10;B6Ci8eiHaXVlcOVBEdscjgE07zdQ27Qq89OatNdRFRsBfJ6AdaXdczMBHa7cDqxpXfYHbuUhaXMo&#10;XfLjcfu1Yj0+COMlwXcetV531BGAZNp9lqpJFfuDuEpBP4Vdm+pN0uhsPJDCo+dV46ZxVOTVoo2G&#10;AW9O1ZwtroNzEx/CrCWd0+M2+c0ciW4e0fQlOps6nlQPTGarveIy4kLn3zVxdGkYEyBI/pzmp00+&#10;wtVYzSBzjjJovFbC95lKCCO8AEMJJA5ZuBmrttokSENM24k9B0qVbhFULawM34YFRyNe7RjAGei1&#10;DlJ6bFqK33Lcxgt4+AqjOFAqnNfxu/777i9EHc+9ZszS+awkZsg/xGmIglkCqC7nsKpQW7Jc29DT&#10;GsR8CK3G8nHNTKt1Ou+aQxr/AHU4pbTToraP7TOApHQdhVW91dZF8u3B9zU2u7RGtNZEc5lWZkji&#10;BTpvLZJqzaaVHGRcXTYA5xS6bblf392+Fx8qk1Hf3ZvZgqFRCvvjNV5ITtuR3tyLltkSBIQeTjk1&#10;t6VoVpJbBrxVDscqAecVzshJdVQlz2CCtrR9HvprpLictHGDnDHk1cU1sZS13OwRFjRUQYVRgCnU&#10;nalqzIKq6l/x4S/7tWqq6l/x4y49KcdxS2Ymmf8AHhF9Kt1U0w5sIvpVqiW4R2QtFFFIZER97HWl&#10;7jPpQcZbn8KX+IcdqYEbACLIrL0vlJMdnrVk4hOKytIH7qXPZ6tbMh/EjYGd34U043LTs849qbnl&#10;KgsaQdhz1zUUkuwuWIHFV9R1OCygYyt82cADqa5S/wBRu9SkIJMUPoDyalse25e1bXmd/s9l8zdC&#10;46CsdVhjO+4YvMT0NSlVtIl8tdzngAd619J0RQVuL1Q0hOQh6LUpcwr3M+zsLzU2LYMUHqe4rpdP&#10;063sRsiTkjk96vBFAIUAAelDEKRnHIq0ktgGEfKuDkA9KB9xgcYzQSmxee/Sk3jYw4BzTGYXiUhb&#10;i2zn73BrJ1QEWueuOa0/E5HmWw7b+tZ2oLm2PPRaznuiXuTwsxtUHAHeqepKRGrdlYZ96tWZLWad&#10;+BVTUziPHYMDiso/EHUv+YF2kdAPzrMOG1ZTntk1eYjy04wcVmtn+0U7cUQDqbiJnOCB6VnGI/2n&#10;KuOqVoKxXIqqv/IXwSBujNKG5SL+jHOnxDuMj9ausPlP1rN0ZwLYr3EjZq+zjkVjP4mdEdhfX0pA&#10;egpQwyee1JkcHpWZY7oo+tLjk89O1MBBFODZLYoAXGWHbikHUc8ZpQwB/CkB4H1oACMg/WkC4fr1&#10;FDNgH60nmfNj2oCwc8UoPGfSml8EAflTGkBHanYLE4frjrShhuH0qsX5b0oWUhhRYC1wVBHrSjoa&#10;rxybgD05pryqgYu6qPrTsBOz/MAPSmF+F781Tl1O1QjMoJx25qrNqfIEMLvjocYFUoSYnKK3Ll7K&#10;sdtIx9MAVR03CWx3ZGcnmo5ftV8AJAI4wc4HerBVUjIXgKOa2StGxzVZ3ehc8Ktm6uSe5Arpgcrk&#10;jHNcx4V/4+LnGCMiumAAXn1rpRI7uwFL3H0pADubJpw7cdqYEUoJhOTz7Vn6MpNrLg4O6tCYkQnF&#10;UdGH+jSA/wB6qXwsh/EjQPfntTU4CZ605sbjx/DTEYDYDUljyMoeoJNDHGfYUN909+aHGQcd6AFA&#10;yVOe1LzgZ9aB/D9KTOAPrQBGRkvzUg4b8Kifq5wcE1Kucj0xQA0D7vPenc7Wwec0gXAXtz0oz8rU&#10;AO/iP0pVHApMc/hQBgDJoARh8vXvUYGBIPanNyh7c96YT8r8dqaEUtGGDL/vVpDpz61l6O/zSL/t&#10;GtPsD7057kw+Ed/e5pC2H/CkLg7xmgn5sDB4qCxAQdnPekZvvBjjmkGAE+tMkYCN2yODQA93VNxY&#10;gAL1NcxNINYv+c/ZYeB6Made3sur3D29qdtsvEj/AN72FXLeFIUSNBhR2rnq1LaLc2hDqKoG3A4G&#10;aceM0duPWl9a4jYP48mk7j60pPIwO1Jk4H1pthYT+96UfxcelL2agHn6ChAJg4X0oONvSn54WkK4&#10;U1QrFe6hM0MkaPs3DGRTGtImjijI+VMEAe1WmGCfSkPOPpRdisRBRjPTmn4wDQoHf1oI5akwDoR9&#10;KM9KCDuH0oHQDFIYdmpy4z07U09GpQcHPfFAC/xL6Uh6fjSjHy0g+6frQAOMk0vf8KQ8tin5PpVC&#10;G9gT602TufQ048KM+tNf7rUgAtz6cU09VzS8Z/CkycrRcBSuVyKQ/eP0oLYz65rO1DUVhJig+eY8&#10;ADtVpc2iFsPvrzyikUWDM/AHp71BZRhZXaYlnlbIY+gplnaeZcmR2LOgwW/2j1q8qt5jBk+RQApP&#10;f1rRtRVkJIeVCuQFyD8xOKrsP7Tv1tVyYY+ZCO/tS3915KCGEbppOFX0961tGs/sUSBuXYZY+pq6&#10;MPtMmcuho2qBI0VRgLxipzyDUcWMAe9SnvXSYh3/AAoHajv+FIpyB1oARvun61AMlpPp3qeQfKRU&#10;H8b4znFNAU9GwrTD1atIfdB96zNGGXmz/erT7DjvVT3Ih8Io6tTv4vwpB1alPX8KgsZH2p/T86ZG&#10;CAM9aC4Gc+tADuMnNHdaYZBuYegoGGKkelMBwJA565pR1akGQoxzzSggsRnmgB3ekPaloNIA9ar3&#10;4/0OY/7BqxUF9/x5zZ6bDTW4nsVdH/48YuO5q/zg59ao6Pn7BF6ZNXyeuPWnLcUPhQhxzxxijIIH&#10;alJ6/SjoBUlDGJIX61V1DTor5NsuQAc8VZkwAuPWl3g7hTGUbbTLe0BWNMgjknnNZ9/p0MKG5gl8&#10;hupz90/UVoajeraRBlG5m4VR3NcveXMskm68k4ByEHQVMn0Limw+3RXMbxXUY64D44qqmnGKTzIZ&#10;FYDoCetOhWW63eXhU/vNTfsEiuMSfk1ZbdTVE7XcsLAsnBxxUZvIpGK+/RqcbKZwPm5+tQHTpl42&#10;Egnk0kol3ZK9rHMdwBT3WoZdMlmXCyAg/wB7ih7SaM7RuXHcVOqXJKYl6DoRRfswtfoZ0mlzoozk&#10;gHjHNWLXSplBctkenQitBTcLguF2A9RU5uI1U5cA9eaHOQlTW5SMMsfCyyj9absuFIYykjPQrWkt&#10;zHwzOhGPWpBNA2AGTHXqKnm8irWMpGlIJYqQPVTRdxK2PK3AgZ4UitB5Yecup/GmSXEAYgSL09aS&#10;lrsO2m5hvBd8AvIw9MGmR2dwrbmRiSeBW1JeWygEzLnH5VWfU7dQOS30rRSk9kRyR6sZb2cnmBnD&#10;oAeSrdKtSXd5aMdr+YnYstNi1CFkLBj9KZJfK5wsbNx0xS1b1QWj3HDxCy7RNbg+4pz68hBxA3P0&#10;qv8A2fJN80jJGg55p8cdnbSDaTO46AdKdosn3kB1edztitc5NWFluPl86eKHjgY5FDT3MxO3ZGMd&#10;EGTSDTWmwXTA6c0rIfvDJZLZMeddPIfQHiltrizAdoo1z707+wVbrJgVYtdGtod287yfWk3G247O&#10;+xmSalcRyFFEZz3UZoivrqZggib/AICK2WFhbkZ8sNUL6tbxAeXGX+gxRdPZBqupRi0iW4Z5Llim&#10;TkDvVuG2s9OfOS8p6Duao3WtzszCNRGPzNU4ppDLvZCznvnk1XLJ7k80VsaN2Ly8YIQsUXoTTI7e&#10;xsfnlJkcdD2psEd9Mw2xbFPd6W5thECGcTSjr2C0l2B66lS4laeZn5KejHFRwhQ4MqnYP4RxmpAH&#10;nmEaYLZxx0zW/YeE3kKvey8ddq1qkZtl/wAMCCa2d0to4wDwRya3qhtLWGzhEUCBVFT1SM27hRRR&#10;QIKq6l/x4y/SrVVNTOLGX6U47ilsGmHNhF9KtVT0r/jxj+lXKJbhHZC0UUUhkZzlulL/ABD6Uhz8&#10;wo5DD6UwGyDMJ7VmaOv7qbn+OtRs+V6VmaR/q5R/t1a2Zm/iRqcb/fFU9UvEsrUzMeg49zV0/eH0&#10;rI8Q2Ul7YiOLls5qDQ5Xe95K1xccljxzwKnONuFGOOaqLI0A8mYbXU45qUyqQTvHSsJJ3M3dsNOu&#10;Yo9WV7vAVR8pPY11cV9buAUlQ8+tciRC+Mlc07ZYDg5yf7pqk2aJo7JryFd2ZVH1NVbjVbVXBedB&#10;x61ycrxMCscEjH1bNLDFdZzHYk+7Cq94eh0X9vWYAAcvg9gaamv2ZONzDJ6lawzFqMZz9k/IU+G5&#10;jZdlxH5Uh/vCk+ZBcs+IL63uUhaFw2G5xUV84NpwOChqDVLSONA6ZHzDNTXny2ajj7vX8Klu9mJj&#10;7DP2GL3FVdVx5XH94VPp5/4lycZNVNUPCZJzvHFRH4hdTR8otErHn5c1nSZ+3xKB2/rWmpJjULxk&#10;flWaeNUAPHAFEQ6mowIY1TdiurRE8/Ia0DyrVnXbeXfWz9+efbFKHxFIs6Sf3L45xIavs3ynI71l&#10;6K/7qQ+sh5q/M7bflGRWdRe8zphsOXljwPzpTkkCmLx+WaBIWJI44qLFkkbYA574NS+YoBINUVfj&#10;Ge/enSToikFx0zyafLcGWWkIYAY6UxZDkYHesyTUoEcbWLH2qH7fcOR5MBPuxqvZyZPNFdTaZ8g5&#10;NMyWJHtWUsmoMp+4nP40vlXTE77lvooxR7PuyXWijSMmMDI47k1Xa+gUENKOvaqqWKHaZZHf2LVN&#10;HbRIfljAHTpVcsSHX7IRtUTcRHE78dximfa72XIjhVPTJzVhkAHAGfanYwQMdqa5VsjN1pMpiK8f&#10;HmT7R6LxThp0e3LszsOuTVtD8oA5xTyCVbaAMU+Z9CHJsgW0ii5SNSfXFTQxjAwv/wBajcN4DCmi&#10;QKMA8mjcm5KoCkgmq9zxG5x1XtT3kyp3ED8aqX1yqxmNfmcjCgU1G7Dc1fB6ZSWUn7z4/KukwCDn&#10;nmsnw1ava6ciyLtYkkitfHHGM5roLDglwOtKBjA9qMfe96OhH0pgRzZ8noOKpaOf9GkI/vVdnP7k&#10;5HWqWj5+zSc/xVS+Eh/Ei+wYtwe1IgICDI96GYiQjHakHzBO1SWOx8p570jrkk98UYwpz0zQ/LHH&#10;YUAO7pnrikAOBn1oxyueTjil5C9CeaAIyMM/JOe1SjqPpUWSWfnv+VS55H0oATAwMnvR/C2fWkA4&#10;U+9L1VvrQAv8Rx6U0ZO0kdKXHzHB7UL0APWgCMnjn+9SFQfM9xQwwpx13U0nBlz6UAZ2lcPJ/vGt&#10;Fc7QcjOfWs3SycycfxGr4JwMDjPpVS3Jh8I9SD5hJNSjhiccbajTB8zNPOd3HTbUlEROSnJ61leI&#10;Lh47Tyo+GmcJn0FaYzlAeBmsfxMpNkJoxzFIGpMpD7a3jt4hHGuFA7VMOCtQwTCWJXXkMualXnbX&#10;mvc6UL2/Glzyc00Y2n60nGWpAKThxx2pMfKvOOaCcEfSgElQT60WC4EYB+tK3Xj0pN3XjvQ3X8KE&#10;A5OAvelI4PNNX7q80pBIP1oGNP3iKBxj1xR/G3HJFKcDHpihiRGM4/GnE/e5pF+nGaU/xUALjng8&#10;4oXoPrSc5H0oHRfrRcBGHDYpQuc+uKRud1KD6+lIBuCMetKDwfrS5G1aieZIyqFvmdsAVVmIkz8x&#10;p/dee1Z95dlZRbwfNM3T/ZHqavoOF3HJx1okrIENfoPrSnBBpsmMA+9ISApzxSGOIw3rxUbSBE3E&#10;gAdzVee/VXEcCmaTphe31NMS0klkD3T7lPSMdB/jVqPViuIZpLzcsOUizzIep+lUpIoYp22gBIOc&#10;56ua2cKqEKMc1CtrGDtI3gHdz601KwrCQwmOONQ2O7e5pl1dJboP4pCcKg6k0l1dCJ1jjUyzN0Ra&#10;tWGmMG+1XRDzHgAdFrSnTcneQpSSDStP2h7q5Gbh/X+EegrXjB8xR2I70m0KrDGSKVc+YmD/AA11&#10;oxZYj+RV9zUg53VXj5IBbPNT4PzfWmSO7/hSjoKKT0pANYfKQfWotoDyAelSucKcdc0z+J+e1NAU&#10;NGI3zZ67q08nt61m6PjdNj+9WiBgD61U9yIfCKOrUvf8KTu2KUfTtUlkagkLj1pgiJ3Fj3qVBx2o&#10;PGeO9AERjy7nnpxRG2GUdeKeXGWwe3ambvmQgdutAEjHCde9NjOZGz1p+Mryc801FxI5FAEtMc9P&#10;rT6Ru1IAGcVDejNnN/ump6hvBmzmH+waa3E9itpA/wBAj/Gr/SqOj/8AHhH+NXqctxQ+FCEHmjHA&#10;zS0VJRAUJA9M09owQ3qac/QfWlPQ0wMPWbC4uRF5DYZOlVLXw88jLNfvuA6JXSfxAjrinY3KM0tN&#10;yuZ2scXPa2byyJCGUK20jfjP4VmXdq1rODGJCh9e1dtNpFpcmUvCAx/iFZF5p13YA+SfOjA+6wzx&#10;UtMpMyLcEErHNk45B4NN+23CyGPccqeatwtYzSDephlHZuKbcaQ05aSOQE565rLS+ptfTQrvqE/d&#10;NymnPqaRKh8osSMkelU5UvLT5XUlR/eGQakt763cjzrfDY/hNPlXYOcYdZlAYoigH+E0h1ppQcoA&#10;farMkulysoZGTPFN+w6a4JSQYB9afu9he8+oyCYXBzjg9sVXkE9rIWGCp6ZFXvKHAgklOBjhMU8w&#10;3JUAqGAPR8UXswauZcWosBteKI84yVrRSaYAEQQDI9OtT22moQzzJHjIxirM6wIhJjJwO1S5J7DU&#10;WtzPkO9Q0lqjH/ZNUGNq5OYCv0ats3ll8uASRxioTJpshOY8c9x1pp26CauQRxW4Cj7NJz3DZq21&#10;vAig+ROPzpE1GNJNsUAIHTFDXN47HEEhznHtSd2NWQrQ2UiqHkcH3Y0gtbNDvjmOAc468VWFtqM0&#10;uWQnHY8CrS6fc85SNA3B70np1BO/QV9YgiUi3hzgdelVRr04OfKUirSaGm0+ZNjPZRUv9mWEKrv5&#10;z3LU/c9Q98rLqs8yHlYyegUZNQu80rZMz88YbirE1zZ2jZjjyc8EDiqdzeGZy6oq0JdkD82XLSGM&#10;A+YV5HU1C0FiGANwBz0U1UiNzcPtjXee/Fatlp0dviWfG79BTfu9Q+LYg8mwAwkLyH1INSNOLUBU&#10;tQhPQtxTb2/ZnMdspIz94DNZ0jbnPnGRm9aFFvVibS0Q64u7mRhulIHoppIUDMSTuJ7scfzpiwvJ&#10;gx27sPUCpEsbqQkJbv8AiKuxDZuaStlbzeZPcxZ/uqa6eK5jnwYnDD2rhItCvXcAwMoPeux0qwGn&#10;26Rgkk9apJoiTTNCiiimQLSUUUAFVNUP+gyDPardU9VP+hSD2px3FLYXS/8Ajxj+lW6qaWf9Bj+l&#10;W6JbhHYWikopDGnHzCjGSDRjljS9x6UwGt/qzWTpYxHLk8B61mGYzmsvShuilBPO+rWzM38SNQMM&#10;8elGMlT0FMJMbgDkY60ocErjPNTYsr3OnWlyreZChOeuOaot4a09mP7sjjsa2RyDnjmlzyfpSuMx&#10;V8M6aMfujz71Imm2kOPKgQHPBxWr/dqF/T3p3ArrbR5bCAH6VJJCq47cVOFGWApJCNwB647UgK6o&#10;PKXjjNU7mxhuAwkjB98c1fVMxqBxzUZ4DBfWgZyWr6bLZR5WQmIsMA9qimybRAfStfxRJ/oqADgs&#10;OfSs2aEzxL5bjYF6is59CWGmZXTgT61T1R9+0kc7hirFkwXTlB6hjVXUJEaNNrAncPwrNL3ge5ph&#10;z5S/TtWZIT/aaZ9K1YBmGPPday5G/wCJp64ApQ6h1NkNlSCelZmrcXEIzgYPNaIIyTzTLq1iugqy&#10;A5HQioi0ncaZSs7m3srZQx5zk/Wphq8TAhVJ5oTT7dcDBIHqc1IttDGSwQdat8j1L9oyMai7qdlu&#10;TgcVE8l9J0jAU+9XD1O3inB/uknjFJNdES6sjPFrcv8AfmCDPQc1MdPhP33d29Samzkkjp60u7PQ&#10;8YocmTzsiS0jjkUoi/41LwMEdj0pFkUEDNBcYGT1pO7IuSDkEkd80ioTub0FRm4VVIOKY95GuQXF&#10;FmMnxwtLkEZBAqgb4M/yK7j2FSol7Op8q0cZOcvwKpU5BqWnKkle/oKY8oDZIHIxzUkej6hISZJE&#10;jAHO0ZNWovDSOyG4meTjpnirVLuOzMo3kaD74z7c0qXs7qRFbSMc9cV0dvo9nAoKQAHPUjNXTGql&#10;wqAAelWqcUPlOTFnqszBxEI/941PBoN9JtMtwFz2WuoK4xlRnbTEQrsOTg1SS7DsjHi8NRn5rmd5&#10;MHoTirsGj2sM+UiUMBwTWiDhWPvSOw3nJ7UwHxrtVQDnAp3b8abGcquM0/jFAB3Pf2pP4hS9zSZB&#10;IFAEUuTGcVT0U/6LJ/v1fcARHNUNF/49pMD+M1S+Fmb+JF5j8/4U2MY2kjPvT2yDn0FNQ4VAe9Sa&#10;DycBvrSHqSeKXb8pz60NnnBoAMcqep9aUD5fxoAwVPTig8Dn1oAjY434wKkXt64qNlBLEGpB1HPa&#10;gBOcLz360ZwG7c0c4H1pD91h70ALnLH6UgP3eM0v8XtikAyV5oAa2Shxj73eo5FOXPt2qQ/OpGR1&#10;6UOnyv8A7tAGVpX3pOf4jWhjKDHdqztJyGkx/ePNagzs4I68VUtyYfCMGQXHPHapc4Yc4+WombZ5&#10;nNIZMkHGMCpKEJ5QDB5pJ4knt5UkAKtwRSgDCH3p5OVcD15oGcWZJtFv5LZ1ZoG5UdTj2rYtLqK5&#10;jV4nBHcdxVrWtNN7HvjO2eIZRvX2rDtYreeUbwbe6Q/OqnGa56sF8RrGT2LcjTy3Q2sY4Yzlj/eP&#10;+FQG8ea6eYMUtYAcn++a0WRZIWQkgNwcGqM9sXnSALstYhub0Y+lc6ae5bC2u5SklzctsiIyi98f&#10;/XqeW+SG2ikkUgv91O9U5GS7l8xji0g/JiKRCsh+33I2xJ/qkPb3qrIVzWDAjtk9qfn5vwrJtZGC&#10;y3118gP3Af4Vp0F1K5e6nby4NuFU+nrUchVzVUjC4PNLuwDj1rNiv9tuJpV2hmxGo6mrwbKZPHep&#10;aaY7ilhuPrinDqv0pm7JJyOnWo/tUXlCTzAUAOWpNXBEpOBwe/NITy1VxeJ9lE/IBPAI5NEt15MB&#10;knG1sfdByc+lU0xFkHLD6UAcDFZ0U0sWZZzl5B+7hHanRSXCIVLBpnOSO0Yo5A5i20sYkKFxvPOO&#10;+Kqy3DSTFYSFRPvyHoPaoCu8vFC//XWY9foKcqCVOAVtYxnAHLn/AAqlFIVwa5dv3/IiThFHWQ+t&#10;MUPEPOm+e6k4RB/DVjdsRZnX5m4jj7ipba3KhpZfmmY8/wCyPQU72EMtLP7PukkO+Z/vMf5VYmuo&#10;YNu6QA46dzRMgkBVs4I7GkitoItpWMAjv3qW09xoqteSzYFvbscn7z/KKa1jJO2bqdmA/gTgVeJG&#10;0c96MjBo5rbBYbHBHFxGgXjtSnHy81HLdwxEAvlugVeTUSRX10yhVFumercsfwqo05SBtIluJ44V&#10;y7hRnioUjvL4sEU28R/iP3j9BWlb6ZDDlmHmSA/ffk1blTDHB7dq6I0YrVmbm2U7WxgtEXy1y/dz&#10;yTVuMgJ75qJcsVGKmRQEPua2IHkFg56mhMiVA3pUgB2OAO1RqD58fbimInjGAOmM1IM5b9KiXBIG&#10;c89qnHegQUelFJ6YpANIJBHvTNo3uT6dKmpjdWHPSmBn6NyJuP460c4H41naMBiX/fP41pfSqn8R&#10;EPhDnJo7j6UZ5NH8X4VBY1DwMU4jOaaM8emaQMAGJPftzTAXau449KjKHeozxUmQSRntSr8wU9qA&#10;AjC4qOMnzGzyakYfLjrzTUAV2OMUASUjDOPrS0hGcUgFqK7/AOPWX/dNS1Fd/wDHrL/ummtxPYr6&#10;bn7HEVGBzV2qul/8eEeferVOW7FD4UFFLSVJQEZoxRRQAhXJB70vajvRQBganrb2FwYljzuP3m4A&#10;qoviG4IO6FXBHZq6Gaygud3nRhue9U28O2JJIVkz2VsUnG5akjl72eK7XJtgrE4BDVTH2q2P7uYL&#10;j+ENkV2aeHbBSCUZ/wDeaphoenAY+zL9aXL3Y+ddDjoNYY5W5iVgB95aR5tLc+Y0eGx06Zrprnwt&#10;YyBjEDGx9DWXc+GrmMYjSOVR+BpezXQfPfcxxf2IxstASPWpYtTgG4R2gHp0FEuiXcZybV+T/CM0&#10;xtLCHMnmL7bTQ4IfN2JZry+IAjgCcccZqsbi/VSzMwA9uBTS9xbOBC0jDuGWplurl02vbFge+KXL&#10;boVzeYyKS5l/1lxtXvt6mnPEXB/0pyP7p71GY7dlJO6Jj+FMljaBfkuMjHr1osFyxHIIAFaJH9wM&#10;GrUWo2qDbNbYzznGax/MdiAHJPrTlgdhkvnB6U+VdRcz2R0QuNKmXJCLjv0NSC3gf5ra6dTjjDZr&#10;mXQKSAwP0qSCKUsvkCQsfSp5OzDm7o3Zo9RUDyrlT9VrNupNTQETSNjP8NMZbqPaJZHVc9WapTNG&#10;qbTLvPvStYrfqVM3rH5mlK++TUyzFY1DH5h7YqcXcW3buAp8M9quGEJeTP3ulPXsG3UZHbXV0nED&#10;FR3bgVZh0dQC9y44H3V4FEmqXjjbGI41+uahb7Rcqd8kjH+6ikUrS6Cuupamv7azQJAoz0wKhjlj&#10;lAe9nCp12DmqD6dcxkyGMog5y/FIqswBlA256DqafIohzN7Gnc6rbJEY7CIj1cjFZjSNM2F2jHUn&#10;vWnYaNJqT5KGG3H61uw+H7GFlUoXwO5q1EhySZzcdxdSoI0Zio42xLj9av6Xo97LOssrtGinOCxJ&#10;NdPDawQqBHEqgegp2Qu7A701FEuV9h6jAA9BignDCkLjOPao3Yb04zTIJqKRTkUtABRRQecUAFUd&#10;Wz9kfB7Vc3ZLAVU1TAsnyO1VHcmWw7Sz/oMf0q3mqeln/Q4/pVuk9xrYWiiikMPWjuKPWigBj8xn&#10;FZej8wyj/brVkH7s4rN0cZhl6ffq1szN/EjT28j6Uwx5KkHGKkxyKD2qTQj2sEPzZOaU5yeO1P6A&#10;4pD1PHagQwA5XmmlWxkjJzUnTaKU9PxoAYAQWNNKszjIxxUp70mcMB7UDIXVlRQBnmmGEkEY471O&#10;RkLj1oIADUAULuwju0aNxuXFczdafeaaw2AywHtXbFRnkdqjdEfarAEHtRo9GBwVsqSp5e/ad3K9&#10;DSajaxQQrtX+IDNb2paCsjGe2/dsD2rFaZlkeC9Taw+6+OKzcWndbCJWnYQrHENzbaz0RhqJ8wne&#10;cZxWwgjih3R4cBc8ck1l2+ZdRMgUgE8A1EXuBq4JJGD161KAeP61BJOiZyQPrVeXUowRsy/sKzUW&#10;9hFxjt7jimFk2n1zxVMPe3RzBbPg9MirMOi6rOSX2xKD3rT2UmFmLvGTnHAqE3cSpjeuB0rUh8Lb&#10;si4uXY4zheKsw+FrFSu9WcD1NUqS6sLHO/bIhj5sgdqQzSMx8uCRs9Plrs4tKs4UAS3Qc+lWhDGu&#10;7CKPwq+SIcpxCWepT4MdqVH+0anTRNQnI3yJGCe3auyAHyg9cUiRgD8adkug7I5yPwvGoLTyPIw9&#10;8Vft9DtIT8sCE46sM1rkcGjAz+FO4yhFZJGV2RqM+1TmI7GGOc9qnAIxS9BQBD5fLDHbrTtpUoAM&#10;8dak9aMdKAIgGxyAeaNjfOMDHYVL0H40etAETISw47U3yyyrwetT96B0GOKLgRKjKDnGM8UFW8wk&#10;4xipvWkxk0ARRhvlOKfhsHtzTgMYAoHTj1oENwctk8UqjGPpS45NKBQBHL/qjVDRv+PaT/eNX5v9&#10;Uw9qoaL/AMesnruNUvhZD+JGgRlsn0pFAwozzTj1x7U1f4cVJoKQSp4zzRzuP0pkxfaQnXNSDO3n&#10;rjmgBCM7Qcn3pcce2aO6/SlwT19aAI8fM9SimHO446U8dqAEIzj0pMYDYFGcAfWgjg+9AB/F+FAw&#10;QKP4vwoUnHNADdoAJA70OOHPtT+x+tNdchz6igDJ0cAtJxn5zWiFye3WqWjKAJOOd5rRXaRz61Ut&#10;yIfCRlGPmZwaYF/eDK4+WpiOXx1pQMMM4zipLK+04Tjv607GA+R3qRQMLn1oPVzjPNADW6kf7NZl&#10;/o8N/sYjZLjiQcGtbGHOM5IoAPyZHNAHKSi/00AXCefCD/rFHI+tSpPb30TIrhgw5XODXRsAyEMM&#10;jPes690G1unZkXyX6704NYyoxlqtDRTa3M2axjmSOIfLGvJUd/ake2eaVRIoW3jOVA/iPvSyWmp6&#10;a4xi8jx06MKSDVLd8LNmFx1WQYrCVOcTRNMiZPt0hZsi2jOfTef8KYyfbpQzHbaxcgf3sd/pWoGh&#10;ljYAq6sMHB4qOe1il2Icqi/wjgGo5rDsU4IDdTJcOu2NOI1I/Wpboyu32eIFc/efHAFXVACqBSPu&#10;2Nt69s1HPqVy6GdcNhRZQfexhj/dFV2hScpbocW8HLnPU+lXY7OSKGVlKm4k5LdqYbEhYoFx5R+a&#10;Rs8satNdybMgLJIguJBtt4z8g/vH1oYtvFxOm6VuIovStA2sbNGxHEf3V7U9beMTtMRlyMZ9BQpo&#10;OVmb89u65/e3co6dl/8ArUMJUf7NBkzNzJKR0rSjtYo5mmA+d+pNTADg4HWhyQcpSFigtvJG4KDl&#10;sfxfWrKRhQFUYAGMVK2MNUUk8URJeRVGO5qdZDskBQMVO0Fh0PpSjKqfrVf7Y8jqlpA8zHvjCj8a&#10;mXT9RuBl5UhXPIQZP51pGjNkuSQksiJne6rkdziqpvoi4SPfK2OiKTWtHoVqJPMmBmYDq5zWhHBF&#10;HsCIFwOwrZUF1IdTsc2Ev5lVo7UIhPWRufyqZNIu5Q32i5wO6xjH610DJwMevanbR81aqnFbIhzb&#10;KFtpkFuR5cSjjr1JqVYmXZhe/U1cpoXGOaskh2EK2AetMaNt7YHbvVo9DijHJ+lAFJI2G3gEn1p8&#10;cTbMY/iqyF4GaUDj8aAIXRtr4PNMRWEqcc7asnocdaYRll5/KgBEUgDgdaflvm4+lLjiloEJjnPt&#10;SgYoopDCmsM7h7U6mnqfpQBnaOP9dxwHrTrN0fpOf9utKrn8RFP4Q7miiioLEFG0c8YpQMUUAIFG&#10;4nuRilAHFFFABRjnNFFABRS0UAJUd1/x7S/7pqWork4tpD/smmtxPYi03/jxj+lWqqaZ/wAeMdW6&#10;cviYofChKKWipKEopaKAEopaKAEopaKAEopaKAEopaKAEpCinqoP4U6igDC1O/WG7aFY4wQPvMvW&#10;sSTUb5nCxYK/7MVdq0UbnLIpPqRShFAwFA+gpcqK5tDgpYNRu/8AWQzSJ6bMUo0K+f5YrUqMdWrv&#10;aWnZBzM4mPwnesMs0cZ+uaoXel3GnN/pABTPUGvRGyVIBwccGuauNFv5J2eRxNuPUnpQ/IE+5zZk&#10;iyTHCdwHUnGKm/tO62BPMVR/sLzXRw+FYDlrhySey8VHN4Sh3breZkPoaViuZXOaLmUgyDcCeWzk&#10;/lW9pSaJtw+Gl/6aVTn8N3cZ4jD/AO0pxUuneGriSc/a9yRjvmizWwm0zporCwZcx28JU+gp40+z&#10;AwLaL/vmksbGOyTbGzkf7RzVundkFdre2jUsYo1A77axrvXYIy8dpGHbGM4wBW+6h1KsMg9RWedD&#10;sDIXMXJ96HqNaHMu91fSDgyMegHQVqaX4fKfvbw7jnhfSt63tYbZNsMaqPapaSSQ3JsaihF2qoAH&#10;TFKRk/hS0UyRp3fLx9ahZGJY471YzSHvTuIiIO7gY4oKsCpzUh+8fTFBAO2i4EETsQfrUxJ5OKFA&#10;UenNOPegBPmyCRQeVGT3pe4pccUAIAATVTVv+PGT6VcHeqOrn/Qn+lNbilsP0v8A48Y+e1Wqp6UT&#10;9ijzjpVskYPfmh7jWw6iiipGHrRR3NHcUANf/Vt9KzdIz5MuP73etJ/9Wc1m6RkwyDHG+rXwszfx&#10;I1KKKPSoNA9aCKPWg0AJ3GaCOKXrg0HpQAmDk0Y+bPtS0n8XtQAh6D60n97nvStkAY9aB0NMA/iI&#10;7YpqoMqemKf3/Cmg5K0AIV+U5Heql5ptvd7hKg6cEVd9cetB6nnt0ouBzE3hh4m3Wc7LkdO1Vk8N&#10;3h5NzjnsK68dV9MUYwBwOtGgjnYfCsWWNxK0jfWta20iztgojhTOOpFXiOtGOaLgRiJFC4AGD2FP&#10;7H+lGBwKXsaBhj+VAAwKWj0pAJ0H40Y60tHegBMcigDApe4ooAD0NHeg9KT+L8KADHSg9KWkx1oA&#10;O55paKKACk9aXFHrigApB0paKAD60UUd6ACgUUUAFFHeigBkg/dMKo6PgWz4P8Zq9L/qm+lUdG5t&#10;X/3jVr4WZv4kaHGfwpFwQvalPX8KRegqDQAPve5p1J1zSmgBAOlL2o9KOtADP4m4pwPSk7mnd6YC&#10;Y4GfWjsaB0pSOKQCYG4n2oHIHFLjmkx0oAQ5wfr2of7rfSlzwcetI3Rh7UwM3RxjzPZzWgG+Xp3r&#10;P0YfLIc/xmtIYxx61U9yIfCNIxv7UADevc4p2OWpcDcPpUljQMAZ9aMfe4peMDjvQcfNQA3ad557&#10;Uqj7ue1KPvfhQP4aAGEEq3fmn9SR7UdQcetLgZJ70AN2gEcdqr3Gn21ygE0Stz3FWu4o5wPrSA5+&#10;fw1GrM9nNJA3scioWsNYgfCtFOuO/Brpj0NJ0bgdR1pOKe6GpNHLNdXluF+0WEgHqnNA1W1IIZmQ&#10;+jKRXU7QQPamSW0MgIeJDn1FZujBlqo0c8uoWpJxOh49aX7bbEj98n5itZ9G09zk2sf5U1ND05SD&#10;9mQ/hUfVo9yvasyTfWoAzOg5/vUh1O0XcRMG4/hGa1k0WwQ5FrHnPcVaWytk3bYI1B9FFNYeKF7V&#10;nPHUVfaLeCaZsdlp0a6ncAeXbLCueGkPP5V0ixqpGFA47CnYAHSrVKC6CdRswU0a4lJN1eOB1Kxj&#10;aKu22i2luwIiDEDG5uSa0SOtL3rRJLYhtsjSNUVQABT+xo44pe1AhPWl9KKO4oAT/Gl9aKKACiii&#10;gBMdaXvRRQAUUUUAB6UnccUtHcUAFFFFABRS0UAJSHv9KdSHoaAM/SAAk3+/WhWfpA+Sb/fNaNXP&#10;4iKfwiUtJS1BYlFFLQAUUUUAFFFFABRRRQAVDdf8esv+6amqG6GbaX/dNNbilsR6d/x5R/SrVVdO&#10;GLKPPpVqnL4mKHwoKKKKkoKKKKACiiigAooooAKKKKACiiigAooooAKKKKACiiigAooooAKKKKAC&#10;iiigAooooAKSlpKACiigHigAo70E9abu+YD2oAXpimMMbj70u77v1pGbhvrTADnceuMUZxsC0jct&#10;+FNGfkwc0AOA4PTOaeTjPBzUYJwckdakJ5P0oAXuKOcCkzyvvQD8oye9ADvWqGrj/RH9MVd5ycda&#10;patn7I30prcUtmP0v/jzj+lW+efrVPTcG1j+lXD0OKHuC2Fooz7UVIwo7ijuaO4FADZP9W30rO0Y&#10;4hkGed1aRGVxWXpf7u5uYT2bIq1szOXxI1aKKKg0CjvRQfSgAz096TPHFHpTT8uc8c0wH96TPNL3&#10;pjHDgH0pABcEcetAPBpAP3fHrSIRlsdu9MCTGfypO60vf8Kj5DIKAH44P1pehNAHHFGQCfpQAmfm&#10;FLxgfWjuKOMcetIA6ZJoLDIo9fSmsASBntTAUEEAil7GmpgAAetO7GgAz/KjPT3pB97A9KGH3elA&#10;Ds0UxM4OR3p9IAopv8QpwoAKO9FHegAoGKKKADPWj0pr8AnB6UKwIXsSKAHdqM9aD0pAOTzmgAJ5&#10;ApR0pp+8KcOAKAAkAZNFNcAo2aF6/hQA6igUUAFHejvR3oAbJ/q2+lUdGH+iv/vGrd04jtpGPYGq&#10;+kKRZgkY3EmrXwszfxoud/wpBwBTu9IudoqCxRRRRQMPSij0ooAaTjdTh2pozubJzTqACiiigA70&#10;melL3oA4oATOQaR/ut9KTpnHrTmyQfpTEZmjfdkz/fNaQPH41l6SSs80R6q3StMcJz61U9yYfCB/&#10;i5pc4I+lIOS1O7j6VJZGfmC/WndQwNM6bf8Ae6VJjIYYoAO+PagdBS45/CjHSkAdjS4pPWloAO4o&#10;ppX5gaXoOPWgA7ml70jHAPNIpJPtigBw6UU30z1p1AB3/CkHQUHuKFBAGTk0ALR3NFFABRjNFFAB&#10;60mRnHfFDDIIoC8jPpQAZ6UoOaTaMAelJkjdkd6AHd6Bzig9DQOgoAKKKO9ABRS0UAFJS0lABRRS&#10;0AJR360UUALRRRQAUUUUAFIehpaa5wjH2oAo6Tykxxj5zWhWfo4/0Z29XNaFXP4mRT+FBRRRUFhR&#10;RRQAUUUUAFFFFABSUtFABUVz/wAe8n+6alpko3ROPUGmtxPYisMfY48elWKqaY26zUehIq3Tl8TF&#10;D4UFFFFSUFFFFABRRRQAUUUUAFFFFABRRRQAUUUUAFFFFABRRRQAUUlLQAUUmeaKACig0metAC0m&#10;48cUtFADdx5+XpTBIxZht6CpCeDTM4Ln2oABIeMjqKh887ffNI0gbaO+KjRBs59aYx7XDktgU5ZH&#10;yOO1RugBbjFCt8wA9KAJPMbC8d6aZG+bjvRkBVz1zTc8txQA5pG3dO1NWRgVzTyQW/CoyeVoAesj&#10;YIC96ezvlhtxxSIRsPrmpTgFuTnFAhMtleD0pN5CD5e9SDqvJ6UD7gz60AM3N82BVLVWY2rcY4rR&#10;xgsaz9YfFrj1prcUtmS6Z/x5xE+lWifvfWq9gNttHkdqsMRtOfWh7gth9FHFFSMO5o9KO9HcUAHa&#10;si8P2TU1uP4H4ateq15AtzE8R6noaqLsyJK6LKkEAjoaKyrG7e3kFpd/KRwrHvWpnOCDQ42Y4yuh&#10;R3oo9aKkoPSmSAlePWn+lB6UAIMAmmBQzg9eKU4DN9KF6j6UwBgAmOvNNiGA3FOf7n496bH0YZzQ&#10;BJ3/AAph+8p96k/nioWLB0470AS54PbFBxzTTjae/NKTjP0oAUdRR2/GoS7CRe9JvIHXGWoAn9aM&#10;8io2ZvmAPOKXlcHqMc0AI4OF54zmnMcKxP6012LICvIpgLMGwcjPegCVAc5x2ok6r9aSM4Bye1NU&#10;ltpPrQBIvAP1p1RRnCEnGc08HIOaAGAjzE46ipR7VEoO5ScYxxT1bIPGOaAHUU0tkNjqKTfyO+RS&#10;AC5BAK5yacDnNR7mK5A/CkV9sbbuoPSmIlI6/SmZ2uoPJNJuJJwwJx0pshKshHU0DJWPy8etO9ah&#10;iLN97PWpvWgQh6ilHSo2J8xeOPrSlsKvYZ5oGOf7hpB978KR2+Xp1peA34UAOpu4jPcZpEYlcmlX&#10;cQfrxQIcDk0U0cMTVa7vUtwMEM56KKEr7A2lqyHVpC0a20f35GA/Cr0EYhhSMdFGKo2EEjyNdXA+&#10;dj8oPYVoM2AaqW1kRHV8zAmkToO1IWIce4pVHAz1qSx3rRTWzg4pc8474pDFoo9KaMgHJ70AGeSK&#10;dUchPzbfTigFwFz+NMCSim7gBk+uKCxBPHFIB2eaB0pnO8emKVcgDNAA/Ck0m/OfpSknDYpu0+Yf&#10;pTAy2/0TVo5G4SYYJ961GIaPrxmquo232i3VBjeOVqLT70PF5MgxKhwQe9W9VczXuuxfGMtinc5H&#10;0pm4hmOO1P3cA9MioNCPAG3I/iqX1qLcflz/AHutOZz84HbvQBJ3pM9OKYrNu59KUE/LQA7rmlpm&#10;Tg/WlOdxx6UAO7im5wB9aMneoPXFDZAGBnmkAdS3WlAx71HuO9wDUgPTPpTAAMY70tITjHHFDcqa&#10;QCmkX7opScCmhiQuB1oAdR3ppb5SRzShutAC0UgbkDHWloAKTIzjvQxwpPtSAgjdjnFAClsAHHU0&#10;3ls+maUNlVPSmgEbuMc0wJMUCigHIpAFFFFABS0lGcUAFLSUUALRSUUAFFFLQAUUUUAFFJS0AFVd&#10;QmENq395vlFTySJEhdyAo71nQbtQu/PYEQx/dB71cV1ZE30W5csovJtI0PXGT9asUlLUt3dykrKw&#10;UUUUhhRRRQAUUUUAFFFFABRRRQAUlLRQBStcQXMsBPBO5au1Tv4nZVlh/wBZGc/UVLaXKXMW5eCO&#10;CPQ1ctVzER0fKT0UUVBYUUUUAFFFFABRRRQAUUUUAFFFFABRSUUALSUUA5oAKKQnANLnmgAopu7O&#10;3jrSk4FAA3elpjMcn0xTx0FACOcL1700MDu70yZgIx9ahMoUNjqaYFvIz74pm7IXHrTVfIBzziqr&#10;TEY+tAFxj8rfWoC5y+PSofOYlvrTS7fN9KB2HxtlxnFSKRs/4FVVGwRR5hA696ALbsMvUHmASDjt&#10;THcnJpqklhQMnaUbF69ajDnLcUjHgcd6VTyeKBEobLfhTGYfLTz97j0qGQfdJoAfHLgEH1qyG3Mc&#10;A9KoBSfzq5GDz9KALAAytLgbBx3pi9Up+fk/GgQEZ3c1kaq/nXcNuvPc1cvrxLdHGcuei1WsbVxm&#10;4mH7x+R7VaVlchu75TQtvljUflUuOtRwj5RmnsMBuKgsfRSAcd6KQC0UUelABTe5p3am9zTERXVp&#10;FdKBIOR0PcVQEN/ZkeWfOjB4B61relFNSa0JcE9TMGqOgPm2zqfYU7+14tx/dydPStAqCDkUbF9B&#10;TvHsK0u5n/2vEcfu5Pypr6xGOPLk6+laOxeOBxQUQjlR+VF49h2l3MxtXjJOI5MfSnLq0eV/dv09&#10;K0fLT+6Pyo2LkfKPyovHsFpdzNbVoyhxG4564pq6pGAw2Pk+1aZRMfdHX0pBCgz8o59qLx7BaXco&#10;/wBrw5+5J09KjfVoyVOx+D6VpmJCfujp6UwwxqF+UHn0ovELS7meNXiKt8knX0px1ePPCP09KuLE&#10;uG+UdalMaE/dGcelF12C0u5lf2nH5gJR+nYUHU4tp3K+c+lanlICvyCl8tccqOvpReIWl3Ms6nGS&#10;W2yY9MU86tEwVdjjI54rSMac/KPyoEaAjCj8qLx7BaXczP7ViRAux/ypU1WMh8q4z0+WtAwxn+Ad&#10;c9Kd5aYI2j8qLx7BaXczY9ThGTsk6elM/tSHC4SQc+laojQfwj8qDEh6ov5UXj2C0u5kjVIihBV+&#10;vpT/AO14cEbXzjuK0fJjwRsU/hS+THn7i/lReIWl3M4axCu3Cvx7ULq8O05R+vpWgYYwVwij8KEi&#10;Tbyi9fSi8ewWl3KB1WFlbCyAn/ZpP7VhG0BXwB2FaRjTH3R+VHlpx8i/lRePYVpdzOOsQ7QAkhP+&#10;7TDqkPlsCj5J9K1BGg6Iv5UeWh/hH5UXj2HaXcyzqNuOQkikDsKU6tCdnyvx7VpmKMnJRc/Sk8pO&#10;PkHHtRePYLS7mcNVjUfdfr6VIurwEHKv+VXvLT+6Pyo8tP7q/lRePYVp9zOfVoCw+V8fSkGrW+0A&#10;q/XritLy0/uL+VHlR/3F/Ki8ewWl3M46vB/dk/Kg6vb7+Ufp6VoeVHz8i/lSGJN4+RenpRePYdpd&#10;zPj1SI8Yfr6Uv9rrhgsMjEH0rQWNAB8gH4U7Yv8AdH5UXj2C0u5mebf3WRHGIVI6mpbTTkhcSSEy&#10;Sepq/RRzdgUOrG4BH0NB+6cU6ioLEx0PtQn3eKWgUAISORSEAtn2p1FABTDkIeMnPSn0UARk8ngm&#10;nZzjHpTsDmimBHt+QBhnmlUfMcU+igBpGWHWl6YpaKQDGB2tjuaUnk49KcRxRjmgCM9EJqle2CzH&#10;zoTslB6jvWhtHHt0oC4GPeqTsS0nuY5v57fdHdRHOMb1qzHqNs+394FGMYNXmiRs5UHPXioHsLZz&#10;lolp3i9xWktiAXluQuZFyD6083tuGf8AeLg+9IdKtf8Ann39aX+yrXnMefxo90PfFN5A7gLKnT1o&#10;F3Au398mPY0DS7TP+r/Wj+y7TAHl9Pej3Q98DeQEHbKuM+tSfa4N/wDrU6dd1RHSrUA7Y/1px0y1&#10;JJ8vr70e6Hvi/bYPMUeamMdc0G8tyB+9U8+tJ/Zlpx+6HHvR/Zdp/wA8u+etHui98d9pgV3JmT86&#10;U3VvkHzU4HrTDploc/u/1o/sy0/55frR7o/fHreQEAmZPzoa8t8Eecn51GNLtBj93+tH9l2mCPK6&#10;+9Hui98c15AcgSr09aVLy32r++T86Z/ZVpnPl/rSf2VaZB8v9aPdD3yQ3UGxj5qdfWnfabfcf3y9&#10;PWov7LtP+ef60v8AZlr/AM8/1o90PfJPtUG8DzU6etL9rtx/y1T86iOmWhOfL/Wj+zLXH+r/AFo9&#10;0fvjnvbfY2JUOO2aEvbcqMyoDj1qMaVaDP7vr70v9lWn/PL9aPdD3yQXdsVGZk/Ol+1wc/vUH41D&#10;/ZVnx+76e9O/sy05/ddfej3Q98kN5bqf9cnT1pPtcHy4mT86Z/Ztof8AlkPzo/sy04/dDj3o90Pf&#10;JGurfjMydfWnC6gP/LZPzqH+zLTH+q/U0v8AZtr/AM8v1o90PfJftUH/AD2T86Q3dvx++T86j/s6&#10;1/55D86P7NtB/wAsh+dHuh748XluSf3yfnTvtdvnHnJ+dRf2baf88h+dH9m2uc+V+tHuh75J9rt+&#10;P3yfnS/aoD/y2T86iOm2h/5ZD86Bp1qBgRD86PcD3yX7VB/z2T/vqgXMB6Sp+dRf2da8/uhz70o0&#10;+1HSIfnR7ge+SG6gHWVPzpTcwD/lqn51F/Z9rj/VD86UWFsM/uhzR7ge+K15bqOZl/A1C2oh/lt4&#10;mkb6cVOtnbqeIl/KpVVVGFAA9qLxQWmzPFlNdPvvW+UHhFrQRFRQqgADoBTqKTk2OMUhKWiipKCi&#10;iigAooooAKKKKACiiigAooooAKKKKAEqnNZsshmtTskPUdmq7RTTaJcU9yguo+W2y5iaM+uMirC3&#10;luwBEq8+pqVlVhhgCPeoWs7dusS/hVXiybTQ77VB/wA9k/Oj7TAP+WqfnUf9n2v/ADyH50f2fa/8&#10;8h+dHuD98k+12/8Az2T86PtUH/PZPzqL+zrX/nkPzpf7Otf+eQ/Oj3A98k+12/8Az2T86T7Xb/8A&#10;PZPzqP8As21yT5XX3oOnWp6xD86PcD3yQXduf+WyfnQby2XrMn51GNNtR/yyH50HTbQ9Yh+dHuB7&#10;5J9stv8Ansn50n222zjzk/Oo/wCzbT/nkPzo/sy0/wCeQ/Oj3Be+SG+tf+e6fnSC+tsn98n51H/Z&#10;dmf+WX60f2XZ/wDPL9aPcD3yT7Zak/65PzpBe2oAHnJ+dM/su0z/AKv9aT+yrT/nl+tHuj98c19b&#10;bWxMvX1pp1C3zjzV6dc0HSrQ5/dfrR/ZVpn/AFfb1o90Xvjft1vhf3qgj3pf7Qt/LOZVPPrQNKtM&#10;D92Pzpr6Ta7TiPvR7o/fEe/tznEq/nSjUrf5f3i9PWmnS7XnKDpTf7LtgVwgGRR7oe8Nlv4GQDzF&#10;6+tRG6hOf3i/nUh0222Z8sdaiewtwThBRoP3yZLyED/WqOPWoTdQ55kX86kSwtzjKDpTTY2+B+7H&#10;WjQPfGi7gBOHX86DewZOZF/Og2NuM/IKQWNuSf3Y6UvdH740XUHH71fzpPtUGP8AWr+dPFjbnH7o&#10;Un2GDH+rHWj3Q98b9sg5/er+dKLyHIPmr+dKbCDJ/dij7DBkARij3Q98U3cJA/er+dAvYBn96v50&#10;LYQYGYx1pTp9vk/uhT90PfHfb4M/6xenrTTeQnb+9X86d/Z9tux5Y6Uh0+3G392KPdF745LyAA5k&#10;Xr61Ob625xIOlVl0+AA/ux1qUafb7j+7HSj3Q98c2qW67TuJI9KhN7dXA2W8RAJ+8atx2UCMmI1H&#10;4VaVQiDAxzRdIVpPdlG203a5knbzJP5VdkJGBgdOtSYO49qjlwffik3cqKS2EgPyj69qkbOD9aji&#10;ACLjmpMfe5pFMfkUUgAxRSEL3NHpRRQAnQU0sASKKKYh4ooopDCiiigAooooAKKKKAA0etFFABSY&#10;6UUUAAUDOKWiigAoPSiigA9aKKKACiiigAooooAKKKKADjiiiigAooooAKKKKACiiigAooooAKKK&#10;KACjvRRQAUUUUAFFFFAC0UUUAJQOlFFABRRRQAUtFFACUUUUALSUUUAFFFFAC0UUUAJRRRQAUUUU&#10;AFFFFABRRRQAUtFFACUtFFABRRRQAUUUUAJRRRQAtJRRQAUtFFACUtFFABRRRQAUUUUAFFFFABRR&#10;RQAUUUUAFFFFABRRRQAUUUUAFFFFABRRRQAUUUUAFFFFABRRRQAUUUUAFFFFABRRRQAUUUUAFFFF&#10;ABRRRQAUUUUAFFFFABRRRQAUUUUAFFFFABRRRQAlFFFABQTRRQA3PC0x2Ow8d6KKYDS33vpTCclP&#10;pRRQMbkCP8ajcZLUUUAKvUfSmZwB9aKKAAkYamg/M30oooGKpPFN5wfrRRQApPJoB5FFFADh0H1p&#10;WHLUUUCFAw4+lOUbtvGaKKAAgAN65p4BJP0oooAmTouBzTgTt/GiigQ7nJqKRSSMHrRRQCFhGFHH&#10;elJ+92oooGOA46CiiikI/9lQSwECLQAUAAYACAAAACEAihU/mAwBAAAVAgAAEwAAAAAAAAAAAAAA&#10;AAAAAAAAW0NvbnRlbnRfVHlwZXNdLnhtbFBLAQItABQABgAIAAAAIQA4/SH/1gAAAJQBAAALAAAA&#10;AAAAAAAAAAAAAD0BAABfcmVscy8ucmVsc1BLAQItABQABgAIAAAAIQD0o/RiDgQAAIMKAAAOAAAA&#10;AAAAAAAAAAAAADwCAABkcnMvZTJvRG9jLnhtbFBLAQItABQABgAIAAAAIQBYYLMbugAAACIBAAAZ&#10;AAAAAAAAAAAAAAAAAHYGAABkcnMvX3JlbHMvZTJvRG9jLnhtbC5yZWxzUEsBAi0AFAAGAAgAAAAh&#10;AKnSTH7iAAAADAEAAA8AAAAAAAAAAAAAAAAAZwcAAGRycy9kb3ducmV2LnhtbFBLAQItAAoAAAAA&#10;AAAAIQCd+lGTK2ICACtiAgAVAAAAAAAAAAAAAAAAAHYIAABkcnMvbWVkaWEvaW1hZ2UxLmpwZWdQ&#10;SwUGAAAAAAYABgB9AQAA1Go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1474;top:4294;width:9576;height:8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7vbnCAAAA2wAAAA8AAABkcnMvZG93bnJldi54bWxEj0GLwjAUhO8L/ofwBG9r2lVEq1FkYZcV&#10;T1Yv3h7Nsy02L6VJa91fbwTB4zAz3zCrTW8q0VHjSssK4nEEgjizuuRcwen48zkH4TyyxsoyKbiT&#10;g8168LHCRNsbH6hLfS4ChF2CCgrv60RKlxVk0I1tTRy8i20M+iCbXOoGbwFuKvkVRTNpsOSwUGBN&#10;3wVl17Q1Ckyc7ty58xNs43Nr7/+/+8PCKDUa9tslCE+9f4df7T+tYLqA55fwA+T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O725wgAAANsAAAAPAAAAAAAAAAAAAAAAAJ8C&#10;AABkcnMvZG93bnJldi54bWxQSwUGAAAAAAQABAD3AAAAjgMAAAAA&#10;">
                  <v:imagedata r:id="rId4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8" type="#_x0000_t202" style="position:absolute;left:2278;top:12989;width:8006;height: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jao8MA&#10;AADbAAAADwAAAGRycy9kb3ducmV2LnhtbERPz2vCMBS+C/sfwhvsIppOUGZtKkMYeBjI2g2vj+bZ&#10;tGteapNp519vDoMdP77f2Xa0nbjQ4BvHCp7nCQjiyumGawWf5dvsBYQPyBo7x6Tglzxs84dJhql2&#10;V/6gSxFqEUPYp6jAhNCnUvrKkEU/dz1x5E5usBgiHGqpB7zGcNvJRZKspMWGY4PBnnaGqu/ixyo4&#10;nL7afb94L8LxPC3btWlvZloq9fQ4vm5ABBrDv/jPvdcKlnF9/BJ/gMz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jao8MAAADbAAAADwAAAAAAAAAAAAAAAACYAgAAZHJzL2Rv&#10;d25yZXYueG1sUEsFBgAAAAAEAAQA9QAAAIgDAAAAAA==&#10;" filled="f" strokecolor="white" strokeweight="0">
                  <v:textbox inset="0,0,0,0">
                    <w:txbxContent>
                      <w:p w:rsidR="0005168A" w:rsidRDefault="0005168A" w:rsidP="0005168A">
                        <w:pPr>
                          <w:pStyle w:val="Style2"/>
                          <w:widowControl/>
                          <w:spacing w:line="240" w:lineRule="auto"/>
                          <w:jc w:val="both"/>
                          <w:rPr>
                            <w:rStyle w:val="FontStyle48"/>
                          </w:rPr>
                        </w:pPr>
                        <w:proofErr w:type="gramStart"/>
                        <w:r>
                          <w:rPr>
                            <w:rStyle w:val="FontStyle48"/>
                            <w:u w:val="single"/>
                          </w:rPr>
                          <w:t>Перечень картинок лабиринта:</w:t>
                        </w:r>
                        <w:r>
                          <w:rPr>
                            <w:rStyle w:val="FontStyle48"/>
                          </w:rPr>
                          <w:t xml:space="preserve"> заяц, палец, птенец, перец, ранец, скворец, &lt;?&gt;. индеец, колодец.</w:t>
                        </w:r>
                        <w:proofErr w:type="gramEnd"/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  <w:r>
        <w:rPr>
          <w:rStyle w:val="FontStyle59"/>
        </w:rPr>
        <w:t xml:space="preserve">Лабиринт </w:t>
      </w:r>
      <w:r>
        <w:rPr>
          <w:rStyle w:val="FontStyle57"/>
        </w:rPr>
        <w:t>3</w:t>
      </w:r>
    </w:p>
    <w:p w:rsidR="0005168A" w:rsidRPr="00AB2422" w:rsidRDefault="0005168A" w:rsidP="0005168A">
      <w:pPr>
        <w:pStyle w:val="Style27"/>
        <w:widowControl/>
        <w:spacing w:before="98" w:line="240" w:lineRule="auto"/>
        <w:ind w:left="564"/>
        <w:rPr>
          <w:rStyle w:val="FontStyle56"/>
        </w:rPr>
      </w:pPr>
      <w:proofErr w:type="gramStart"/>
      <w:r w:rsidRPr="00AB2422">
        <w:rPr>
          <w:rStyle w:val="FontStyle60"/>
          <w:sz w:val="24"/>
          <w:szCs w:val="24"/>
        </w:rPr>
        <w:t xml:space="preserve">Упражнение «Мой, моя, моё»*. </w:t>
      </w:r>
      <w:r w:rsidRPr="00AB2422">
        <w:rPr>
          <w:rStyle w:val="FontStyle53"/>
        </w:rPr>
        <w:t xml:space="preserve">Назови только те картинки, про которые можно сказать </w:t>
      </w:r>
      <w:r w:rsidRPr="00AB2422">
        <w:rPr>
          <w:rStyle w:val="FontStyle56"/>
        </w:rPr>
        <w:t>мой (моя, мое).</w:t>
      </w:r>
      <w:proofErr w:type="gramEnd"/>
      <w:r w:rsidRPr="00AB2422">
        <w:rPr>
          <w:rStyle w:val="FontStyle56"/>
        </w:rPr>
        <w:t xml:space="preserve"> </w:t>
      </w:r>
      <w:proofErr w:type="gramStart"/>
      <w:r w:rsidRPr="00AB2422">
        <w:rPr>
          <w:rStyle w:val="FontStyle56"/>
        </w:rPr>
        <w:t>(Составь словосочетания по образцу.</w:t>
      </w:r>
      <w:proofErr w:type="gramEnd"/>
      <w:r w:rsidRPr="00AB2422">
        <w:rPr>
          <w:rStyle w:val="FontStyle56"/>
        </w:rPr>
        <w:t xml:space="preserve"> </w:t>
      </w:r>
      <w:proofErr w:type="gramStart"/>
      <w:r w:rsidRPr="00AB2422">
        <w:rPr>
          <w:rStyle w:val="FontStyle56"/>
        </w:rPr>
        <w:t>Образец: мои цифры...)</w:t>
      </w:r>
      <w:proofErr w:type="gramEnd"/>
    </w:p>
    <w:p w:rsidR="0005168A" w:rsidRPr="00AB2422" w:rsidRDefault="0005168A" w:rsidP="0005168A">
      <w:pPr>
        <w:pStyle w:val="Style18"/>
        <w:widowControl/>
        <w:spacing w:line="240" w:lineRule="auto"/>
        <w:ind w:left="562" w:hanging="562"/>
        <w:rPr>
          <w:rStyle w:val="FontStyle53"/>
        </w:rPr>
      </w:pPr>
      <w:r w:rsidRPr="00AB2422">
        <w:rPr>
          <w:rStyle w:val="FontStyle60"/>
          <w:sz w:val="24"/>
          <w:szCs w:val="24"/>
        </w:rPr>
        <w:t xml:space="preserve">Упражнение «Волшебная палочка»*. </w:t>
      </w:r>
      <w:r w:rsidRPr="00AB2422">
        <w:rPr>
          <w:rStyle w:val="FontStyle53"/>
        </w:rPr>
        <w:t>Дотрагиваясь волшебной палочкой до каждой кар</w:t>
      </w:r>
      <w:r w:rsidRPr="00AB2422">
        <w:rPr>
          <w:rStyle w:val="FontStyle53"/>
        </w:rPr>
        <w:softHyphen/>
        <w:t xml:space="preserve">тинки, измени их названия по образцу. </w:t>
      </w:r>
      <w:r w:rsidRPr="00AB2422">
        <w:rPr>
          <w:rStyle w:val="FontStyle56"/>
        </w:rPr>
        <w:t xml:space="preserve">Образец: кольцо — кольца. </w:t>
      </w:r>
      <w:proofErr w:type="gramStart"/>
      <w:r w:rsidRPr="00AB2422">
        <w:rPr>
          <w:rStyle w:val="FontStyle56"/>
          <w:u w:val="single"/>
        </w:rPr>
        <w:t>(Вариант:</w:t>
      </w:r>
      <w:proofErr w:type="gramEnd"/>
      <w:r w:rsidRPr="00AB2422">
        <w:rPr>
          <w:rStyle w:val="FontStyle56"/>
        </w:rPr>
        <w:t xml:space="preserve"> </w:t>
      </w:r>
      <w:proofErr w:type="spellStart"/>
      <w:proofErr w:type="gramStart"/>
      <w:r w:rsidRPr="00AB2422">
        <w:rPr>
          <w:rStyle w:val="FontStyle53"/>
        </w:rPr>
        <w:t>Дотра-гиваясь</w:t>
      </w:r>
      <w:proofErr w:type="spellEnd"/>
      <w:proofErr w:type="gramEnd"/>
      <w:r w:rsidRPr="00AB2422">
        <w:rPr>
          <w:rStyle w:val="FontStyle53"/>
        </w:rPr>
        <w:t xml:space="preserve"> волшебной палочкой до каждой картинки, измени их названия по образцу. </w:t>
      </w:r>
      <w:r w:rsidRPr="00AB2422">
        <w:rPr>
          <w:rStyle w:val="FontStyle56"/>
        </w:rPr>
        <w:t xml:space="preserve">Образец: кольцо — колечко. </w:t>
      </w:r>
      <w:proofErr w:type="gramStart"/>
      <w:r w:rsidRPr="00AB2422">
        <w:rPr>
          <w:rStyle w:val="FontStyle53"/>
        </w:rPr>
        <w:t>Какие слова не изменились?)</w:t>
      </w:r>
      <w:proofErr w:type="gramEnd"/>
    </w:p>
    <w:p w:rsidR="0005168A" w:rsidRPr="00AB2422" w:rsidRDefault="0005168A" w:rsidP="0005168A">
      <w:pPr>
        <w:pStyle w:val="Style18"/>
        <w:widowControl/>
        <w:spacing w:line="240" w:lineRule="auto"/>
        <w:ind w:left="569" w:hanging="569"/>
        <w:rPr>
          <w:rStyle w:val="FontStyle56"/>
        </w:rPr>
      </w:pPr>
      <w:r w:rsidRPr="00AB2422">
        <w:rPr>
          <w:rStyle w:val="FontStyle60"/>
          <w:sz w:val="24"/>
          <w:szCs w:val="24"/>
        </w:rPr>
        <w:t xml:space="preserve">Упражнение «Загадки». </w:t>
      </w:r>
      <w:r w:rsidRPr="00AB2422">
        <w:rPr>
          <w:rStyle w:val="FontStyle53"/>
        </w:rPr>
        <w:t xml:space="preserve">Я назову тебе слова-признаки, а ты покажи соответствующую картинку и назови слово. </w:t>
      </w:r>
      <w:r w:rsidRPr="00AB2422">
        <w:rPr>
          <w:rStyle w:val="FontStyle56"/>
        </w:rPr>
        <w:t>Образец: серая, длинноносая... — цапля.</w:t>
      </w:r>
    </w:p>
    <w:p w:rsidR="0005168A" w:rsidRDefault="0005168A" w:rsidP="0005168A">
      <w:pPr>
        <w:pStyle w:val="Style27"/>
        <w:widowControl/>
        <w:spacing w:before="50" w:line="286" w:lineRule="exact"/>
        <w:ind w:left="564"/>
        <w:rPr>
          <w:rStyle w:val="FontStyle60"/>
        </w:rPr>
      </w:pPr>
    </w:p>
    <w:p w:rsidR="0005168A" w:rsidRDefault="0005168A" w:rsidP="0005168A">
      <w:pPr>
        <w:pStyle w:val="Style27"/>
        <w:widowControl/>
        <w:spacing w:before="50" w:line="286" w:lineRule="exact"/>
        <w:ind w:left="564"/>
        <w:rPr>
          <w:rStyle w:val="FontStyle60"/>
        </w:rPr>
      </w:pPr>
      <w:r>
        <w:rPr>
          <w:rFonts w:cs="Arial"/>
          <w:noProof/>
          <w:sz w:val="20"/>
          <w:szCs w:val="20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203835</wp:posOffset>
            </wp:positionV>
            <wp:extent cx="6010275" cy="5410200"/>
            <wp:effectExtent l="19050" t="0" r="9525" b="0"/>
            <wp:wrapNone/>
            <wp:docPr id="28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-6000" contras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541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5168A" w:rsidRDefault="0005168A" w:rsidP="0005168A">
      <w:pPr>
        <w:pStyle w:val="Style27"/>
        <w:widowControl/>
        <w:spacing w:before="50" w:line="286" w:lineRule="exact"/>
        <w:ind w:left="564"/>
        <w:rPr>
          <w:rStyle w:val="FontStyle60"/>
        </w:rPr>
      </w:pPr>
    </w:p>
    <w:p w:rsidR="0005168A" w:rsidRDefault="0005168A" w:rsidP="0005168A">
      <w:pPr>
        <w:pStyle w:val="Style27"/>
        <w:widowControl/>
        <w:spacing w:before="50" w:line="286" w:lineRule="exact"/>
        <w:ind w:left="564"/>
        <w:rPr>
          <w:rStyle w:val="FontStyle60"/>
        </w:rPr>
      </w:pPr>
    </w:p>
    <w:p w:rsidR="0005168A" w:rsidRDefault="0005168A" w:rsidP="0005168A">
      <w:pPr>
        <w:pStyle w:val="Style27"/>
        <w:widowControl/>
        <w:spacing w:before="50" w:line="286" w:lineRule="exact"/>
        <w:ind w:left="564"/>
        <w:rPr>
          <w:rStyle w:val="FontStyle60"/>
        </w:rPr>
      </w:pPr>
    </w:p>
    <w:p w:rsidR="0005168A" w:rsidRDefault="0005168A" w:rsidP="0005168A">
      <w:pPr>
        <w:pStyle w:val="Style27"/>
        <w:widowControl/>
        <w:spacing w:before="50" w:line="286" w:lineRule="exact"/>
        <w:ind w:left="564"/>
        <w:rPr>
          <w:rStyle w:val="FontStyle60"/>
        </w:rPr>
      </w:pPr>
    </w:p>
    <w:p w:rsidR="0005168A" w:rsidRDefault="0005168A" w:rsidP="0005168A">
      <w:pPr>
        <w:pStyle w:val="Style27"/>
        <w:widowControl/>
        <w:spacing w:before="50" w:line="286" w:lineRule="exact"/>
        <w:ind w:left="564"/>
        <w:rPr>
          <w:rStyle w:val="FontStyle60"/>
        </w:rPr>
      </w:pPr>
    </w:p>
    <w:p w:rsidR="0005168A" w:rsidRDefault="0005168A" w:rsidP="0005168A">
      <w:pPr>
        <w:pStyle w:val="Style27"/>
        <w:widowControl/>
        <w:spacing w:before="50" w:line="286" w:lineRule="exact"/>
        <w:ind w:left="564"/>
        <w:rPr>
          <w:rStyle w:val="FontStyle60"/>
        </w:rPr>
      </w:pPr>
    </w:p>
    <w:p w:rsidR="0005168A" w:rsidRDefault="0005168A" w:rsidP="0005168A">
      <w:pPr>
        <w:pStyle w:val="Style27"/>
        <w:widowControl/>
        <w:spacing w:before="50" w:line="286" w:lineRule="exact"/>
        <w:ind w:left="564"/>
        <w:rPr>
          <w:rStyle w:val="FontStyle60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9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AE6C02" w:rsidP="0005168A">
      <w:pPr>
        <w:pStyle w:val="Style24"/>
        <w:widowControl/>
        <w:spacing w:before="106"/>
        <w:jc w:val="center"/>
        <w:rPr>
          <w:rStyle w:val="FontStyle5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594360</wp:posOffset>
                </wp:positionH>
                <wp:positionV relativeFrom="paragraph">
                  <wp:posOffset>232410</wp:posOffset>
                </wp:positionV>
                <wp:extent cx="4699635" cy="108585"/>
                <wp:effectExtent l="13335" t="13335" r="11430" b="11430"/>
                <wp:wrapNone/>
                <wp:docPr id="47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635" cy="108585"/>
                        </a:xfrm>
                        <a:prstGeom prst="rect">
                          <a:avLst/>
                        </a:prstGeom>
                        <a:noFill/>
                        <a:ln w="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pPr>
                              <w:pStyle w:val="Style2"/>
                              <w:widowControl/>
                              <w:spacing w:line="240" w:lineRule="auto"/>
                              <w:jc w:val="both"/>
                              <w:rPr>
                                <w:rStyle w:val="FontStyle48"/>
                              </w:rPr>
                            </w:pPr>
                            <w:proofErr w:type="gramStart"/>
                            <w:r>
                              <w:rPr>
                                <w:rStyle w:val="FontStyle48"/>
                                <w:u w:val="single"/>
                              </w:rPr>
                              <w:t>Перечень картинок лабиринта:</w:t>
                            </w:r>
                            <w:r>
                              <w:rPr>
                                <w:rStyle w:val="FontStyle48"/>
                              </w:rPr>
                              <w:t xml:space="preserve"> царь, цапля, овца, яйцо, кольцо, лицо, цифры, цепь, церковь.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9" type="#_x0000_t202" style="position:absolute;left:0;text-align:left;margin-left:46.8pt;margin-top:18.3pt;width:370.05pt;height:8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lO2dwIAAAQFAAAOAAAAZHJzL2Uyb0RvYy54bWysVF1v2yAUfZ+0/4B4T223TppYdaouTqZJ&#10;3YfU7gcQwDEaBgYkdjftv++C47TZXqppfsAXuBzOvfdcbm77VqIDt05oVeLsIsWIK6qZULsSf33c&#10;TOYYOU8UI1IrXuIn7vDt8u2bm84U/FI3WjJuEYAoV3SmxI33pkgSRxveEnehDVewWWvbEg9Tu0uY&#10;JR2gtzK5TNNZ0mnLjNWUOwer1bCJlxG/rjn1n+vacY9kiYGbj6ON4zaMyfKGFDtLTCPokQb5BxYt&#10;EQouPUFVxBO0t+IvqFZQq52u/QXVbaLrWlAeY4BosvSPaB4aYniMBZLjzClN7v/B0k+HLxYJVuL8&#10;GiNFWqjRI+89eqd7NAvp6YwrwOvBgJ/vYRnKHEN15l7Tbw4pvWqI2vE7a3XXcMKAXhZOJi+ODjgu&#10;gGy7j5rBNWTvdQTqa9uG3EE2EKBDmZ5OpQlUKCzms8VidjXFiMJels6n82m8ghTjaWOdf891i4JR&#10;Ygulj+jkcO98YEOK0SVcpvRGSBnLLxXqwoVh2WkpWNiJE7vbrqRFBwLq2cTveOmZWys8aFiKtsTz&#10;NHzBiRQhFWvFou2JkIMNNKQK2xAZEDtag1Z+LtLFer6e55P8crae5GlVTe42q3wy22TX0+qqWq2q&#10;7FfgmeVFIxjjKlAddZvlr9PFsYMGxZ2UexaSe03kyTmNmGKIavzH6KIGQtkHAfh+20e1RYEEfWw1&#10;ewJRWD20JjwlYDTa/sCog7Yssfu+J5ZjJD8oEFbo4dGwo7EdDaIoHC2xx2gwV37o9b2xYtcA8iBd&#10;pe9AfLWIunhmcZQstFqM4fgshF5+OY9ez4/X8jcAAAD//wMAUEsDBBQABgAIAAAAIQAw0MFR4AAA&#10;AAgBAAAPAAAAZHJzL2Rvd25yZXYueG1sTI9BS8NAEIXvgv9hGcFLaTc2mLYxkyKC4EGQJorXbbLN&#10;JmZnY3bbRn+940lPj+E93nwv2062Fyc9+tYRws0iAqGpcnVLDcJr+Thfg/BBUa16RxrhS3vY5pcX&#10;mUprd6adPhWhEVxCPlUIJoQhldJXRlvlF27QxN7BjVYFPsdG1qM6c7nt5TKKEmlVS/zBqEE/GF19&#10;FEeL8HJ4656G5XMR3j9nZbcx3beZlYjXV9P9HYigp/AXhl98RoecmfbuSLUXPcImTjiJECes7K/j&#10;eAVij3DLKvNM/h+Q/wAAAP//AwBQSwECLQAUAAYACAAAACEAtoM4kv4AAADhAQAAEwAAAAAAAAAA&#10;AAAAAAAAAAAAW0NvbnRlbnRfVHlwZXNdLnhtbFBLAQItABQABgAIAAAAIQA4/SH/1gAAAJQBAAAL&#10;AAAAAAAAAAAAAAAAAC8BAABfcmVscy8ucmVsc1BLAQItABQABgAIAAAAIQAzNlO2dwIAAAQFAAAO&#10;AAAAAAAAAAAAAAAAAC4CAABkcnMvZTJvRG9jLnhtbFBLAQItABQABgAIAAAAIQAw0MFR4AAAAAgB&#10;AAAPAAAAAAAAAAAAAAAAANEEAABkcnMvZG93bnJldi54bWxQSwUGAAAAAAQABADzAAAA3gUAAAAA&#10;" filled="f" strokecolor="white" strokeweight="0">
                <v:textbox inset="0,0,0,0">
                  <w:txbxContent>
                    <w:p w:rsidR="0005168A" w:rsidRDefault="0005168A" w:rsidP="0005168A">
                      <w:pPr>
                        <w:pStyle w:val="Style2"/>
                        <w:widowControl/>
                        <w:spacing w:line="240" w:lineRule="auto"/>
                        <w:jc w:val="both"/>
                        <w:rPr>
                          <w:rStyle w:val="FontStyle48"/>
                        </w:rPr>
                      </w:pPr>
                      <w:proofErr w:type="gramStart"/>
                      <w:r>
                        <w:rPr>
                          <w:rStyle w:val="FontStyle48"/>
                          <w:u w:val="single"/>
                        </w:rPr>
                        <w:t>Перечень картинок лабиринта:</w:t>
                      </w:r>
                      <w:r>
                        <w:rPr>
                          <w:rStyle w:val="FontStyle48"/>
                        </w:rPr>
                        <w:t xml:space="preserve"> царь, цапля, овца, яйцо, кольцо, лицо, цифры, цепь, церковь.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drawing>
          <wp:inline distT="0" distB="0" distL="0" distR="0">
            <wp:extent cx="4238625" cy="1428750"/>
            <wp:effectExtent l="19050" t="0" r="9525" b="0"/>
            <wp:docPr id="28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drawing>
          <wp:inline distT="0" distB="0" distL="0" distR="0">
            <wp:extent cx="5124450" cy="1476375"/>
            <wp:effectExtent l="19050" t="0" r="0" b="0"/>
            <wp:docPr id="2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drawing>
          <wp:inline distT="0" distB="0" distL="0" distR="0">
            <wp:extent cx="5238750" cy="2352675"/>
            <wp:effectExtent l="19050" t="0" r="0" b="0"/>
            <wp:docPr id="28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lastRenderedPageBreak/>
        <w:drawing>
          <wp:inline distT="0" distB="0" distL="0" distR="0">
            <wp:extent cx="5410200" cy="2724150"/>
            <wp:effectExtent l="19050" t="0" r="0" b="0"/>
            <wp:docPr id="28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drawing>
          <wp:inline distT="0" distB="0" distL="0" distR="0">
            <wp:extent cx="5724525" cy="2486025"/>
            <wp:effectExtent l="19050" t="0" r="9525" b="0"/>
            <wp:docPr id="28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drawing>
          <wp:inline distT="0" distB="0" distL="0" distR="0">
            <wp:extent cx="4324350" cy="1209675"/>
            <wp:effectExtent l="19050" t="0" r="0" b="0"/>
            <wp:docPr id="28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lastRenderedPageBreak/>
        <w:drawing>
          <wp:inline distT="0" distB="0" distL="0" distR="0">
            <wp:extent cx="6645910" cy="9321996"/>
            <wp:effectExtent l="19050" t="0" r="2540" b="0"/>
            <wp:docPr id="13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lastRenderedPageBreak/>
        <w:drawing>
          <wp:inline distT="0" distB="0" distL="0" distR="0">
            <wp:extent cx="6645910" cy="9334442"/>
            <wp:effectExtent l="19050" t="0" r="2540" b="0"/>
            <wp:docPr id="13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</w:p>
    <w:p w:rsidR="0005168A" w:rsidRDefault="0005168A" w:rsidP="0005168A">
      <w:pPr>
        <w:pStyle w:val="Style24"/>
        <w:widowControl/>
        <w:spacing w:before="106"/>
        <w:jc w:val="center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drawing>
          <wp:inline distT="0" distB="0" distL="0" distR="0">
            <wp:extent cx="6645910" cy="9070769"/>
            <wp:effectExtent l="19050" t="0" r="2540" b="0"/>
            <wp:docPr id="13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0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lastRenderedPageBreak/>
        <w:drawing>
          <wp:inline distT="0" distB="0" distL="0" distR="0">
            <wp:extent cx="6645910" cy="8919054"/>
            <wp:effectExtent l="19050" t="0" r="2540" b="0"/>
            <wp:docPr id="19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19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</w:rPr>
      </w:pPr>
      <w:r>
        <w:rPr>
          <w:rFonts w:ascii="Microsoft Sans Serif" w:hAnsi="Microsoft Sans Serif" w:cs="Microsoft Sans Serif"/>
          <w:noProof/>
          <w:spacing w:val="30"/>
          <w:sz w:val="42"/>
          <w:szCs w:val="42"/>
        </w:rPr>
        <w:lastRenderedPageBreak/>
        <w:drawing>
          <wp:inline distT="0" distB="0" distL="0" distR="0">
            <wp:extent cx="6645910" cy="9089657"/>
            <wp:effectExtent l="19050" t="0" r="2540" b="0"/>
            <wp:docPr id="19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9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Pr="00DF286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</w:p>
    <w:p w:rsidR="0005168A" w:rsidRPr="00DF286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  <w:r>
        <w:rPr>
          <w:rStyle w:val="FontStyle57"/>
          <w:rFonts w:ascii="Times New Roman" w:hAnsi="Times New Roman"/>
          <w:sz w:val="24"/>
          <w:szCs w:val="24"/>
        </w:rPr>
        <w:lastRenderedPageBreak/>
        <w:t>9.02</w:t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3990975" cy="1381125"/>
            <wp:effectExtent l="19050" t="0" r="9525" b="0"/>
            <wp:docPr id="19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4705350" cy="1009650"/>
            <wp:effectExtent l="19050" t="0" r="0" b="0"/>
            <wp:docPr id="19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438775" cy="1962150"/>
            <wp:effectExtent l="19050" t="0" r="9525" b="0"/>
            <wp:docPr id="19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305425" cy="800100"/>
            <wp:effectExtent l="19050" t="0" r="9525" b="0"/>
            <wp:docPr id="20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524500" cy="1666875"/>
            <wp:effectExtent l="19050" t="0" r="0" b="0"/>
            <wp:docPr id="32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4248150" cy="1724025"/>
            <wp:effectExtent l="19050" t="0" r="0" b="0"/>
            <wp:docPr id="3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18"/>
        <w:widowControl/>
        <w:spacing w:before="70" w:line="286" w:lineRule="exact"/>
        <w:ind w:left="569" w:hanging="569"/>
        <w:rPr>
          <w:rStyle w:val="FontStyle53"/>
        </w:rPr>
      </w:pPr>
      <w:r>
        <w:rPr>
          <w:rStyle w:val="FontStyle52"/>
        </w:rPr>
        <w:lastRenderedPageBreak/>
        <w:t xml:space="preserve">Упражнение «Эхо»*. </w:t>
      </w:r>
      <w:r>
        <w:rPr>
          <w:rStyle w:val="FontStyle53"/>
        </w:rPr>
        <w:t xml:space="preserve">Послушай слова. </w:t>
      </w:r>
      <w:r>
        <w:rPr>
          <w:rStyle w:val="FontStyle56"/>
        </w:rPr>
        <w:t xml:space="preserve">(Логопед называет любые </w:t>
      </w:r>
      <w:r>
        <w:rPr>
          <w:rStyle w:val="FontStyle56"/>
          <w:spacing w:val="30"/>
        </w:rPr>
        <w:t>2—</w:t>
      </w:r>
      <w:r>
        <w:rPr>
          <w:rStyle w:val="FontStyle56"/>
        </w:rPr>
        <w:t xml:space="preserve">5 картинок.) </w:t>
      </w:r>
      <w:r>
        <w:rPr>
          <w:rStyle w:val="FontStyle53"/>
        </w:rPr>
        <w:t>За</w:t>
      </w:r>
      <w:r>
        <w:rPr>
          <w:rStyle w:val="FontStyle53"/>
        </w:rPr>
        <w:softHyphen/>
        <w:t>помни их и повтори в том же порядке вместе с игрушкой, выделяя звук Ц.</w:t>
      </w:r>
    </w:p>
    <w:p w:rsidR="0005168A" w:rsidRDefault="0005168A" w:rsidP="0005168A">
      <w:pPr>
        <w:pStyle w:val="Style18"/>
        <w:widowControl/>
        <w:spacing w:line="286" w:lineRule="exact"/>
        <w:ind w:left="569" w:hanging="569"/>
        <w:rPr>
          <w:rStyle w:val="FontStyle53"/>
        </w:rPr>
      </w:pPr>
      <w:r>
        <w:rPr>
          <w:rStyle w:val="FontStyle52"/>
        </w:rPr>
        <w:t xml:space="preserve">Упражнение «Живое - неживое»*. </w:t>
      </w:r>
      <w:r>
        <w:rPr>
          <w:rStyle w:val="FontStyle53"/>
        </w:rPr>
        <w:t>Сначала назови слова, обозначающие живые пред</w:t>
      </w:r>
      <w:r>
        <w:rPr>
          <w:rStyle w:val="FontStyle53"/>
        </w:rPr>
        <w:softHyphen/>
        <w:t>меты, а затем — неживые предметы.</w:t>
      </w:r>
    </w:p>
    <w:p w:rsidR="0005168A" w:rsidRDefault="00AE6C02" w:rsidP="0005168A">
      <w:pPr>
        <w:pStyle w:val="Style18"/>
        <w:widowControl/>
        <w:spacing w:line="286" w:lineRule="exact"/>
        <w:ind w:left="571" w:hanging="571"/>
        <w:rPr>
          <w:rStyle w:val="FontStyle5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237490</wp:posOffset>
                </wp:positionH>
                <wp:positionV relativeFrom="paragraph">
                  <wp:posOffset>6477635</wp:posOffset>
                </wp:positionV>
                <wp:extent cx="5269865" cy="338455"/>
                <wp:effectExtent l="8890" t="10160" r="7620" b="13335"/>
                <wp:wrapNone/>
                <wp:docPr id="4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9865" cy="338455"/>
                        </a:xfrm>
                        <a:prstGeom prst="rect">
                          <a:avLst/>
                        </a:prstGeom>
                        <a:noFill/>
                        <a:ln w="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68A" w:rsidRPr="004F7C06" w:rsidRDefault="0005168A" w:rsidP="0005168A">
                            <w:pPr>
                              <w:rPr>
                                <w:rStyle w:val="FontStyle48"/>
                                <w:i w:val="0"/>
                                <w:iCs w:val="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0" type="#_x0000_t202" style="position:absolute;left:0;text-align:left;margin-left:18.7pt;margin-top:510.05pt;width:414.95pt;height:26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Nq5eAIAAAUFAAAOAAAAZHJzL2Uyb0RvYy54bWysVF1v2yAUfZ+0/4B4T22njpdadaouTqZJ&#10;+5La/QACOEbDwIDE7qb9911wnLbbSzXND/gCl8O5957L9c3QSXTk1gmtKpxdpBhxRTUTal/hr/fb&#10;2RIj54liRGrFK/zAHb5ZvX513ZuSz3WrJeMWAYhyZW8q3HpvyiRxtOUdcRfacAWbjbYd8TC1+4RZ&#10;0gN6J5N5mhZJry0zVlPuHKzW4yZeRfym4dR/bhrHPZIVBm4+jjaOuzAmq2tS7i0xraAnGuQfWHRE&#10;KLj0DFUTT9DBir+gOkGtdrrxF1R3iW4aQXmMAaLJ0j+iuWuJ4TEWSI4z5zS5/wdLPx2/WCRYhfMC&#10;I0U6qNE9Hzx6qweUFSE/vXEluN0ZcPQDrEOdY6zOfND0m0NKr1ui9vzWWt23nDDgl4WTyZOjI44L&#10;ILv+o2ZwDzl4HYGGxnYheZAOBOhQp4dzbQIXCouLeXG1LBYYUdi7vFzmi0W8gpTTaWOdf8d1h4JR&#10;YQu1j+jk+MH5wIaUk0u4TOmtkDLWXyrUhwvDstNSsLATJ3a/W0uLjgTks43f6dJnbp3wIGIpugov&#10;0/AFJ1KGVGwUi7YnQo420JAqbENkQOxkjWL5eZVebZabZT7L58Vmlqd1PbvdrvNZsc3eLOrLer2u&#10;s1+BZ5aXrWCMq0B1Em6Wv0wYpxYaJXeW7rOQ3EsiT57TiCmGqKZ/jC5qIJR9FIAfdkOU2zzkKOhj&#10;p9kDiMLqsTfhLQGj1fYHRj30ZYXd9wOxHCP5XoGwQhNPhp2M3WQQReFohT1Go7n2Y7MfjBX7FpBH&#10;6Sp9C+JrRNTFI4uTZKHXYgyndyE089N59Hp8vVa/AQAA//8DAFBLAwQUAAYACAAAACEAC7RcYuMA&#10;AAAMAQAADwAAAGRycy9kb3ducmV2LnhtbEyPwU7DMAyG70i8Q2QkLtOWrJ3WUZpOCAmJAxKiZeKa&#10;tV7T0iSlybbC0+Od4Ojfn35/zraT6dkJR986K2G5EMDQVq5ubSPhvXyab4D5oGytemdRwjd62ObX&#10;V5lKa3e2b3gqQsOoxPpUSdAhDCnnvtJolF+4AS3tDm40KtA4Nrwe1ZnKTc8jIdbcqNbSBa0GfNRY&#10;fRZHI+H1sOueh+ilCB9fs7K7092PnpVS3t5MD/fAAk7hD4aLPqlDTk57d7S1Z72EOFkRSbmIxBIY&#10;EZt1EgPbX6IkXgHPM/7/ifwXAAD//wMAUEsBAi0AFAAGAAgAAAAhALaDOJL+AAAA4QEAABMAAAAA&#10;AAAAAAAAAAAAAAAAAFtDb250ZW50X1R5cGVzXS54bWxQSwECLQAUAAYACAAAACEAOP0h/9YAAACU&#10;AQAACwAAAAAAAAAAAAAAAAAvAQAAX3JlbHMvLnJlbHNQSwECLQAUAAYACAAAACEAuLTauXgCAAAF&#10;BQAADgAAAAAAAAAAAAAAAAAuAgAAZHJzL2Uyb0RvYy54bWxQSwECLQAUAAYACAAAACEAC7RcYuMA&#10;AAAMAQAADwAAAAAAAAAAAAAAAADSBAAAZHJzL2Rvd25yZXYueG1sUEsFBgAAAAAEAAQA8wAAAOIF&#10;AAAAAA==&#10;" filled="f" strokecolor="white" strokeweight="0">
                <v:textbox inset="0,0,0,0">
                  <w:txbxContent>
                    <w:p w:rsidR="0005168A" w:rsidRPr="004F7C06" w:rsidRDefault="0005168A" w:rsidP="0005168A">
                      <w:pPr>
                        <w:rPr>
                          <w:rStyle w:val="FontStyle48"/>
                          <w:i w:val="0"/>
                          <w:iCs w:val="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33985" distB="0" distL="24130" distR="24130" simplePos="0" relativeHeight="251665408" behindDoc="0" locked="0" layoutInCell="1" allowOverlap="1">
                <wp:simplePos x="0" y="0"/>
                <wp:positionH relativeFrom="margin">
                  <wp:posOffset>-236855</wp:posOffset>
                </wp:positionH>
                <wp:positionV relativeFrom="paragraph">
                  <wp:posOffset>600075</wp:posOffset>
                </wp:positionV>
                <wp:extent cx="6065520" cy="5742305"/>
                <wp:effectExtent l="1270" t="0" r="635" b="10795"/>
                <wp:wrapTopAndBottom/>
                <wp:docPr id="43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5520" cy="5742305"/>
                          <a:chOff x="1625" y="4063"/>
                          <a:chExt cx="9552" cy="9043"/>
                        </a:xfrm>
                      </wpg:grpSpPr>
                      <pic:pic xmlns:pic="http://schemas.openxmlformats.org/drawingml/2006/picture">
                        <pic:nvPicPr>
                          <pic:cNvPr id="4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" y="4063"/>
                            <a:ext cx="9552" cy="86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1771" y="12933"/>
                            <a:ext cx="9103" cy="172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5168A" w:rsidRDefault="0005168A" w:rsidP="0005168A">
                              <w:pPr>
                                <w:pStyle w:val="Style2"/>
                                <w:widowControl/>
                                <w:spacing w:line="240" w:lineRule="auto"/>
                                <w:jc w:val="both"/>
                                <w:rPr>
                                  <w:rStyle w:val="FontStyle48"/>
                                </w:rPr>
                              </w:pPr>
                              <w:proofErr w:type="gramStart"/>
                              <w:r>
                                <w:rPr>
                                  <w:rStyle w:val="FontStyle48"/>
                                  <w:u w:val="single"/>
                                </w:rPr>
                                <w:t>Перечень картинок лабиринта:</w:t>
                              </w:r>
                              <w:r>
                                <w:rPr>
                                  <w:rStyle w:val="FontStyle48"/>
                                </w:rPr>
                                <w:t xml:space="preserve"> улица, курица, мельница, пуговица, больница, теплица, цыплёнок, ножницы, полотенце.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031" style="position:absolute;left:0;text-align:left;margin-left:-18.65pt;margin-top:47.25pt;width:477.6pt;height:452.15pt;z-index:251665408;mso-wrap-distance-left:1.9pt;mso-wrap-distance-top:10.55pt;mso-wrap-distance-right:1.9pt;mso-position-horizontal-relative:margin" coordorigin="1625,4063" coordsize="9552,90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ad8AMBAAAigoAAA4AAABkcnMvZTJvRG9jLnhtbORW227jNhB9L9B/&#10;IPTuWJLlmxB74ZXtYIFtN9jdfgAtURKxEsmSdOS06L93hpRsbxJ00/SxBqKMeBnNnHNmyNt3p7Yh&#10;D0wbLsUqiG7CgDCRy4KLahX89nU/WgTEWCoK2kjBVsEjM8G79c8/3XYqZbGsZVMwTcCJMGmnVkFt&#10;rUrHY5PXrKXmRiomYLKUuqUWXnU1LjTtwHvbjOMwnI07qQulZc6MgdGtnwzWzn9Zstx+KkvDLGlW&#10;AcRm3VO75wGf4/UtTStNVc3zPgz6hihaygV89OxqSy0lR82fuWp5rqWRpb3JZTuWZclz5nKAbKLw&#10;STZ3Wh6Vy6VKu0qdYQJon+D0Zrf5rw/3mvBiFSSTgAjaAkfus2SO2HSqSmHJnVZf1L32CYL5Uebf&#10;DEyPn87je+UXk0P3iyzAHT1a6bA5lbpFF5A1OTkKHs8UsJMlOQzOwtl0GgNTOcxN50k8CaeepLwG&#10;JnFfNIunAYHpJJxNhrldv38Ju/3mZQgZYYw09R92wfbBrW8Vz1P46zEF6xmmP9Ye7LJHzYLeSfsq&#10;Hy3V345qBPQravmBN9w+OikDRhiUeLjnOWKNL1f0JAM9MI1fJQvMbljkt1BMyZFDhMxqKiq2MQqK&#10;AFCD7cOQ1rKrGS0MDiNE33txr9+FcWi42vOmQfbQ7hOGOnqiwxcw8xrfyvzYMmF90WrWQO5SmJor&#10;ExCdsvbAQIP6QxE5qYAcPhqLn0NhuEL6M15swnAZvx9l0zAbJeF8N9osk/loHu7mSZgsoizK/sLd&#10;UZIeDQMYaLNVvI8VRp9F+2LV9P3F16Ora/JAXffwYoKAnKiGEEFfCAnGanT+GcCGdWBbzWxeo1kC&#10;cv04LD5POJgvyCIHBorsh3Xzgv4RJKyei/oXs4nTx1n9IA1t7B2TLUEDsIZIHdb0AaD2uQ1LMGoh&#10;kXGXy5DqNRvLcLlb7BbJKIlnO2Bjux1t9lkymu2j+XQ72WbZNhrYqHlRMIHu/jsZDlvZ8GLQo9HV&#10;IWu0J2nvfn3Zm8uyMYriEsZA4PDfac3xgQz0BQGEYAOEc8kMgoe314kIT6WXOvqXmioGqKPbq9qG&#10;fuZb71dk8r08kSXm0K/C1kvsCYaxXh0AvgP/Q0VfbfV+Xiet+Rz6BLTWKF5O+t561lYUwgmBbTma&#10;xz3CQ0cfdPPvpdUI0uEh8DZaadpyC/eHhrerYBHiDyOjKXa3nSicbSlvvA3F0Aic/p8IGkXgBY2W&#10;PR1O7qR3xOLIQRaPIC0toR3AkQvXODBqqf8ISAdXolVgfj9SPN+aDwKEj/enwdCDcRgMKnLYugps&#10;QLyZWX/POirNqxo8e+0KuYELQcldy7lEAUWHL1BrznIXHlee/eUMb1TX727V5Qq5/hs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0SPcL4gAAAAoBAAAPAAAAZHJzL2Rvd25yZXYueG1s&#10;TI/BaoNAEIbvhb7DMoXektXaNGpcQwhtT6HQpFBym+hEJe6suBs1b9/tqb3NMB//fH+2nnQrBupt&#10;Y1hBOA9AEBembLhS8HV4m8UgrEMusTVMCm5kYZ3f32WYlmbkTxr2rhI+hG2KCmrnulRKW9Sk0c5N&#10;R+xvZ9NrdH7tK1n2OPpw3cqnIHiRGhv2H2rsaFtTcdlftYL3EcdNFL4Ou8t5ezseFh/fu5CUenyY&#10;NisQjib3B8OvvleH3DudzJVLK1oFs2gZeVRB8rwA4YEkXCYgTn5I4hhknsn/FfIfAAAA//8DAFBL&#10;AwQKAAAAAAAAACEAjw2kNQBZAgAAWQIAFQAAAGRycy9tZWRpYS9pbWFnZTEuanBlZ//Y/+AAEEpG&#10;SUYAAQEBAMgAyAAA/9sAQwAQCwwODAoQDg0OEhEQExgoGhgWFhgxIyUdKDozPTw5Mzg3QEhcTkBE&#10;V0U3OFBtUVdfYmdoZz5NcXlwZHhcZWdj/9sAQwEREhIYFRgvGhovY0I4QmNjY2NjY2NjY2NjY2Nj&#10;Y2NjY2NjY2NjY2NjY2NjY2NjY2NjY2NjY2NjY2NjY2NjY2Nj/8AAEQgEsAU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zuPpTQTtH1p3cfS&#10;mDoMHvTAQkDd15NJJIqElmwNveqd7fi3zHGu+VjwBUCadNdsXvJG6Z2CrS6shy6IlfVbdAoD7iOw&#10;5pBqyEHEch5z0qzBYwQhQkS/XrUwjUKx245ovELSZntqybmJhkORjpTf7WX5f3Uo4xwK09ih2yM8&#10;elIFXK8DpRddgtLuZq6sqoAIZOvcUkmqqxb93Jz7VpbV2D5e9MZBvcYGKLrsFpdyidVTIHkv0x0p&#10;v9qp8o8qTg/3a0SqlgAvbrTQoCr0/Ki67DtLuUTqiYI8mTBPpTjqqbj+6kxj+7VmOe3kaSNXQup5&#10;APIqbYCxAXHy0XQWl3M0aqmV/dSflTjqqEf6mQ8+laCqgK8An6UBF8vnHX0ouuwWl3KDaqg3fupD&#10;+FC6su4YikGB6VolFBc4HSlWMZBxjii67CtLuZ41SMAAQyZBz0pv9rKN2IZMH2rSCDaOB1oKIN2F&#10;GaLrsFpdygurpnIik6elP/tdNq5hk/Kr6xoCMKOlOCjjjFK8ewWl3Mz+102n9xL19KcNXTJzDKPw&#10;rR2jB4HWlwPai8ewWl3M0auhI/cy/lS/2vGB/qZev92tHaOOBRtHpRePYLS7mf8A2tGc/upPyo/t&#10;VM/6mTp6VobRzwKNoz0FF49gtLuUBqseB+6l/KkOrJz+4kP4VobR6UuB6Ci8ewWl3M86sgP+ol/K&#10;j+1U4zDLz7VoYHpRgelF49gtLuZx1ZMZ8iXr6Uf2suT+4l/KtHA9KNo9BRePYLS7lD+1UwD5MvT0&#10;pn9rrx+4l/KtLA9KMD0ovHsFpdzOOrIM/uJfypw1WM/8sZfyq/tHpRgelF49gtLuZ51VMDEMv5U0&#10;6uvP7iX8q0to9BRgelF49gtLuZx1ZM/6iX8qQaxFxuhlH4VpYHpSbQeoFF49gtLuU49VtXOC5U/7&#10;QxVxXVxlWBHqKhms7ecESRKfwqhLZz2JMtm5ZB1jNFovYV5Lc1qQciq9ndpdRgg4YdV9KsVLVi07&#10;6oU96TPNB70fxfhSGAHINJ2P1peMik9c8c0wFPQ0wjLr9KkPemdWUmgBABs6d6QrnfmnEfL+Pams&#10;cb+M0AB4Yc9qYFG1SSOvapDncD7U1fuqfegAYAIQPWlwGYjAPy0MPkbtzSgcnHpQA1eAmRQ2Cpxz&#10;zSgfcxSfwngdaAF/vDHagdV57UdSw6CoLq7S1VSeTjgDqadhN2JWPyAn1qCS8t4/MDOAT71SCXl8&#10;uXbyoc8AdasxaVbxhgV3H1Y5qrJbk8zeyD+1bYOMOTx6Uf2tbYX5mz7CrSWkK42xoOPSgW0JC/u1&#10;6+lK8QtIq/2rakHDN19KDq1qSfmbp6VbNvEVP7pevpQbWHJ/dLyPSi8QtIprq9qCvLce1NGsW23G&#10;W6/3avC2hG392v5UC2i28RJ19Kd4haZSOr2x34LAn2oGr23y8sOPSrrW8Xzful6elILaHI/drnHp&#10;ReIWmUV1e2AA3N154obV7Y7+Tz7Vd+yQbV/dr19KQ2sOX/dr+VF4haRU/ta2LZJPT+7R/atqAnJ4&#10;/wBmrn2aHdzEmcegpv2WABT5adfSi8QtMqNq1sUI3Hr6Ujalblmbec49Ktm2h2NiNBz6U77NBuYb&#10;F6elF4haRSXVrfK8nA9qUarbFfvnOfSra2sPyYROnYUG0i2cRIDn0ovELSKh1a2+b5jz3xSHVbYu&#10;p3N09Ktmziy+Y1xj0pwtYMr+6Xp6UXiFpFIatbYXJPB9KZJqVu6sN5wfarwtYNqny16+lNe3iw+I&#10;1HPHFF4haRTTU7eLoT09KeNUt8ISxOParYtI8/cTp3FJ9nhBQCNfyovELSKi6pb4YZP3vSlOrQb2&#10;+ZuR6VaW2iwx8tTz6U/7LF5p/dr09KLxC0iqusWwZclunpTv7XtsDBbOfSrYtogy/u06elK1vDgf&#10;u06+lK8QtPuUjqtsS2c4PtStq9sD/EePSrf2eL5v3S4+lL9ni3Z8tenpReIWkUV1e22ryw59KRtX&#10;tiDyTz6Ve+zQ/L+6X/vmke3hCn90nX0ovELTKf8AatsXzlsY/u07+1bfKfe9zirP2eEucRr09KUW&#10;0WV/dr+VF4haRQ/tW3APLdeBilOqwZY5PPtVwW0RB+RfvelBt4tzjy16elO8QtIpDVYNwPPAx0o/&#10;ta3CjBbr6VdFtFlPkUDHPFILeHA/djr1xReIWkUTqsD7slh+FWYdQtpTxKM7cc8VObWEq+Y0/KoZ&#10;dNtpCf3YX5e1Huh7xMjbghB79aeuSGz0zWQbe6sSJIGMkeeUNX7O8S5hJHDA8r6UmuqBSvoy13bH&#10;pQp4UnrikAOWPt1NA52ZPapLI3IZM4/ipfl2PtxSScxknnmlzlG4wPSgBw4x9KE5VM0AEY+lEf8A&#10;q1+tADjnB+tL/EfpSDI3dM5pcfMSfSgBVzhaOMH60inO3gYoGCOmOaAA/wAf0pE4K59Kd3ak/iXH&#10;HFAC9h9aQEbm55o52j60nduKAHH734U0/wAH1pxI3Y9qoX16luEVRvkJ4UU0ribS3LbsoySehqs9&#10;/CkjZkU8VUFndXmWuZDGpP3BVmHTreOQqEzgdTVWS3JvJ7IjfVLf5Bk8c9Ki/tSAc5PXP3avtaxA&#10;LiJcfSmrbQ55QdehFHuhaRVk1aAhgGOD7U3+07cgfM2QOwq7LbRYbEa/lSC2i2r+7Xp6UXiFpFJt&#10;TgKr8zce1OGpwbG5bOfSrRtogq4VevpR9miCt8i9fSjQLS7lX+1LfPfGPShdUtxtwTx7Vb+zxF8B&#10;F6dxSLbxZX5FP4UXiFpFNtUtyD8zZznpStqsBJO5sYx0q21vHtOUUc+lKbeIkjYvT0ovELSKn9p2&#10;428n8RQNVg243Hr6Vc+zwhlzGvT0pFt4iuQi9fSi8QtIpnU7UbvmIz7UDVLcOCCcY9Kum2hIf92p&#10;/CgW0QYDyl6elF4haRTGq24KgluPQVHJqFqSxy2SfSry20WV/djk+lD28QyBGp59KPdC0ioNTtw2&#10;QzHj0pw1SAFeW/KrJtovM+4uMelPW2iBX5FOfai8QtIpnVLfHU9fSkfVbcMw+YZHpVw20WPuLnPT&#10;FBt4w7fIuMelF4haRTXU4Bg5OB7Un9q2+FyW6+lXDBHlfkQcdMUpt4tg/drnPpRdBaRTOqwHOC35&#10;UNqsH95unpVryI/m+Qce1LJBEByg6elF4haXco/2rB8o549qG1O3ZMfN19Kt+TCFT5B78UrRRbOE&#10;Uc+lF4haXcpDUrfn72MelINVtwQRu49qvGCMsfkHT0oFvHlRtXn2ougtLuUf7UhA/i6+lH9qwfNn&#10;d/3zV37OgX7q9fSlEEY35RfyougtLuUhqsGc/N09KE1SDj730xV0RRkjbGvTnikEKYHyAc+lF0Fp&#10;dymdRgwThs59KUanDvJO7kelWvJTDfKOtL5UYY/IucelF0O0u5U/tSElQd2B7Uf2tBjA3dfSrYhX&#10;5fkUe2KTyUx9xevpRdCtLuVhq0G45JH4VahvYZCoSUZ/nSvBGSR5a9PSoX06FgDt2/Sj3Q94tqxK&#10;gg45605mG1ulZJ+02WCCZYs/iKvQzJPEzocg0mhqV9CyH2kAEHigfMqc5yaYuMjjtTg2FXr16Uih&#10;+flbnvSA/vjn0pCcq3XGelCjEv4UASDqPpVS9uBbWpf+LPA9TVrnIx0xWTdn7RfwQHO1TuNOKuyZ&#10;OyHafatta4lG6V+ee1an8XXtUQ4VgPWnk/Pg/wB2hu40rIXI+XmgEYY+/emBvu46UoIw3fmkMcTl&#10;m+lNGPl+lBzubA7U3JG3AycUAID8uSf4uKGxufoKRSCuSOc0SA/PnpQMUMPMHPaqV9f21t5Uc0m0&#10;ucCo7y+CQTGCRWkjU8d81zc1w9+sc1yqfIPvpyB7MKVxpEkZ/szU3kVsqGySDnch7/hXRzarb2wj&#10;eWT5ZRhSP51yLEG2E8B+WM7WU87c/wBDVmORZ7M282VQfcc/8sz6H2pDsdjEyOEKnOemKkzhP+BV&#10;zXh6/dbhbSQ5Bzt56EdRXTcbOT3pksXBLPk9qUE5UD060h5L8dqVeqgYxigQD7o+tB6v2oHAHOea&#10;OpbjFADx94fSl7DNJ3/ClHQUAJjr9ad3pAOvNL3pAFFFFABRRRQAUUUUAFFLSUAFFFFABRRRQAUU&#10;UUAFFFFABRRRQAUUUUAZV5GbG7S7iGEPDgVpROskaup4bkU25hE8LRsOCDVPRXJtmjY5aNsVb1jc&#10;zXuysaJzSfxUp70g6/hUGgelA7/WjuKOxoAWk7ilPem9CooARgSvHHNIcZbNO6jn1oP8XGaYDW6j&#10;6VGvKj61IRkj0xSIPkGB3oAVh8rc96MZbPtSsCVOKXHP4UANA+5TWUbCPengfdprY2n60AMuZRBF&#10;JI3QLWfYW7XMourjnP3FPpRqpaa4ith0Y5OK04owoQAdBir2RHxS9BQoCAYHWnEZ3UdB+NLzk4qC&#10;w9KQdBS85FA4HNABjAOKD3+lB6Gj/CkAA9KaOh69aXOdppB0P1pgBz83figdRn0pT/F9KT+Jee1A&#10;DR90c45pScBuKXqBj1pGON/f2oAMnd/wGkGSE/nS9WH0pAThfm4oANoCtn1zS8At9KDgo2fWjHzH&#10;6UACkYTtSFsrx60q/wAB9qTI2nA/ioATBy4J7UuQWUZ7UhILP9KOdy/SgBc/Kv1prA4fApQflX0z&#10;SNk7+fwoAUAhv+A+tAGVQk0oxn8KAeEoARcAED1p/wDGfpTOzDHen4wx+lADh1H0o7UA9KD0pAJ/&#10;epe/4UetHf8ACgBB0GKG6Gl7UHkGmAnOT9Kbg7lp56/hTSSGX0oAYAcHOfvUuPmf6UoOFJ96Qk5c&#10;DrigAUDcp9u1HYemaVR936UjYwAD3oAUg/PTu/4U3P3hSk849qAGAfKvHesm+iazm+1Q/dz84rWU&#10;cLz3qOZfNgkQjIY46VSdiZK6HQzCdd69CvFPGdqc8Vl6O7KJoXJzGcD6VpoOExSasxxd1ca+DGeO&#10;M04D5W4pHGEP160u75WpDFxjBPpSAZRT2BpRyQfagcquR3oAAAAxHc07ksc9MUD+L60pHzHjtQAK&#10;PlWjnB570LwAKUHrQAHvSAHIpe5oA5H0oAOOPrTSB8xxTh0pG43EUAVdQuvssJbGWIwo96rafZ42&#10;3E3zSuc/SmTk3WrxxEZWMZNaY4CAetW9EZr3ncdgDPfmm5/esPankkZximj/AFrfSoNAb+Hnmm4H&#10;r3pxHC0wD+dACyfxc004wox2pZT94U0EYTGScelAAVbamTxnpTjwrDvmgnCp65obBD8jrQAvfn0p&#10;gONuAad91vfFNXJKZ4ApgDcofrSn7x+lBAKnIzzSv948DpQAAElQBzimqhx75pwBJXr0pFI2++fW&#10;gBTwHwPzpFHI7ZFLnIfIox8w+lADVwNopSPvduaEUDb65pST83GeaABh8/rxTgvKnp60058zrjil&#10;UZZe9ACEDB5/ipxA3MevFNYcHHY9qUjls+lACHG5c0Zyg9M004LKBT8/IOO9ADCM7yRTX/pTz0bG&#10;aGA7HPFADBkBP6UjfcOWxz2pwGAn1ok5HbANABt+Y4z060q8be5pehbJ7Ui87eOO1ADeoGfXtSkA&#10;b8cikwdvHHNLyC+aAAAlhz1FNTAxz3pyjkH2pFGdvOMGgAPR+e/WjGGycdOtKxA3CjIJJ68etADR&#10;k7cDNOAyMdgaRSRtHSncBCM96AEc/M3biheqZ7UhOWb6Uqn7pNAxrICnPTNZkiGxuiVP7qQ4I9K0&#10;z0HPeoL+ES28qgZPUGqTIkrq5YjIJX6dqcMgKPU1T0yYy265OCowaujAVQfWk1YpO6uH8DDPelQf&#10;vfw60m7Kvgd+9KmfNORjikMkJ+YZ9KyIvn1iQ56CtXuvXpWVbkDVpvpVR6mcuhosdof19aCfnHb5&#10;ajdvlc+9LjLjHpUlh5mNgFKJAFbOM5pmwgLyKURLhjnHNADjINzc9u1IJV+XPWjyhuY57U0oMLuN&#10;AB5g2fjVPUtShso2Z2yx+6vc1NK0cMBd3CgHPPauX1W5Et7iZcRdYZk7UmNFWRy100skJTzPmIbI&#10;/I1MtsyoZ7CUtj7yH7w/xqZL2SYJvMTqDskUjg+hzSXMP2PZe2eQqnDx+ntSKH2f2eS3acARhjsn&#10;jxx9faoZIXs513YktHGwuOflPTP0q9BDBIXuEciO6G1lxwDTLSI29y1jKpMTr8uehoGVrWA2M0Ek&#10;hOEnzv8AUEcGuvSVTF06nrXOeQyxtA5zCR8rE8gelS6PqK/8ek0m4q2Ek7MP8aEwlGyOgMo3Me2K&#10;csu4rx2pohUsxPpTliGVxwMVRmKsmQMjvS7wd3zcU3y+O45pdmN3Ao0ESb/mA9ulLuG1TimiP5gQ&#10;e1O8sELntS0AXcMGncZpoQAH3NLt+YmgBcjijIHem7emDxS7QVxQAuaMjIHrSY60bRkHHSgBc0Z6&#10;0EcYpNvWkAueaTcOPejFJsHHtTAXcOaXPNNEYAPXmlx1oDUXI4pCaMdKTYKAFLAZ9qM0hTOeaXAo&#10;DUA2QKXPWk29Pak29fegB2eaMikxSbemKAHCimEMAcetLv8AmINFguOrK04lNRuo/U5rV61l2gH9&#10;r3B9qqOzIlujTPQ0veg0d6g0E544pR3pB2o9aAFpO4paTGMUAJnI/GkP8WKX+H8aD/Fj0pgHGR9K&#10;QcKPrS9x64pMYHPrQAp6Gk/i/ClYcGj+P8KAEGAFpvQHHrTuu2gdG+tAGZgvrxz0VK1QeBWWDjW5&#10;D22Ve8wkqFFXJbEQ6kucDt1pN3Le1RiNtnJwc9KkCY3e9QUKGHHPajdwKTZ8wOe1NEYAXk9aNAHM&#10;eDS7uT6YpCgKsORn0pPLGfwoAN3zLSeZhCfekEQyuDSbAVI96YD92N2fSk3jK89qQxgF8dcdaBHk&#10;rn0oGIrjYM8fNStJw2Bj3ppiGwZ9aRojh+aNAH7wGGSM460gcEJ060ixAHrzt6GkEPypk96BDzIo&#10;DDPel3jcfpUZhGx+cnNPES8jP8NAwVxhOetNMqhSM96QRfcGaaYflPfnrQA7zBlx7UFwCh9RTfJI&#10;L8jpQYsMo9qAFV1Kr1696czcSelRGDIB3d6VocbzuPFAEgPzAn04pFfOzJHWkEK5HOTt9aTyPlTB&#10;P4UaASCQBW780pkxKfpUXlEA/MetPMYMjZyeKNBEgkG5R6ilLDAPvTRGcr6YpGjBXHvRoA8OuW5p&#10;dw3DntUZh3bsnrTljAI+lLQB24cc96RnGD060nljAHvTWiyG9zRoA8uNxHtSb+UpPK5/CgRDKHni&#10;noAbwFOOeaNw3Pgc4pPLO0896Tyss+e4o0APMUFckdKb5i7QAcc0CAZXntTfIGBzzmjQZLvB3Y/W&#10;n5A59qhMZAfHWmAsGwT0XpRYRKCNqn3o/gfvzUcb8Lx3qTko317UDM2E+VrMy/3kzWkDxHWacjXG&#10;z/zzrTT7qcVUiIdRGHyH1zS54bJpjA+W3PenAHa+etQWOHUfTilUZRc+tIuBjPXFKCAg57+lAC/3&#10;vrSnr+FMHO7mnYwffFACjoKWkXGBS5oAM8ml44pCeuBQB0pALTG6NT6Y/IYUwMuw51O5du3FaYPC&#10;8Y5rL07H2+5+tX2k4T0zVy3IhsSsepNM3jzWx6VGVZyeo5pwhHmN7ipLHGQAJzn8aZ5wwenWnGFQ&#10;EznimeWD0BwDQA6RxhvXFNEqlVxxxSyRL83YYpoiUKvXpQArSrsTvzQ0i7WAz1pDENq8Ac0GFSH5&#10;4zQA7zV3YAB+WhJF+TNIIVBA4OVoEYG0UAKzrhue9DSDceeMUGMBGAGeetDQjce/FAAJAdueRSB1&#10;25z3pREo2+vemiJQn40AKZF+fnn0oEg3KSe1NMSjeacqAsueOOM0AAlUbfm70hkBLc96QRLgEjv1&#10;oeJRuGe9ADi4L57YpRIPlGelNMShu5OKFhXK+lAB5yYODzmnGQbm+lRmIYJJ79Kd5eGbI4xQAokX&#10;cvTpQZUCgA85pDGDt6dKDEBEAMcmgAMuS3TFDyD9KDGFDAmkeNSPwoAUSLtTJGM80rSDYehGaaIh&#10;tTGTQ0IEZ55zQAu8Bz0xikEgytOEQye/FII1yuaAEEgCk570vmj58YFNEa45z1pxiX5gKAFWQAjn&#10;tTRIuByOvegQgsuT2pBEuFPU570ADSDDcY5pyuM9ulIYxh+wz1o8oA49RQA3zBuXHalMq4IA70LE&#10;vylu9K0QA6d6BibxuPI5FOX+DHNI0QDH6U3Yw27WoEPH3eRzmhgNr+9MEuBhvWnswKvg0wM/Sjsu&#10;J0JwAc1p5BC5HesrTsG/uK1FHCkjvTluTDYUt8r8d6FYNLxxx3oYZV+RwaFXMuO2KkskyCV+lZEH&#10;/IXm44xWqx5XHpWNb5/tWYc1UepnLdGljeWwMCptvz85+7TU4V+30qT+Lqfu1JZHzhOO/Sl42t25&#10;o4wuDRzhsHvQMMjc3PbvUE80cKK8jKq+p6Zp8rLGWYtgY71zV7dyazm2gQCKNvmZjjP4UgSM7UJ7&#10;ma9Ju/mhjk5RemD3rREMEQa1m5tJvmjf+6fTNUZ45LUhyjSKnDK3UD0PqPetTT0t5bMqjeZC3RW5&#10;2e1IozY7JrC9K48xXBxjo6/41YiVopAI3328y4GRnB7Zp19ZTwQ5t3Zo1O4IeSp9qfLK32BLq2Ud&#10;mK4/MUmXHsxLWNrUOIxvjP34T1HuKm85Aqh2Jiz8rE4MZ9DTl2TxBuUdRkeq1Suv9InMTYVguZXH&#10;Qp/jQDVtR1xIblQRkxbtqqvWQ+n0qzFpQaI+e5J/hVeAn0p9lbR5Wdc7CoEaH+EVd3YUknoe9UlY&#10;ylJtiafevDMbO8Yl8fI5/jH+NbCHJT6VzF0ftDAbSWPKlTyhHetLR9QeXbb3PyzIP++h6ilcbi1u&#10;ax6d+tNGctj9acvI79aXHLZpkhn94B7U/tSADI+lHpSAWik55paACigUUAFFFFABRR2ooAKKKKAC&#10;lpKKACiiigAooooAKKKWgBKKKKACmuMg+uKdRQBGpwVGc8Vn2f8AyFrg+1aTdh0rNsf+QpcZrSOz&#10;M5bo1KO9FHeszQKKKKACj0oo9KAEPAo9aOg/Gl9aAE7jik7DvzTqTtwKAAgYNH8X4Up6c0n8X4UA&#10;Jz8vNIWwrfWnDtUMxOwjOOaaEZ6nfrcmP7laiKAF+lZcI/4nknpsrWXoKuZMOoYOKD3paKzLCiii&#10;gAPQ80nf8KU9Dik7/hQAndeKb2OPWnDtQO/1pgB/i+lA/hx0xQT97ntSKclfpQAgOQM+tI2fnHen&#10;dVH1prZG80AKB84z6elKOg+U9aATkZ9KAeFx60AB4DHHNBPJGO1JnhuMYNB5Y/SgAX+DNHAU59aA&#10;QAlIeFOR/F2oAG6vnpigDBX6Up6t9KMglPTFADRnavAHNDfx80pPA+tIcfOTQA7A3hv9mkXomAKA&#10;csPpTQeE6daAHdd2fWlH3zn0pueH+tO/5aH6UAOHUc8Ype340A9KD0pAHrS96T1pc80AHakbocUe&#10;mPWkPAPOKAF74o7ijPP4UndfSmADocDvS9z9Kb2OR3o/iY55xQAc5X6U3JCjgZJpcnK/Sm5AUZGe&#10;aAFbOG5pNqkgY7daUk5c5oB5HGRigCqARgHGM9amRuGBPQ01xlFGMc00Mu1ifWqEVeTrRx/crRVf&#10;lTms0MP7aPp5daS8hKciYdRrKPLJJPWlUAq3POKR87DkZ5pV5D/SoLHjGQPakA+RfrQP4RjjFIp/&#10;dr25oAcB97mncbvwpn97604ffxjtQA5egpaaOgx0pSeuBSAO5pRSZ60d1oAWmt0b6U6o5Bwx56U0&#10;BkWJ23tzjrmtFEJCFhnms3Thm+uB71sKMBc1ctyIbAeM44oH+sP0pxHXHWm/8tT64qCxWXIWoyCO&#10;hPWkkk+4pzSdT170APkIw3Hamc7FPtT3BO76Uh+6uPSgBpB8tfrQQcPnFKc+WvPegqfmoAUDBxnt&#10;0pFGQnbmgH5sDjjvSqThKAFYHDemaU/eJz2pGOVbnvSsTk+4oAbkkL701eFPHenZ5Xpmhc+X6c9a&#10;YAOd9HQj6UmcF+cmlHJXjqKQCLgKo75pTxv+vakVcAd+aQn7/NMBxYGTgdutJ029KCBv/CgEZQY/&#10;GgBOoP1pSMO30oIJBwe9PIwTjrigCM4ypHpR1QfXmmM21ge1RFztyMdaALOAd3NI49PSoBMxLGnG&#10;XcB9KQDx91MHPNK4+QketIsnyoBxzTmPyMR60wFC/MSfSgYyuSOBSAncc+nemgZKUAOwCM4796Xa&#10;MuevFMycHGcZpxYjfgc0ACjkEjtSLgqM+tKmCRnrjijGAOO9AA2DvAJ4oJ5yM/doKcNjjmkIzJkE&#10;cLQAi5+U470u3AJzzmgdV69aUjOcjv2oAGA3nJ7UL1Tjilf7xAI6ULj5QDn60AQSJkEgY5703JVW&#10;9KmP3eR3qJwBv5pgUdN+a9uPrWmN21RnjNZul/8AH5cYxnPetQn5VHvTluTDYaRlWHTmnL/reCen&#10;pSMPlfHrSIf3o4zx0qSyR+NpJ7Vj2pzq02PStZxgJn0rJtT/AMTWbFVHZmct0arHh/TNP43Ln0qM&#10;qcP29qeThgeM47VJYw9FOOh6U13Co+Wxz+dZ+r6mLCCN1Ad2bATPWsbUpZL0x3YmdbdT86Lw0Z9a&#10;VykipqGoy317tuC8VsjbSE7ehNSz2s1sFnilLpjKyr1H19RSLvbUxDcBWjnTbvA+/wCh+tWNMc28&#10;ktlIchTuTPdaRSQ5b2G9SLdlJSOH7Z7g1VKGwvPMClIJDslT+6T3+lEqLaTB1w1u7Blx69x/OtEx&#10;RTF4HberJlG9V/8ArUA0IlwyzfZnc+YgyjHpID2NJCuxyYgTDI2HjP8AA1QTgxW6CZl3xfKDnl1/&#10;xoijuborIc26n5WY/ef04pD23CcyrMLa0wxU/e/uA9jU9jDl8RsJIwCJWIyXb0+lLFGZUaK3WSFV&#10;b5pGHLVeJSBQOFB4qkZt3HAhE4HSs+aZnyxU7MgrleKfI80jfKFOxumcHFRJIUR1lLpz0IyBUtms&#10;IW1GsVQoyPtweobIGfY1MLaWaXJlO6PmNgMUsESzBSwD7MqeOorRjUKFCjGBRFBUnbQfp995g8i4&#10;Gy4B6dm9xWnkZYViXNuJ0B5V1OVcdQal03UHMrWt0As46N2ce1UY3ubAHIPtQAAKAfpS9qQBQeBm&#10;g9DTGbnGOcUACPkgEEZp4qFONpZj9CalBBHFMBaO9HeikAdBSevFLRQAUUd6KACiiigAooooAKKK&#10;KACiiigAooooAKKKKAEIyRWVZn/ibXArVNZVl/yF7irjszOW6NaiiioNAooooAKPSij0oATtS880&#10;CigAo7UUUAB6etFFFACc8VC5JLDPIPSpsdKiOcP9e1NCZQgx/bT+uytUDpWVAMa5KOvyVqjoKqZM&#10;OoUUUVBYUUUUAFHeg96Yx+bk44oACrGRTu+XHIpexx601DnbyevendAfrTAD1bHPFIOq9uKcep+l&#10;MHJXPPFACE/KMdjTifvcUmMr6c0MPvUAL/EPpTSCFX607uPpSADC896AA/dalzyQPSkY8NRnLH/d&#10;oARTwme9BwFI680igEp60rEbTjHWgAJ5YADp60bgNo9qaxG5uc8dKTqyZOBjpQA4cquOmaRsfvKM&#10;Dbj3objzKAFBAYf7tIrcLxzmlHGP92kUjamfWgBecN0HNOP+sPHam8fN25pWLeacelADx/DmlPTr&#10;3po52+tKTgdO9ACnvQDSepo3fMB3xQAvYZpGIAY1Bc3UdrB5kjgAVjXWpz3CMYMQRZ5kkGCfoKB2&#10;N55URvnZV47mo1uYnZAjqfxrlnt3uBu/eOAMmWZyB+VWNP0vzrqGVSywIeuT85/woA6bdkHI70fx&#10;N9KQcKw96AAC3uKBB0Kjk8U0naox60DGU+lBHy5PrQAv9/vSjPGB/DR1LD2pRwQPagCEKdq9zmoy&#10;MBxg9e9TDOF+tRMT+84700BQTnWm/wCudai42pmstP8AkMnjny61Yx8qdaqREOojcRn60A8MPbtQ&#10;4+RvrTlHyt61BYq/w/SkH3F7c0d157Ui42L9aAHE/eHelPDfhSA538UD7/XPFADlOQMUY649aFGA&#10;KUA8/WgBO5HtQO30peNxpM8igBeg/Go5WAVqk/CoZifmoQGbpa/6dc/WtUdF571laWd19cexrUOP&#10;lPI57VUtyIbDifvUzd+8bJ7UkqnnGTUBYiY/SpNLBI3KEinq4I/GoW6KD+VNHHGe9Ay27A7sHjFJ&#10;zsTpTSM5+lGcqoJP40CFblFHfNOIwHx+JpgYeWuDnnmnEj58UCHLy3Xt0xSAHC/WgH5uOw5xSBjh&#10;R70AK24hsetOOdxzjpTCSQ2PXtSSyLGck4470XHYcOq5pDgLye9VHveV2rxjrVV7iaRWHRSaylVi&#10;i1TbNQOuXAPPpQHUkbew9awts29mEnOMUzZcoP8AWHGO1R7dF+yXc6FG4XGOtK3O7tzWJbagwKK/&#10;3Rx7mtSOZJN21vwNbRmpGcoNEx4bPUY6UKCSpx+FBPzjB4x3oXqvQGqJFO0Zzz81DHDNz2pp4U/7&#10;3NKxwzZx06UCInIIXIPSmIuVBPr6VK4B2jviogSBjb3oGPZB83pjtUb/ACgAccVMHzu4xTJAAM+1&#10;ADUY4TPTNWC37s49arKQApyck1Iz4U455oAm43HOOlIFyVO6hMMfwpduNnP4UxDQMA49etPwcuSe&#10;1Rgg8e/WpCVywPXHWgBqKdw57ULyBj1pB95dq54o/hAAJ5oAcw+/jOfWkzl8AdqQtjeMcUuSWGMD&#10;igA7KD0pG4znPX1po3cEnPNOAADAnvQApzuO48Y7Uq4+XGM0j8P17UIeFPT8KBh1XvnNRTg/N0NS&#10;kEDnnmo5+A2e9AjO0vH2249zWr1A44B61laV/wAftx161qjlFA55qpbkw2A8q+B3pVH70bfTrQ2A&#10;H56Ui4EoJPapLFl/g+lZNpzq01asvOzHp1rItDjVp8elUtmZy3Rqt/Hk/Sob+7S0gaZjnamcCszW&#10;dUuLCdUjgDLJ/ExwM1zWpS3Nzds0+5WOMRk8D/61Qa2Fju5r69EzMPNU/uw3Q+1aspMkIvYU4I2z&#10;x+o7/lVG5tBLaw31suD0kVRjBFSaXeeRK3m828xwX7BvekUPtdlzZj5jvtzgMOoHY1YlAlEN3Ad7&#10;L6fxDuKRrUW960tnjDD54TxuHqKgDtaSGWH57aQ/Mh42H+lItPSw6RkjyHG6zmO4H+41OWOUziOw&#10;cOo53nkJ68/0pVkS5P2e0GfNO5yeijv+NaKKqYtLMgCMgSEjt/jTRMn0I0tFt5IWMbXMz8GTsv8A&#10;hVhLPcVe4IkZGJXjGKu21ukEaIi4UDvVG6uWwyRRvlG6jvTehCTkxZbiOPzBkFl7ZqncHzp2UzMq&#10;EAjjin/6+4k2OuCASrCgwbbkBAY8g8g8GobbNYxUfUYAy3AJ2SsfTg8UQK0zSLtdQ3O5ucEGpIIp&#10;5ZI5NikhsM2MGtGC38uNh/tZppXFOfKIkYXIA7fnT8H5cZxUuwgnnqOKUL9znNaWOdsgwcdO9QXd&#10;qtypAO115Vx1Bq2QSDz3ppGNwFAhumX7mQWl2As6jg/3x61qjoKxbq1WfbyVkXlGHVTVrTb7zB9n&#10;nIFwnX/aHqKlopO5o+tGBnPek65oOaQxiqGA3D6U8AAYFMUOduTUnamAUUUdxSAKKKO5oAKPSiig&#10;AooPSigAooooAKKKKACiiigAooooAKKKKACsqy/5C1z2rV9Ky7I/8TW54q47MzlujUoooqDQKKKK&#10;ACiiigAooooAKODRRQAHvR3oooAQ9qjx9/r1qWozk7vrTQjPh/5Dkv8AuVqCsuAY1yX/AHK1KqfQ&#10;mHUKQ980tIerZ6VBYelJngfWlA5B9qB044pgNJ4bFI/J5H8NKwJ3DOPekI+fkcAfnQAi/Lt5BzRu&#10;AVj/ALVKB93HApQODx3oAXOS3PakGcr9KCOW+lAI+TmgBM4X/gVBPL008qOvDU4g5fBoAXqQfamj&#10;hVz1zSjAZeecUHBC9sGgBWztbGKOh/CmkH5+tGSWI9qAEH8HSmsPlbnHNKBxHkd+lIRhGJP8XagB&#10;SBufPPHSlHVDjtTT95selL12dqBh/B04zTZPlEnGaOdnrzTJDjeM9aYD1cbgD1xQMYQd81F8+8YU&#10;dOhpImywPIGepoAsjPz8ZOaD/rST6UAcP9e9Ox+9P060hAOqc9qVuF/GjoVps0ixxF2O0A8k0AKW&#10;xuz0rNu9VVJRDbjzJsdF6L9TVW71N7syLbN5UA+/M3f6VXs4DcEJEjQ2/wDEx+9JRuPYafMuJuG+&#10;0Tg5JP8Aq0qwLGOINPdSGRl5y3QfhVtzBZW2RhEX0qvb20+oyGe4VkgBykZ6t7mq2FuOggbU5Q8o&#10;K2y8qnQv7n2rXVQoQKuAOmO1ORFQgAY4xSn+HNSA0Hhs+tLgFm45xSdm+tL0dvpQAgHK/SlwAvPr&#10;SqcbR60jZ2/jQAvO5vTFKOo+lJj71APIA9KAGD7g6dagc8yE+tTk/KO/NQEcyAU0BSi/5DLf7laq&#10;/KqCsqE/8Tsj/YrVUcJn1qpEQ6jWPyN9aeDw30oYfI31oGMNUFgB93ntTQBsHbntTsdMc8U1eEH1&#10;oAXrv5pc/Pj2prdHp3Q88cUAKucDHrSjPP1pE+6pNOz14oAO5pAOQaXHJ+lA7UAHbj1qGbo/0qYn&#10;j8ail/i+lCEZekj/AE24+tavZcHvWXpPF7ce5rWyMDnvVT3JhsIRy1V5Ric4A6VYYj5ueKgYZuD9&#10;Kk0REc7UJNIAN3vmrBQbFFQsMOenXrQMncHBA54ppGETOOlObofpR0RcgUEkeAIx6Z6U7AAcijPy&#10;Ln1pSOHO79KAFBIIz6dKauG259fWlA+dc+negAgL169aBiS5Cv8AWsueVricgE7Fq1qEpWJ0JPJq&#10;rChVcEVzVZX91G1NWVxVXAXrRgEdO9O/u0qpkfjWSiU2MUD5uKQrnA7YqyI8lsdKYYj1FDgw5im0&#10;Kkj5e9IBJG5Kn5SenpVoJ61G4wWNTrEpMuwXCSBc/exUwkAK45xWEWkt5N6ksD1FalrKsqIV/Guu&#10;nPmRjOFtUTs3yn60FiHOeTigqeeh5oZcMQeeK1Mw3lio/OmkADjjmkI5WnAEpx0zQAuMbsHtSuuQ&#10;PpTkBw2CDRJ6YHSgRAeFX608kGJgeMHrRt/dr9aQjCkHjmgY9Th8ZzxUi9F7moz97jB4p8T9AeMU&#10;CF6A/WnHktzjik6A5x1pSuC3pjvTAFA3L6YpueBj1py9V47U3qBkd6AE4+cnmgNlgQoxilZsbgOl&#10;KMFgDzxmgBnXaR0B60DOGPvS5CgEk5zSqAQ3PegBWI3H6UijlTihwA+PahP4TQMFzzuwOaimBO6p&#10;uq88jNMmHytn0oEZmlf8f1xnPWtXooOOM1laXgXs5PrWqcbF781UtyYbDcAh+e/rSgfvRj0pez5G&#10;OaVT+9H0qSxJVDbP5VlWnGrTHmtZhwvHNZVqf+JpP2qlszOW6G6pf2kdx9kukJEvc9BWLe2W8vas&#10;2ZYxvgb+8vpW5remi8iMiAGSPkZ7+1YiSyLGN6szQ/cbGXj9iO4qGbIsaYXEIZcBX4dD/C4/xqJr&#10;XzHZ7cLHN/y0gYfK34URXcF+HhH7uZh8w6ZPtRFK0ciw3hYnOFlxyD25qS7aaE8GJDsKkxjI2n70&#10;TfX0qu7LHIYSu6Z+F/2x6n6VaedI2kEmBIFyWx98VDawPJMzs5W5IBHHCLnp9aNwb5V5lmys0FvL&#10;bxSMkocGSQDqfQVrKqoWwBjGSajQBVOeufzqG7nbeFjZfm4O7tVvRGS95heXEjP5Ua5GzIO7Bqo0&#10;5SZTJujJGDnkE0kqSosZljyqnhlPOKJJUZ4l3PlXHyMtZNnTGOmg8hZbwZCMpBGVPep7WwLyLIWc&#10;bWJAzkVNBYoJJHK878rxzWgqFWHH8NUl3MpTtoiJEVFQdOadtBVue/Wn7chaUD5Dn1qzEYy/M3uK&#10;QLylSkYZuO1NAxtPtTEM2cH60wry3GDUqgYJ6c1GzAs2DTENK8rn0qjqFs8iJLA2yeM5Rh/KrzEk&#10;qM9uKjYnaPrQC0JtM1AXluS+ElT5XU9jV3PPtiubvA9rMbyBckcSKP4lratp0uY0ljJKstRYssK3&#10;A7+9PqBQcqafu4Pcg0WESd6PSm7vmP0oDcr70AOo9aOg4o9aQBRR3ooGFFFFABRRRQAUUUUAFFA5&#10;ooAWkoooAKKKKAA1l2JzqtzWpWVZAHVbnNXHZmct0atFFFQaBRRRQAUUUUAFFFFABRRRQAUUUUAF&#10;Mxy/uafTeOaYjPi/5Dkg/wBitKs6L/kNy/7laNVPoTDqFFFFQWGOaKKKACo3+9gelSHoajbO8Y/u&#10;0wFToKXsee9JGpwOelKMc49aAA9T9KaMZT6U5jyee1NGfl4oATjZ+NB5L8UmTt/4FT+pbmgBAPmX&#10;PpR0VcetO7j6UwH5RwetACn7r8Uo+9+FNbBV6cOv/AaAGf3OnWmsCFY8delBkUbM+tQvISrEHJzQ&#10;BLkguTgcUgJzH05qP5iWJ9O9BLYT3pjFkf5RtP8AFRJzv3dfaoixwPrTm/j560APJClcc8UqkMEP&#10;v6UxPvL7DpipFxsXjjNAD0bhwc8GpM/OfpVXn5zjHNQ31+Lc+XGPMnYYVR/OkIsXV7HaRq8px6Ad&#10;SaxLueWdDNfN5dvn5YVPLfWmPILQie8cS3LfdTsv0pbOCWaY3N4AefkH92nYL2Jba2e8YS3CbIl5&#10;SL+RNaE1xHaxq7+mAB1J9KjluEt42LHqMBR1Y1JY2bvKtzdYL4+ROyf/AF6b0FuRWtnJdMlzeDAz&#10;8kXZfc+9abEKH5wBQWwoAXjNQyMfnz+VIZMXG8fSkD8L3zUIP7wc/wANGfuemaAJg3yv0Bz2oBw7&#10;dcYqnLew2qv5jAEngdzVOWa7vSeTbxEdvvEf0oA1o7iJpFjDgvjpmpe3XjNcxowjOtuINxVVwzE5&#10;JNdR0Xr3pALz81Hpk9qQ87hQByOO1AEeRtAx3qJjzJxUyjCjIxzUDH5pBimgKUH/ACGm4x8layZ2&#10;qKyYMnWj/wBc61VxtT61UiIdQkICHHJzSjADHvimscI3bmgEgNnB4qCxwI+XPpSDGwfXvQp+6Se1&#10;A5jGPWgBf7wHWlIO7J9KbkfPg0ufmA9qACPlQc0496RfujjFOGOfrQAdyPaj0o7mgdqADt0qGYnL&#10;ZHbrU3aopv4vpQgMvScm9uPrWpztX61l6QP9NuMnHzVrcYH1qpbkQ2EbktnpTQB5pOOMVI38VN6y&#10;/h0qSxGHyL2qLbyc881KeEXnvTOoJx3oAe/U9elMxlVzk/jTZH6g8cU0SYRQKBkhwsYx1zSnI3Dp&#10;URkxGM+tKZF+fOfpQBIOowO1NG7auD3pUkBZcenSjeMLj17UgMu+kzKQwAYU5FJH4VVu33XLNg8N&#10;VnzMAEelcTau2zptZIehC43daUTKB+NVpZl2jpuPaqZvI4nImdVOemaE5bILLqa4nxnjino4YgA9&#10;qpRyrIm5TkEdakikAYUKbTsxct9USv1/Hmo2A5p+5SPxprdTzRLUaK8qAj1zUETvbSKdx256VcJy&#10;ce1QyRggdPyqE7FGjBKJE3DAyelTE5kOT2rCjla3lzubbWlHqEUh+UkZGOeK64VE0Yyg+haUEsvP&#10;4UbMJyM80gb7hBH1pxwYzjrnt1rUyFHDNg447UpGRkc8UzBww6UuSAMenSmABcoo75pJE2qx9+9A&#10;J2J9aWTBRtxHWgQoUk56HHao8lNp7+1SIvz4PpxTduCvFAyVPukkd6cerfTpUStgEdBnrUuRljnt&#10;QIRRyp9qaMtzjvT1J4x1xSA/L1wQetMBrAAvxQD8wz6UOcbyD+NIDh1ye1IBBg7eO9P4wcHvTcnA&#10;yTgnilGRuxgjNMBWGX6dqFA+THNKeWPUcUi8Bc4zQMOoOB1NRzfxbqf0B+tMnI2tkjNAjO0v/j8n&#10;+tagQEAj1rK0nH22cnGM1rAgqD1Oe1VLcmGwHo+eKAAZR34pCciTPahT+9H0qSx0uQF5xWTZjOrT&#10;jj61rP8AwZ4FZNlxq1wR+FVHZmct0a5Aw4AqjfaVBcurjckgHDocGr3UvmnE4YZz0qSzl5tKvI8O&#10;BFcgc8rtf8xTTPE0Ts4Klfvo/UGulOPlx681kaxpxncXUIUyQnO3s3tUtXNIzaMr5nlFxONuRtgj&#10;I5J9TWpaRtFCnmtvkx8zetVtPBuJHuHk3HkCMj/V+31q28gjUFs8U1oZu7Y6WTZC5Tl8ZAqi8czI&#10;zlUdThjg+lOV3klOGQlGyBjGRimhgm+OWJl7ZT07VDdzeC5RzvEyKheVMKSAehrStIFkCXOfvqAR&#10;VSwRZSnJKx5XkdRWouFjVU4UHpTS6inK2hIFIL4NPxhxyc7aaM/Pj+dPH3gMdqoxEUZVcnvS4G1u&#10;O9GPu+xo42N9aAFxkke1J8o28U7PzHjjFRb8svTHtTEMbkHp1pjJknPpT/4c479qa2dzZznFUIaV&#10;ywAHQd6UxEIPrUyAfL34prYCAk9DQSVnjGH3c/WqEUv9mXgQ5FrKeo/gP+FaMzBi2KimgSRCkmCp&#10;FJlIuBgShXuetSE4VgMdayrK48h0tLg5IP7tz/EP8a0QygNxxmkUSrwzEjt1pwOCvFIOc+mKXIBQ&#10;HFAhwPH404d6YD8pxzzSAnLY/OkBJ3opBnj6UvpSGFHej1ooAKKKKACiiigAooooAKKKKACiiigA&#10;rLsOdVuq1Ky7H/kKXNXHZmct0alFFFQaBRRRQAtJS0lABRRRQAUUUUAFFFFABTQOW6U6kPQ0CM6L&#10;/kOSj/YrSrOi/wCQ3L/uVo1c+hMOoUUUVBYUUUUAFNP3/wAKdTWxu64OKAEQkAfWjqDx3pV6D2o6&#10;A/WmAHqfpTV/gOacfvH6Ug/hoAaDlf8AgVOPO6mZyDnpup38Tj2oAcMZX6U0k4Ax3pQASvsKQ5Cj&#10;1z60ABHDZpjsN33gOO1Nmk2q4GCaYikuCBjK0AIik7CRkZpfLADn3pygqqBTnmlOQj5x1pgIwGWy&#10;SeKjOTswe1Sn5i/+7URyNgI4oGM6rzzzQVOXwadj5e/WnE8vx2oAah5UHjjtTxgIv170yXAAYnAC&#10;/SsiS7lvcQwZjgB+ab19h/jQBNeX7mR4LRQ8meW/hSqc1wlir7P31yRlietMmulUG1sAM52s/Yf/&#10;AF6fYWJjm3yjO6PBz1J75oSE2R6bZvcSm5uixJPANadxcJbxepJwqjqaJ50hCKBl24VB1JqaysfK&#10;JuLohpyeB2Qegqr2Fa+4WNixkNzd8yY+VB0T/wCvWmOCuB2qJZCZW9MVKCCV+lQMYRlAe5NQPn58&#10;8AVM8iRx7iQAD3rKudR85nSzUSHu5+6PxpgWJ54YgHkcAAVS+03N2FFspijz99xz+Aohs1DiWdvN&#10;k65PQfQVaHRcU7BfsQxWkcRLvmST+83JqLUr5LaMqG/eOMLjtSahqEdlCxbBc/dX1qppGmy3lz9t&#10;vc4Ayqn/AD0ob7BbuamgWTW0IlmGJZOT7DtWv1HHr3qOLGEA61KMhfxqQFPU/Sgds+lGOuT1pR2o&#10;AiH3Rj161C2CZATk1Pnjp36VAQCZORTQFGEH+2jg5+StVRhUrKh41lsY+5WojZRfrVSIh1BzhGzj&#10;rxQg4Yn0psn3H4796VBnJx2qCx69F+lN4KDg9aUHBX0xSA5TJ45oACDl/T0pwHzA+1NPO/jmlH3h&#10;9KAFTgD60/15qNTkL9af60AGcMfpSg9KTHzH6UDgLQAvb8ahkBLN6YqXHH41FMT8wx29KEBm6T/x&#10;+XH+9WoTgDA71laR/wAfdx/vVqkfKM+tVPciGwrHAbHWoy6+b1Gcdaeyg7qgkTbLn2qSx7sBGnI6&#10;1C79QD3prj92uT+dR5JJ570DJHOScntTTxGuKewIzx2ph5RQOaAAn5B160Hb81NOQo+tLg4JHSgB&#10;wfkYGOKQS7FGc9aQEZXJPSqdzIXxGnT+I0m7FJXIpH8+WR04GeOKgSZjlO44qZ4gYzHkj3FRqI4H&#10;DGuWcbnRForyMwR2TmUD5frXNvbXc90EKN5hPPFdmI45AGApyxqgyM1MZuOlhSSlqRWsRt7VYupA&#10;5qeNeRzxSqnLc/SpkTBUn0qLczuPZWECnHtmkYcmldgBjtmo2bk05OwkgIywHtTD2zSknII5phyT&#10;nqKzZaQbFIOR3qJrc7uMVMvQ4qXGD+FNMT0KwWZWVhIcj3q0l46riQDr1o2ggU0wgqc881opSRLS&#10;e5ZS6jckBu3epXYFBtPBFZrxfewcCljneLCucj0rWNboyJU+xoqQI15zzUm5SrArzntVaF1kjBHr&#10;UuSAw3d66E7mLRKVO/8A4DQD93gkUu4lh9Kbn7vBpgNJLZx0zS5OWyeMUh+6SemaMfM2TzigByty&#10;vem+ZxjPOfypEByM01UyPbPWmBIxHzc5p6j5hj0qIgKH74qWNgSv0pCDBG3vz1ozw/OOaQkZXByc&#10;077ytxjmmAMcvyc8UKvCc59aU9fbFCH5VHSgBNoAbr161DOPvdOlTZBB+tRzEfNj+dAGdpX/AB9z&#10;/WtQA7R9ay9L4vJ+hya1QwCgk85qpbkw2AgBXzzSKf3i7QOlKTkOaTnzQOvFSUEhGE55rLslLatO&#10;Aa1ZSBsOOay7HnVZyKqOzIlujX7tmnZ5X6U05y456UuBuUe1QWM4ABPXNGMh/c04qMDHrSAH58gU&#10;wMfU7KSG4+12ajeB+8Ts4/xqCNob6IOhPow6Ffat5gDIAem2sa9094nF3ZYEp++nZx/jSGmUJGEN&#10;wpYbiPkHGD9afD5bzkRb/nXndngiplaO/gYBdrg4ZT1U1aSNIvlUY9anlNHUVvMswgJtwOvU1IGz&#10;09ahDcr9KchOBgd60MblkHG/HWng/OMD+HrUSZG+pUGWH0pBcRc4XPrTuCremaaCfl780/kK31pD&#10;GucZB6kVGmcpzgU9z8xzn7tRIxUoB+tMCQ/cY9Oab/ExPTFIXBBAGeaV+rdzigQpOdvrimEZjHPe&#10;lAyyHPanIMxj60xWIth+bdTHjORx2qwyhd3Wo3yZAevy0BcoXlqtzAEJKsDlWHY07TrrzYnguOLm&#10;M4Oe/uKskDavBHNU7q23OJY/lmjPyn19jSsNM08kMwPIxUoOdnriqVneC6BG3bIowyntVnAXYxOB&#10;6UDJAcITyeaNx+fP4Ckz+7OB3oLE7/WgQ9W+Zc+nNPGCARUQzuBxk4qRPujIGaQx1FHrRSAKKKKA&#10;CiiigAooooAKKKKACiiigBD2rLsDnVbnFap7Vl2IH9qXNXHZmct0alFFFQaBRRRQAUUUUAFFFLQA&#10;lFLSUAFFFFABSHvS0h70CM+Ef8TqU/7FaNZ0P/Ibl/3K0aufQmGzCiiioLCiiigAprAE/hTqaev4&#10;UANjGFGT3p3UNkd6FxgUpwQcmmAhHzN9KbgfIOaf3P0po/hoAb/AQMgA0p6sPakO4r1xzTu7fSgB&#10;AOV57VGx2xjjPNSHBK844qvIAVHcbqAE2ljIT09qlX7wx/dpqgASDBFSKPmHcbaYDUyFT60Nna/1&#10;7UoI2oc96aRw/wBaQCttJOecLULc7COKkYqrEe1RsQwSmMQD5Dj1plzJHEJGkYBQOpNQ3V0lrES7&#10;ck8Ackms6VGlJuL84jXlYuw+vqaAJHlfUMNLmO1UcA8F/r7VRnuTcskFt8kG7aWHBP0qz5c17Ivm&#10;r5dtg4XufrVmO1iQ5VAOc/SmkS2Q2VjFbKcDJ45NSXNyICMAtI3CoOrGkurlLVTkFnY4VR1NS6bZ&#10;sJ/tFzhp2HTso9BQwSuSadYmJ1ubnLTt+Sj0FaB+6xPPzUjNgoAKqXepRQApnfITwijJpFFtThnJ&#10;Pb8qrz6nGjrHAvnS4+6p6fWs8pc3ZY3D+VGR9xDyfqat28UUIURoF47U0hNoge3muwJLqQhc/wCq&#10;U8fj61KEVVIUBVHapwflyTxmqWoX0FoGaRhnso6mnohassFgAMnAxWXe6uIysNqvmyk446CqRlv9&#10;YcpCvlw9z2rb07SobNExguernrSbuO1ipp+kPJI11qGXk6hD0Wt1CqsRyBjgChQAJAOeaeMBzx/D&#10;SAbGMFMcVZAIH41AgBKDb9amPK/j2oYDs4JoByR9KOMnHpSjt9KQDc4UfWq7EZlqYZK89c1AwJMn&#10;amhGdBka03/XOtZBhU+tZcQxrTdv3daafMq5PeqkTDqD52OT6/lTkx82OeKRhlHGe9KoADfSoLDP&#10;3aRTmPp3pV/g47U1RlPoaYDupf8ApTv4h9KYer04H5gOOlIAThR0604n71In3V+tOI65oAB94/Sk&#10;Uk7aXufpSJn5c0ABPHHPNRynBfJxx2qQ9D9ahmOC3HamgM7Sv+Py4/3q1eoH1rJ0n5ru4+ta3O0c&#10;Y5qp7kQ2HkcnpUTf67pninuMknmmdZefSoLIZAxRcqMZ+tQA4Y8Z5q64+ReO9VmiPmHrQMVuc+uK&#10;bgFF5xU0iAZHtTAoWNSaYELfdA96U8hhikbJUemaAPvc0gI51bYMdx1qmWaNQEiLH1rSCkkZ9OtN&#10;CgAcd6lq5SZjTC7kBwuwVXW2cygyMSO/Oa37kKInYg8c1lo2/nt61zVLxN4SdtB0Q8oqMnFWVORg&#10;+tQenenxN1J9axW+o3csL1P0p27AHeo94Gc0m/kVV7CDJP50pPLUwNyfrTGchmHr3rMoViVcY6Uq&#10;ZJBHFNPzEE+lPQ9M0irj8cHilIw34UhYDNL3/CmSOHGKcfu9cUzOMUoIK1VwAruzmmtFwOOak7nm&#10;jdjFNJCuVijooILYB55qeG6OGVjSlv3eM9+lQPHkEqcY9K0TcdiHZmijbm56Y6U8fdUZzWXHMYZM&#10;7snHrVmK4EmMde9bwqKRnKDRZzw3TOadgF269KjUkhifWpM4dscjFakDlGNvP51Hu+U896eCflzm&#10;oyQE988UADkZYZNAJ3An0pqkneWOTTupH0oAkV1IXAOc07J+bnvVZCQQegzVgHIOOTmgCRj8/XHF&#10;IBkLQeGGRzj1oB+7waYhNowee9Rz4O7vUrAAEse9QTHJOM4oQGfpQBvLjHZq1f4RjjJrK0n/AI/J&#10;/wDerWySvIAGaqW5MNgz9/kU0cSjPpTifv4OKYGJcZ9PSpLHSk4Tj6isuxOdVn7VqScBD2rLsSP7&#10;XuDVR2ZnLdGxjBfntTh1X6Un9/6UcblPtUFicEDvzR/f/nTc9O/NPyfnoATgv+FNwTt9PanHAfv0&#10;pqZCj60wM2+04yhp7dvKuFPB9fY1Ugui8nlToYrgDlT0PuK3Byjduap6hZRXbc8SKMqw6rSGRglQ&#10;uOKch+X3zVBbqSC5W3uwFY/ckHR//r1ezxjrzTuS1Ysq2Q38hUqvlgMdqqq/LY/KpkYbx64piJ1O&#10;AvfmkOcOc8ZpiHhee9S5ADk9M0hkTlg5xgcUxQSEy1SyAM+faolIJTnNAxQuATwOeMU2QfMcDtTw&#10;eDjjmkdvmbjPHWgBrZ+TpjFOUkRLj1pMY24GOKeP9UBz1oAHI+bnNNP3wRyMU7jD8YpDjcOe1ArE&#10;bDKqB60x/usMdD0qQ42qST1pjnKsfemIzryCRJRc23EqDlf7w9Ku2N8t9EpTII4ZD1BoZeT9Kz7i&#10;GSCYXVpxIPvL/fFIaZuJjyyCMc0pXAYL1qlYXkd3AXUndnBHcH3q87gbue1ACqMOg6EDmpR0FQqB&#10;lDk9KmX7o5zSAX1oo55opAFBooNABRRRQMKKKKACiiigAooooAQ9qy7D/kKXNaprKsP+QpdVcdmZ&#10;y3Rq0UUVBoFFFFABRRRQAUUUUAFFFFAC0lFFABTSfvU+m+tAmZ8OP7Zl/wBytGs2H/kNyj/YrSq5&#10;kw2YUUUVBYUUUUAB71Hgb+TnjvUh703HT6UwBD8o7c0vrTB2JPelX+LB70AO5z7Ypo/hzTu5+lNH&#10;RaAA8j15oYZ3cdqQnCnJ70MeWz0AoAbIcbTnHFQoPlDEdTQ53yIBzxT1UBFH+1TAeeknNJ0YZH8N&#10;Kej0D7w/3aAI0PCZ65px4V8+tIBhU47801mwr56Z70AEh5PHVaz7u+MeyKIeZMRwo/maZeXzvMbe&#10;zIaTHzP2Qf41Ulki06MbSZLh+fdj/hQPYG2W2bm8k3zE/KPT2ApsDteTiWUfKBuROw/+vWfEslzq&#10;KtOxY5P0HHatuJBEgRegGKaJbJB1FQ3FyItqKC8rH5UHU0XFx5e1I13ysMKopkXkad++uZN1w/Xu&#10;foBQ2CRPa2Pls89w2+4P5L7CpLm8it3wW+bHCryTVR57u8Zyo+zwnv8AxH/CnRWsUDBlGWxyx5Jp&#10;WHdCGS6ugu79xGfT7xH9KfDbRW6nYvOeWPJP41Ju+7QzgKSeKaE3cCxyfpTXnjhAeRwoA71mXusx&#10;xEpb4eTpnsKjs9Hu9UmSa6LJGecnr+AouCXcW51uaZ/JsY2LE9SKmtNClllM+oOSf7uc5+tb9pp1&#10;vZw7YYwCTye5qSZTlsDIpFEMcMcO1YkVV28AVIBnZx3pw4YdPu0DlUyec0CFVMiTPrxUioNx+lIu&#10;f3gJ71MoG7PPSgBiKAF9adng8d6APu4pT059aQB1J+lA7UvrQAOKAGfw/jUJHMoFTkHH41Ac75aa&#10;EZ9uP+J42f7laqgBF471lwD/AInbY/551qqPlXvg1UiYdRrnCPxQvcn0okOEfihMANx27VBYBgdo&#10;9uKQDEY+tKpHymmqwK+vNMBxz8/pSg5YccYpDkl/TFOGd447UgBPuj60p/ioQ/KM+tB53UAHBJ78&#10;UA8Lng0HIY/SkT7q4oAOCpHvTJsgtj0p55BA9ajm+8eT0poDN0f/AI/Lj/erWPCjPrWTo/8Ax9z/&#10;AO9Wt29eaqe5ENgb+Km/8tePSntxuOeKZkGUfSoLEJGxckdaj6Fjx1709wBGv1qLIy2TxQBK7Dk4&#10;zxUJJKL+lSOQQeeMVGGyiYoGMYAIM+tIw+9jFSMMRdOc00k5bv70AMz93PpSKRgD3px27l+lAxgY&#10;A60AVdRLeU4ByTVCCPCjOOlXNRyWxySfSoIY+M9a46rvKx0Q0iOA5GfwoA+U49ak2HjOKABg4rFx&#10;ZSZGxJJpRng04Lhjn0o44qWMbzj8aQ9TmlNNOQxpAKvY08DpTQCelOHOM00JinPNOHXn0pMdaeOW&#10;wPSqAaSeKcpwOaGyMUn8Jo6gOJyTSEkACm8gngmlIJ6CndiFzwAfWlIyp9KiJIUY9aeCSp6VaZNh&#10;rQqWz7UwRlOVOPTFSAnP4U0ngetTp0KuyxYy70ZXyWBq6vLM3bFYxkKEtnb2yK1IGHl8HPHaumlO&#10;6MpxtqSf3SOfaoyOM+9SJg7SaacYI75rczGsM5H6+tAHK+mKcBy/JFPBywAHQUAR7MKPrQjMrN1x&#10;mnKOgPrSqAXbBPFAEx5YZHakUAhRSkjd1PShc4XHSmIYe496ZNgbvpUjhgG55zUMvAbA5oQGfpP/&#10;AB9z4P8AFWtn5PxrI0nm7n/3vStYAFeT3qpbkw2AAbpDyPWk6yDjPFOPIfA4pB99QfSpLByQqcVm&#10;WP8AyFbgmtOXGF9+9ZdiB/atxz9KqOzM5bo2O7+mKd/EvTpTRwX+lKPvIe+KksTPA4xzSk53jp70&#10;hzgY9etABBfOTQAmPnGM9KbjIXnNP/j9eKTGQv17UAMwQjYPekYfMSw5xTiPlb1zSMPnOPSgCveW&#10;cV5Asci5yOCO1ZUTzWbi2u8kE4jlPQ+x963VOCnWobq2jurd45VBBPXvQMrDjOetSIRuHXpWbbyP&#10;bXBsrjLHH7pz/EPT61fU8jPpQiGrFmNgFX608S4Lg8gntVYPhRzxmgMPmOe9A0XsAt7YqPYBs4pY&#10;5Bn14p4GSnFAyEghWHfPrQ64JJ6gVKy8NjI5600p8zY9O9ADB8xTntT8jywD601RhlHWnHIjAA4z&#10;QAjE5bHSmkYYYHOKdzl+MZ96UDLjnjbQIiYMFXIxzUbA/N0qQ42rk5OaRx8rY6imIj7nPHFMbBKg&#10;DNKcscD0pMYZcUDKFxby28v2u0H7wH507OP8a0bO8jvULxsAe6nqDSFcRnPrVGa0dJzc2r7JB1U9&#10;H+tJgmbYVhtwRjFPifKDqOao6fqMV0wUgpKowyN2q7n5QR60h2Jc5zR3/CmI29SehqSgQelBpBnA&#10;paQBRRRQMO1FFHXIoEFFFFAwooooAD2rKsONUuq1D2rJsf8AkJ3P1q47MzlujXo7ikLAZyccVUn1&#10;K2gwC+5vRalJvYptLcuZpryJGCzsFA9TWFca1K52wqFGeves6WWSZ2LuzfU1qqT6mTrJbHSHU4Wl&#10;EUOZXPp0q2CSBnrWVotukUXnMRvccZ7CtPeOMkCokknZFwbaux9FN3rz8w/Ol3D1FQXcWikDDA5F&#10;G9fUUDuLRRkeopNw9RQAtJ60bh6im7xluRTEyjCP+J1L/uVo1mQEHWpSDkbK06qfQmGzCiiioLCi&#10;iigBrHrRnOPpSt0NIT0wO1MBM4A+tG773saRTkDA70mSA56c0ASZ5I9qaMZXv70zPzEnHT1pEJwg&#10;FAD2III96ZJjcw46UM+EPQndTHf52BHOKACMEuuRg4qQH5OD0NMViGQD05oziP738VMB7YAcmlyN&#10;wx/dphYEPntUUtwkA3ucALySaQDy+1FJOAD3rHubyS8d4rQ4iB+eX+gqGS5OoctJ5dqG4GcF6Za3&#10;iPdPBEu2NR8oAph6D55ItMtjsUliOB3Y1j5kkm82TmRtwz+FWtQ33F8UQ52qVA98VY0+32ysHGWQ&#10;jH5UxD9PtyiF2HLYx7cU++vUtFP8UjfdX1ovr6OziIGGkJ+VabYwJKgupF3zMMlmHT6UCsRWYuZR&#10;vVfLZ/vSsOfwFXoLSOI7zmSQnl25NTqMYxSE8DnvQVcGIy1Mb73tioL2+gtFJlfB9B1NZMl/dalL&#10;5dlGwToSOv59qLisX7vVILVcbg7j+Faob77Vn2ohSLPJHA/PvV3T/D6RFZLoiVz27CtxIwibEUAA&#10;9KRVrFLTtEgtiXkAlkxwSOB9BWsvylMEZx0oA+9jptqNcAqc5z2oEP8AN+Xjk5pS24uDxxUS4A5/&#10;vdakYfeyaAHlMlcf3ai24EeD3qcHDL6YpnGEOeAaAHoCC/epAPmP0pidX470/v8AhSAQZwKAeDkd&#10;6MdKXsc+tAC0npR3NL6UgGH7vJ71CfmMmKm7HjvUB+9J1qkIoQDGtt/uVpq2FU571lQH/idMT/cq&#10;81wkcYLMBz1JqpIiPUkcnD5JoVwFbnJx2rLudWiRHCZc57VnS6jNLkbigI6CmoNhKpFG9LewxBS7&#10;KPbvUdrd/aFyikRg/ePeufhQzSqu7lj3ro4DHDAIwwAB4FNxSFCbkyyDw/JxindwAe1ReYvzZIFL&#10;5ygjDDpWdjQkTO0fWnE43VAkqBRz39af5i5fkZ+tFgH8bz0yRSKRhO1MMqhzyvTrSCVcJjFFgJM8&#10;HjvTJcbmPtSeagB5HWmSygswBzxRYClo4P2u4JzjdWsWyvHr2rG0qQC5mG7HzVpq4xgetVLcmGxK&#10;2dzUmf3wye1DHluvSm5/fDPTbUFjJTujA96rEbSRuA5q0wxEvbmq8ifOT/KgY/btBx6UgP7pPX1p&#10;zAn1xinKg2JkfnTAaf8AUgnnmmSMcsBVhhmHAGOaglTazEelIBvIK8dqFAYDjPNC8le3FAyANp4z&#10;QBWv12544zzUMbdMdMVZu18xSeMLzVRGBAweMda5KmkjaOxJwSKXHB5pqknbTh3+tQ2mUBU8544p&#10;hGMGpj1/Cozzj3pSQJjMcfjSEZZqft96cVHOayaLTGKcN+FOxnBFIy4YGpFUFAcVcVclsTGQeOaX&#10;gH8KTJwR0xS5yfwp6CDOQMnNO2fKSOee1NH8NI5AB4b8Kdu40OAbJx6VIMAc9aijbGcA9O9K06Rj&#10;JrWNkrkO7JsIEBIHWqrOCW2dM9qRnaXHOFz+dLjaD2FROd9ENKyDHzD6Uh6CnjHX2pAAcUuULkEn&#10;3W55q5YM5hySOB6dapzEjdggVZ06LCkyfVaql8Q5fCaCD7nFNI469+lKG5XGOKbuPJHTNdhzjicl&#10;/pSBssACelNZgC2DzSqpJU9OKAG7iR9D3qSMcMTTAnAz61MnRh2/nQBIxG8E+lIp4Uig8v0PSkH3&#10;V9M0xAx+8TjrUMhzkgAjHepSpyecjPSmSnk849hQgM7Sj/pU/H8Vae35ce9ZWlH/AEuf/erWx8vv&#10;mqluTDYVujgCk2/MuScY9aUg5fB/GmHPmAn0qSxZB8qVmWP/ACFbitNxwgySazbEf8TW4NWtmZy3&#10;Rr5GW9cU7PzLnuKQ9W9cUvdfpWZYzJ4A6Z60H+MCg9B9aVSfnPSmAAZcEjHFJkhR254xTt2WHPUU&#10;0fdH1pAMJYq2c43UOvz+gxSjo/saU53euRTAQAfJim7RtyP71OwcJk4zQeI8e9AFS+tFuoXUjDr8&#10;ysOoNUrK5Ls0M67Z4xhh6+4rYwxL9his/VNOa48ua3bbcRjKn19jSAFPTPTNKSMN1znpVe1nFxFy&#10;NkiHDoeqmpT/ABelMWxbhIV8+1TxsDsye9VUYZ/Cpov4MU7CuTjbg+5pGPzNgdqToGx60pPzN9Ot&#10;IZHj5kyMg1Iw/dgDHXvTHPzR4HanKCU5OeaQxGjyz5OaCF3KvPSnMCN9IF+ZSeeKBEZGQvpniojj&#10;DDHINSufkXIPXtUbc7uMUxjFT5j9KQLnb71L5Z3DB/hpApJXOB6YpiGMMI3GcGmkDknGfSptgw3H&#10;GeajYLlufwpiKV7aCdkeNjHMo+V1qax1JgyW12AkueG/hb6VKFBK/SoLi3jni8uReM9e9TYaZqx5&#10;3Pg8etTVz1jezWExt7wl4W4jl/oa6AEEAg9RSYC+lFA6UUgCiiigYHpRjrRRQIO9IDkfjS96RenT&#10;vTAX1ooopAQ3E8cCBpGwK51b8xXU0sQBDnjNdLKqsoDAH6isGKyjub24Q/KFPGK2ha2pjUvdWKlz&#10;ezzklpCAR0HFVTzitK60W4jyYSHH61ReFoyBIpU+4rVNdDCSktxgIB4NHJ3E8UmATj3pw/iqiRyu&#10;2B8x4HHNL5zEDLH86nj027cArFlSMg5px0y7AH7rvSuh2kVvMdQcOfzo89+oc+/NWTpd2Qf3XFNG&#10;lXmeIjRdBaRFHcOuBuP401p35wzdfWrI0u84zGaT+yrzH+qJ5ougtIrCaXByzfnQssgIy5xj1q3/&#10;AGXd8/uT+dA0q7z/AKo9PWi6C0is0rhQA7H8aYJH+b52/OrZ0y7x/qjSf2ZdDcTEaLoLSK6s4bcG&#10;IyOtdXZnNpEf9kVzS2c7TCJUO5RyK6e2UpbxqwwQoyKyqvRG1FO7JKKKKwOkKKKKAEYDkn0poGCD&#10;7U896QjkfSmAg5A+tNKgb/enLjA+tL1BoAjKkvjp8tR4xs/nU5xn8KYqjC5NAERP7tsf3qY/MrcZ&#10;4p8mRGcL3pgbDsQO1Axy9U47UnHlgf7VAb5k+lR5yhOD1oAS4njt4pXkYKoGc5rmr6/N4d7/ACwL&#10;yq929zUusTm5vniYnZEB8o7n3rEupGeZUVSccY9al66Et9Aku5JJQqvhRyoFXNNbyb4EnO7OKoyW&#10;81qY5J4ygJwCafHPscN0CsPy6VWxXQ6CzQfbZ94ywbcPxpb7UIrQBUw0zdvT3NZ1xrBZ3W1QbmAG&#10;8/zqOy02W4mDSZxuyxP8XNO4rEllZvfT/aJiTnDZPeugChBtHAA6CkVEhh2gBUXisq+1qOOQxWy+&#10;a54yOlAbmpNcRwIHlcKo9ax7jWJJ2MNnGWycBh1/Kkt9Lu9SZJLt2RD2PXr2Hat21sYLVAIYwvPJ&#10;7mgdjDtdAkmfzr6QnnO3PJ+prfgtorXakKBVx2FTNgF8jmlYAyqfakAnUJxRgYbnvTl6J9aCcBvX&#10;NMCcKCTz0FNMf3PXFKjbmOT26U7ONnNAiFRtXaOctT2U4bAFNBJB4z81SPwH55I/KgAzgqoHakVc&#10;hTjHNSqv3SeuKdjgUrgNVcbs96d/F+FGD81GMUAJ6UDv9aUYwKKAF9aB2oo9KQEZJC596zbvUYrd&#10;pVYlm9BWoRwfrVSa3imMnmID+FXG3UmV+hzcl9Ibppk+UkYqtJNK/wDrHLZNabacsuoNDF8uFyM1&#10;XuNOuIeSmVB6jmuhNHK1Ios2QR1NLHyp9qc6lVbjmkXG38OaZAAngg0vmv2Y/nT7eIzOETJPYVY/&#10;sy67J39aV0NJ9Ct5z8/Mc/WmmRwR8559TVs6Zdc/uzSHS7skfujjFF0PlkVw8hAIc4+tKJZMn5jj&#10;61Oml3agHyz19akOnXOD+7OfSi6DlkVWmcn756etRmaTj5m/Orh0y5zjyu1C6ZcnbiOi6DlkVhK+&#10;Mbz+dMMsmSd7A/WrraZc7TiI9aY+m3QJzEcgUXQWkU0dgc7jz71o6TIzXigsSPrVeGzmmJVEJK8G&#10;r2m2M8F2ryIQvrSk1YqCd0bz5ycDPFNO4Sjp0qTjJGKQ8Sj6VznWMx8i8d6McsT0pSfkXtzTT1bJ&#10;oAdJ16gfLSL/AKtSOnenNz9MUxf9WoBA5oAc3+q5OOaRgH3EDtSsMRYPXNK3R/pSAqkAMvbik42g&#10;+9SSISV+nrUIGPpmgYs6gwyD2rIVsSYOa2WGQ47e9ZNxFtmJPTHHvXNXWzNqXYmRhgY9adu5NVYp&#10;Nu3nOe9Tq3HrzXOmaNWH5OeBSjPBoXPJz2oHGPWrIEzx+NBzk0EYA780p5JwO1ZspCNyRSxvhQM0&#10;hI4ppOMHpzTTsN6kuFYMRQy4YemKhDMuSvXuKXzZA3Y8dKrmi1qTZkwUEChiuCCenrVffIcY6GlC&#10;jBJyTmlz9h2JCzHIHp1qPZnGeeKkAxSEDAxxSu2AAYQAetL1zzQBhRT8fKePwNUkSJnBH0pjEY4p&#10;x7cdqhcrgCiT6DRFJl22jnJrUt49i8EnC1l2sEjzFxkAHritcLjgtkAVtRj1JqPoKgGV9+9JkbSA&#10;T160qA5UD/8AVSFCMn37GukxDbjdnHSnxjJXPpTSDliDjj1oXJZcHmgB+7GPrQD8zH9aTBwOQTmn&#10;pkFloAkJ+YZ9KBjCngUpJDDHpTQSQvGOeppiBv4gp5zUcvfntTicFsdc1HM3BPHIoQFDScC6nP8A&#10;tVq/wcetZOlZN1Nzn5q1hjb071UtyYbCHB38YpvAcY9Oc1IQB5hqM/eXHpUlj5ThVxx71l2GBqlw&#10;TzWrJwEyM5NZdif+JrciqWzM5bo1+jN9KUdV4/Gk/ibJ7Uv93p0qCxDyB9aOMtSYPfpmnDgtgUAJ&#10;gBxj0pnQKD60/J8wcdqaDkAdRmgBARh+e9D53/hS9nHA5pGP7z8KAAHhM8Uh+71zzThjCcikCgKc&#10;nHNACgcue9Lk71GO1A6vj0oBwRk9qAM69syStzb7RMvBB6OPQ1WjnWdGZQVYHDKeqmtFpQ44B61S&#10;vLNyWuLfCyr+Tj0NA7XJIm747VNG/wB0e9Z9tcrNnHyyLwyHqtWY3zt9M00yGrFsNwwz3qXdhic9&#10;qqB+CPenGXDcc8UwRZYjMZzQXxHk8fNVYEsyZODUoY+XznG6pKsPMoyx9qGblSP7tNY53ADqO9Lj&#10;JXntQOwzJCKMc5pjch8sRzzUgAUBs8ZpuA28jPWmIVXIJOeMetOXBKY70KCGIAA+X0pNrAJ82PpQ&#10;A/8A5Zvx3qAkFnOO1S728tuxzTDlSVx97vTJGqMuCMdKawzjI71MseGU5P40jR5GQcHNMm5BPAlx&#10;DJG4yCOlV9OuZLG5FldvmMj91Ie/tVrOzeuRz60y5tku49j8cZB9DSauNOxqg5AorM0y7cYtbo/v&#10;V+63ZxWn61BQUUUelAw7UetJ/jS96BB3o7UUDpQAUUUUDGt2xWXp4/4mVyT+larDOKytP/5CV19a&#10;uOzM5bo1sUySGOUASIrD3FP70VBZlXOiQSHdExjP5is6bSbmAsQm9fVa6aitFUaM5UosydHusD7N&#10;LkMPu5rWqN4IpCCyAkdD3p4GAAKmTTd0VFNKzF9aKKKksKKKQd6BC0UUZoGFNxy3vTqbn73tTEyh&#10;B/yGZc/3K0azoM/2xN/u1o1U9yYbBRRRUFhRSEgYzXN6xrbOz29m4VVOHl/oKANbUNXtbHKyPuf+&#10;6vJrIn8TSAjybU4x1c4zXNy3eHITqerHkmlgstQvMmKGRx6mjUDYPie8zgJEMHPWrMPilsHz4Dz3&#10;Q5rCbw9qezd5H4bhmqUkc9qzJMrIRwQRijUZ3lvrtlcHiTacdGqwt6mFAdSPWvPTONuCgJHenrcI&#10;o+UP3P3iKLiO5uL+EKQ0qqc9CartrFjGWzOp46DmuLa6UOSYg3+8TSrdZfO1Ao5IC0XYzrG1yzBU&#10;KzN/urUE2ur5f7qFyf8AaGAK5uS8kyu18YHaoRK7ht7sfqaALq3Re7neRtzsNxx2qva3a298JmUu&#10;BnFRW/8ArueCwPNQyBgcf3aFuLqXtV1IX4REUqq5PPeqKSs58sf8CNNiwFBNTWSpES0oLAnOKYI3&#10;NFsOk0i/JzgHvV651e3t8LH+8fPboPqayoxf6myx26MkQGMA4AH171safoENsI2n/eydeRwKBmcI&#10;tQ1j77eVD9MD/wCvW1Y6RbWnIUNIB949avbdqkKuOakYZLcY4oAcgxs+npTQDt6fxU+PI8vnJoxl&#10;MnruoAaV++TSHlx9Ke5yz5GOKaQfMHTp2oAbydg96V8bWz1z0pMjaoB70OPkbA4zTAepBJ57etG4&#10;kx9eBTYxySeflqRAAU/pSAI/ljOCCS3anhGLtn0qHHBwec9KsLwW9aYiQDAApaB2oqQCjvRRQAmO&#10;lLRRQAUUUUANxx+NRHkycfhUpbg9etQsDmSqQmZ9v/yG2/651pqPkAwDzWXbH/idNn+5WmCNoz61&#10;UiYdStdWME4fcgz6jis2bQyNzQvxjo1bEkoCvg5qITEk4OOKFJoHCLOdWCezmR2Qjac5robSeO4t&#10;t6468j3pEUOy7hxT4rdEJkQBeecd6cpXFGDi9CUgZfI7U4D7vHal4Jb6UnVl+nSoNBFTKgn1pSOX&#10;pA3yjjvTtxO7pQAgUb/+A0ijAQDnmnn7/wCFNGMLgY5pAGM7vY0yYHccelPPIbjvTJR8zduKYjN0&#10;gf6TPz/FWqRgcAdaytJwLmb/AHq1Qcr/AMCqpbkw2Hnqw9qYTiUcnpT2HJ+lMxiUEHJxUFiEnyx9&#10;ajP8XFSMfkH1pj8lgDTAc+RxjtSLjy0zTiuOT/dpqrmNSeMUABI2e2aVs5Y+1GCseevNOzksOOlI&#10;BqgNt3DtVeT5T6DNWscoc9qiK5H40DIuz5/I1Xu7cTJjGDj86syKQWNA4ccZ4qZJNWY07amA4MbK&#10;Tx/SpYZMsauX9sZArIvPfis/ynhPTHrXFKDizqjJSReDZOO2KM4xVVZSGYkE+1SJKGI7Y9aVyWif&#10;GV+lIxwTkdqYH/nT+XZmPpxS3AXj5fpTGU4H1p5XBHPajHAp8orjCg+anYGR9KU96VBnntSUbuw7&#10;iAcAgUEcGlbtSE8Gk0MXGDSkHaKbuGTn0p2QVFXFIljQSE59acTwQfzpGwE6d6Yz8Gm9BbiuRkY9&#10;O1VpMvhV5OelSFxkd+KsWlsGw7Z69KlJzZd+VXJrWMxxEEY/GpyuWJDdqcFwDxij+I9Old0VZWOZ&#10;u4wYAUDr3wKacnJ96lB5Ug/rUZOQfTNUICwywK9qIydy9vpTf4m9afGCWXNACjsegzUqD7xFM24A&#10;zzzUvO1h0+lAhX5YYJ6UinAH9aVgNw9MdaaCAo5zg0wEJwG4796im+YnjnFS5zu3YxmmS9TjpjtQ&#10;gM7Sci5nPfdWsSNnI71laUf9Jm9d1ahyq++aqW5MNgzuZx0wKaRhlGecelKSWL9OnpSFiGXbjpUl&#10;j5CMIe1Zthg6rc1pP91frWZZDbql1x1qlszOW6NcqNzZ6YpeAVpP4mz6UuT8vFQWITgcdM0ZJL4p&#10;DwOvejqX4oAXHzDucVGOAuPXpTjjev0pobao69elMBQww+4d6axy3TtSMQQ5PXNKTh8eq0AKB/q8&#10;DFKPunjvShQVSlGdp+tABzucHpioZSS69cYqfoz/AEqGUElSemKQDEUYAPr0ok/j4pgxtHTrSuw+&#10;YZBNIsz9QsfNYT2rGO4UcN2b2NQWV3542uuydPvoe1bAU5HYbaztQsDKEngOy5To3r7GmJ6km7g0&#10;7PPrxVS0ufPRgy7JUOHQ9jVjv+FBGxOrfdqZSDHj1aqoIG2pA3yY75pjLJ4Lcjp2700vypC8AYqL&#10;PJBPapc5ZOMcUhhu+Rfr0oyAGwBRgbRn1o5G760wJQx3e22hf+WfsaQfe+UjpSgnEeMde9AgfO1s&#10;AHmkAJZj7U8EsHGM80mcbhjtQhMBnKemKRug55zSBwdhNM5OMnjPNMmwx13Fz+lIOGwfSpuCXqKU&#10;YIPtTERXVsJ4kA4dTlXHUGn2eofvPs13hJh0PZqfEQUUE96hvrOO5jYMPmBypHUGk0NOxq0Vi2mp&#10;SWsq2t/1PCS9m+tbKkEAg5BqSgPIpaQdPxpT3pAFHQUDtRQAUUUUDEbtWTYAjUrrnvWs3asiwGdR&#10;ufrWkdmZy3Rrk9aQZO2lPU/SkyPlqChDwRz3pcn5uKQ8j15pccmgABPHHajdwKUdqaV6fWgBQc7q&#10;dSAYzRQMX0pD04oAwBmjtQAHkGkXgAe1ONN7jAoAUk4/Gmk8vzS84/GmgZZ6BFG3P/E5l6fcrSrN&#10;tx/xOJf92tKqnuKGwUUUVBZjeIb8wQpBEcSS559BXFSB5XEUY43YA9TXReJAJNTAJOQmBWTpeyPV&#10;od5BAfmjqLqb2keG44IxNeDfLjIB6CuhjQKFwABjtTqAc4pjEx0+tZev6dFd2MjkASIMhq1elZmv&#10;3i22nyJkeZJ8qigEcFNEsUm1TuFSWNrPqEojgjJAPJPQUtwVnuljhUljhfqa7fS7COwsYY1UBjyz&#10;eppILmJb+F4P+XiRnPcDgVoxeHbCM/LDvwM8k1oqv385znrUoGGIzniqAzhodiGTNrHz7VUvfD1p&#10;KhMSmN88Y6VubsFAfTionfZCzMcAHrQBw15pkunXY83BBycjpWaxPmHPOT1rX1u/+03cjLkpjap9&#10;vWslc85xUgLbQvPIsMalmc7QK6my8Pxqd10fMYdFHAFReGdNKD7ZKp3McID6V0mNofp70xj4YkiA&#10;VFAAXHHFKV+RCOgPepFHI4B+WmOcqhx36UxDCPkbjv1p23ls9h3pP+WbZz16UvO5iRnigY5VHyHp&#10;SY/d/wDAqUg4jwcccmmsxEYIJ60gFIO5+BTJCPMXtxSnJL85+tRyriReO3WgA5wuR3pzYKsST1po&#10;OFU8detPYHY/Tk0wEj++wA/h9aenOzvUan94RjtUiIx2Y4FIBEXCnHZqmAIZuvSowMIQP73epCPv&#10;Z647UCJRzilpqDAHPbpTqQBRRRQAUUUUAFFFFADOgP1qEn5pCGzxU5HynPrUBX55OO1UhGXE5Gru&#10;3+xV4SFkGT3qjED/AGy/f5KvqPlGR3q2THqNfo/BpEAOcdMU524cfrTEPB47VJQ8MUVab5zbD0Az&#10;TeSFpMYXp39KBknmud3fIo85ht55AppGWbAxx2pQCSox2oAcjttHOeaUsw34qNOmB61IUOG9qAHe&#10;Yd34U1GJ2n3prA78DPSlUNtXHrQIc0mN3rmmyyHdyRjFIQcN0JzTG++crjigCnprbZ5j/tVqo5ZO&#10;T3rI07/XzHH8Va0a/u/fNORMNidicke1MZSZB9KXoSMnOKQr++XnPFQWNI+QcjrQcZanMuIgOnNN&#10;OMsM0wHtn8MU0Z8pfXNPY4688UwY8sEDmkAhJMZyT1p+MFselMIxGcg9aXu305pgH8SAdKUKMDI7&#10;0in5k+XAxQOQOe/rQAsi539+KgZdrgAnOO9WD/GDnpUMmRIuRgYpAIAMLz3qGS3SUsW4INSfwgDo&#10;D60LwrZGTnqKTSe407GfJYNvOzkY6VUa1miVWxwDya3EGS3zc46UwhSFBFZOiuhoqrRiB3GSRwT1&#10;qzBKCSM5q8YYipG0DmqM9hJbszwnI64NZOk46minGWhYZsYUfiaTA+X1NVll4TflSeOal3ZwQe9R&#10;z9w5RZyN2BT4XBGOOKgkJIJzSQHPepUveuNrQtMAcH3ppUbT65pRnAyOKCcAk1pJJkoTaMnPpRkA&#10;Cmlhk/SoGkIGQelRdLYe4+V8pgVC3mHGMHNOjikuMFfu561fhtFjQlm3Ee1VGEpag5KJHaW251Z+&#10;1XwPlUdOaYgAZevIp4ztHpmuqEFFaGMpNilSN2Dnmk4yQQFyO1Bb74zxTcbnGeuO9WSJjheaj65z&#10;1z0qUAfJnnn1xTGcDIwDz1oADwWAHUVJHxtNRD5mbpnFTL/Bk54piDORgY609cgNzzUYUYHpmp8E&#10;7s0AIc7lGO1NAyq5B61IwIIx6daYAdq9OTQAnHz/AFqOUevPHapWC4bIzzUUucntx60IDO0gE3M2&#10;f71avy4wfX1rK0k4uJ+3zVqcbOB3qpbkw2HHAL49OtMPBXpnFOJOXAHamlgCvbipLJHxtTB71l2R&#10;xqtzj171qSZKrgd6zLAf8TW66daqOzM5bo1eMnr0pScFB3oz8zY9KTksmRUFiEZAHAGaOMv0pGHB&#10;+tHd6YCkfOp9qYjfKCR3p2cOvy9qaM7RkDGaAEA3byR3p54b/gNNVid4xxmnk4fpztoAB/Bz+FIx&#10;JHXvQCSqc/pTSyqjHqc0gHk4L5Pao2cfLk9qhLF3Y8gYpAAWXIHSgdho5Ix0z0p+MF88UgI28nnN&#10;K7bt38zSGOyAwyc8dBTFz8v1oBywAHakBOBg45p2C5Rv7QmU3NuMTJ19HHoaSCdLhN6cdip6qfSr&#10;xDfNnp3NZV/bvZzG9txkH/WoP4h6/WgT1LmcYpyt8v41BG6yxpIhyrDINSjhPxpkE6MBu704PuZc&#10;+lQKealBJZfpTGS7/kAxjmlJ+9z+VRoScZHQ1KejYx+NFguAI3+vFSKpKpn8zUY+WQHn7tSK5wo9&#10;6QxyDCPjGc0hYksAOaUD92/17UgJ+bB7UCG7G3L06UEDaAD/ABU8EgoSc8UikMOnfvQA10wG+lIy&#10;ZUH2pzodzkHikb5cDHaqJYxFG1SPWnsN2eO9MwAij3prtjcMknNArCXVrHcApIoZcVWt7iXTJEiu&#10;GL2zcLIeq+xqa5uWhwVXdketUZLjz5EjkVRGTggnmpk0aQhJnQBgyZU5B7inZ61h2l0bGX7PLJug&#10;Y4Rj/D7GtsEHkY570gFoHSj0oHSkIPWij1ooGNdsAGsvT/m1C5PvWo/QD3rL07H9o3P1q47Mzluj&#10;Wo9KKKg0CiiigQUUUUDCiiigAooooAKKWkoAMU3pup1NOBuJpiZn2/8AyF5f92tKs23/AOQvL/u1&#10;pVU9yYbBRRRUFnJ+LIGiuYblQcEbfaufbcSs0f3gc4r0S/s0vbZoZACD0J7Vwt7p11YStvRggOA4&#10;HBoA6TSvEVvcRCO5IjkAxz3rVF7bY3CdMAc815200ZLF0Bx0PSlWSPaCUY+xY0AdneeIbWFSsB86&#10;XPCr0/OuV1LUJJ5HlnYM7cBR0QVXTzZz5dtEcn+FR1rd0jwy8jifUMADnyv8aAE8KaQXm+3Tr8o/&#10;1YI6+9dWwwqjPenIioAqgBQMACo5SFQFuAD1NMCIhwWOcAHk0rPsLl2x8vU8Vg6j4hSESRWmJH3c&#10;uegrnrjUbi4kPnzSPkcgHAouM6671yytgpZw7D+FeTXO6lrkl8jRpmKL07tWQ8oZQEUL/Wo2PygZ&#10;9OKQDpGLFj36YrU0HRzfzLJP8sKn/vqqFpbm5uY4QR87gfhXodvbJBHHHGoAVcACmhEaIEjCp90H&#10;AAFOH8Z5+lSdFAyM7u1NZc7z3pjFU5YY64pwBCJk85oAIkGf7vSn5GxAaBEeDtbPrS5w7cZ47ilP&#10;+rbjnPWjBLtknhaQwGWKcYFAUbMdfmpVz8gHp1ppHyjH96gAcgM4HBqN+ZF78U+Xh2Ge1IRiVOe1&#10;ADVUEJnjmldQQ5HPPekB4U5xz6U5wCrEnv1oAZ0k5Hb1qdFb92RmoAQZenGKtxjCJigQzqjZ9aU5&#10;ywB7daCMqcnv2p2PvcfjTAcnRc8HFPpo/hPtTqkAooooAKKKKACiiigBD0ODUXRpPpUjDIOPWoic&#10;GTr04qkIz7fH9tOfVK0TGCowO9Z1rzrT/wC5WoPu/jVS3Jh1KssJw+Dio1UgkHOMVecfK5pqgH06&#10;VNyyrC33AcYPSpQgZD9aBFnaRSrwhB65oAURqC3rilwAycZOKUYy2cgYoHVPXFADVUbfu/xdjTyo&#10;y2aai/Lzx81O7tkcUAIVBcf7tNVAAoIHWnk/OOe1MXOFOCOaAFKqA+B+lRSgbuPTpUxHytnnmoJ8&#10;lzz0HShAUNJQNPMSM/NWpjK8cDNZWkk+fNgZ+etVt2zknrVS3IhsPIUE55OKaT+9XB7U5uN3Hamd&#10;ZV64xUFikfuxn1prAgtwKexAj/Gmc5bFMCRunPTFR8+UMcc08/nxTFOUUYPWgBT/AKvHXmlPUj27&#10;00/6s46ZpxPLfSgAA5Xp0pBgAc96EOAhFJvP60APY/f28Go5U4Uk8Y5NSf3804jO3vxSAprwAOnN&#10;KH3bgTinMDgEgdajYjLZ6ZoAWPaZDlieKXdnaAvT3pqgeYcelKuMD1oGKW7e9OdgS2R2poIKnp16&#10;04rhmBPagCOW2jlMe5enNUbu1FvEZEzwfzrTx9znNRTJ5kLe9RKCZUZNGI0g+8VIT07GpGi8sJKv&#10;3XHI9KrJKGhlRzjaTgAVpWu2S1U9itYqCd0bSlYbFMDGBnLelSNINuOp9qy4XESTyjIySB7VpaVF&#10;5tt5zgktVJX0JatqChnBYDOBUkFgNuZTkHoKu7Ah2qDgCg/dGF/GnGkluQ5sjRFSMKvQHoKnIG1/&#10;So1J8v0OakcjDA56VsQNXHmKQATilb7oyRkGgAfLn0pqgAAkd6YhAR82evtSlsNwcjb3prcFuc5o&#10;6MTz0pACnIUZ4pjEYIx3pw6Lxz600d+DQMcp+YjPGO9OBG9eBn60m3k8du9CJyuPvHvTAcOccHr0&#10;FWMcMAPwqCMHI+tWDyWHfFAgLcjHTFNVgFB9+BTivIPtTF6Dg9aAEYjDYz1qOXOTxxipmH3uKimy&#10;OvpQgM3Sh/pE2em/0rUPCkDjmszSDieYn+9WqOQewzVS3JhsIeN3TpTWzleB06U8g5f6VGV5XPpU&#10;lk7H5V+tZdjxqt1gc5rSk+4pycZrNsGH9qXY9+9VHZmct0arDO7ntSf3BS4+Y/Sjrs4qCxjDCk/7&#10;VKPvNnjI6U0g7T0BzTl+83GeKYCchlAOeKQD5R65p3AdfXFNB+Uc/wAVADhkB6Rz83BwcUjdHoYf&#10;MuR2oAikZsJtzUZB2nIJ5q0oGE4HvSEAK316CgZXUE7sY6UoQjbnnjpTm4kcDuKF5KAZ+tAiNY8j&#10;gnGaeYwofNKBhOOBmkLH5uaADjIAGPlpB0XnvS7ckc9qacAKOM5oAcT97HSo2+ZiODx6UuclulOL&#10;BWPGeKQzElB024GR/ospzn+4f8Ku5JXrkVPMizRbHXcrDBBrJRn0+byJ2LW7H93If4fY0CauaAzk&#10;1IDjHHao+56U4EfLj0pokkUjH41IOrVADx6HNP3n5u/0qgJMndkkjIqRDnZjg5qENnHfipYyQqY5&#10;9qQyZPuMDzzSnO44HOKbzsbGBz6Uozyc9qBBtbKcUAYUD3oXduXdz6Uu0gE55J60ABb7/XOKCMlR&#10;7UMTlweuKCSu3djp+VAEYxtA7ZqC4YKr7cZ7VOSPLU9Bms66lZnk/dKyrzjvQ3ZDhG7K0vnSspK5&#10;JH8LUNJHKCskZU4wWYd6fDOyMAImAHPTPFS2sRnmJUsqE9CODWW51bFW2tDdW7gMyo3XnINXdMu5&#10;LWc2N2e37tz/ABCriQJCjBFxk1m6zcRsvkIm+4427eqn19qtRsjCU+ZnQjtijtWTo2pfaB9nuGX7&#10;THwcHrWqORSJF9aKPWigBrcAVmaecahc9OtajdBWTp/Oo3P1q47MzlujXoooqDQKKKKACiiigAoo&#10;ooAKWkooAWkopaAEpp/ip1N6FqYmULb/AJC0vT7taNZtqc6tN/u1pVU9yYbBRRS1BYlIyK6lXUMD&#10;2IpaKAMu48PafOxbythP9w4qFfC+ngrkSMB2LcGtqigCtaWFtZptgiVffvVnHWiqWp6nDp0BeQ5c&#10;8Kg6k0ATXd3DZxGSdwqgfnXGaprst45j+aOAHgDq31qtqmpz3cyvKwLfwoOi/wD16hsNOudSmRYQ&#10;dv8AE56CgZWCSXMojRCWY4Ciuo0/wqoAkvW3NtzsB4Fa+laRb6bCQih5D1c9TWiV+bPtTFcx38P2&#10;DxIogVeOorkNV09rK98rBK5BU47V6McZUHJrmPEwUXEZyCdrUMLnPaXMtvqULt2PWvQI2Y+Xkg5H&#10;avMgSsgx14r0q0UmGDdkNsGaBjmBKjoDupMkb8c07aSvU/e5pQAN49KAHKG8wZ9KXjYpPr3pcjeu&#10;SDgU3ghM9M8CgQ47TGw7ZpMKGYdsUpBCvj9KQ53n020DFHVABTWGIzxj5qUEkx4/Ohs7Of71AiMq&#10;PMc8nimtwykDBxUxUEv6EVHKPnUZxxQMYBlVzzzTj8yv9aAMquAOvWlkBG/I4oAYFzLx6VbT7q1V&#10;QFpenBFW1+6tAhjAAHjqaXIJIz2pW4B+tB6nPTFACqeFpc8cUgyNtHYZ9aAHUUDqaKQBRRRQAUUU&#10;UAJnrULcNJ9KlPQ47Gom+Yvlc8VSEZ9rxrL4HVO9aoxj8aybVs6y4OMBK1lPy/jTnuTDZiN91uKR&#10;Rk/hStnD0i/0qSxFAwtNxhWwCeaev3VHSm8lG+tAC5yx45xQcjb64pedxxzxSYyy0ANXO3n1pxwC&#10;1CnORj+LrTjnLACgBvVx9KQfw/Wncbx9KReQvHegAIOG71Bcff8AwqwxGGz2qCf7/wCHWmgM/Rs+&#10;fNx/HWqeFOOmay9IwJZuf461CflOCOtOW5ENhx+Yn6U3AEi9c4p56k57U3AMqnnpUljWwEyeeaDj&#10;5uacfudMc1G3VumPWmA9yO3XFRqcxgZ709gMdP4aYg/dLn1oAXP7s4zjPWnZ5b1xTW4jPfnvTscn&#10;6UAJ93ZjrSBeMn+9SgfMhOcmjPbGeaAFwxLU/pt+lIw4bmk5yoI7UgGuMqMgdarFRuYdatZIUA8c&#10;1CQCXGCaYDVUliPahVXC0BsNxzx0pFboM8elIYZ2noOtSOwySfSqlxcRRA7nAIP41Sk1TMpEQBUc&#10;ZJ61LkluUoNmruDEEjjtTWP7vofSsz+0ySo2AY/2qim1aRozsQDPqeaXtEUqciuUInuo1z3IqZbj&#10;y9OOD84GKhs1ly8sv3mHUmoYlMl3gYKAcgVlzamrjcl2K7W9sx+UnLV0qqiwlV6DtXIzedd3OIIm&#10;O3iuj0xbtIGjuF6dDWkCKi0LoBzweMUhH7sYOP608Z3cDt3prDAU4zWhgRrny+h609vuv0/KkRQI&#10;8+9Stk7vT1pgRqCCnfim8kDjHNSbclM+lMycDpjNACFT82OOetHVuueKQ5yw5waUIN31HSgARCSv&#10;60meuDjmhWI24POaQ8hvXNADyMscenWiMgMozkGmY5bjtQvVSAaALIx1xxmnnnd2qKNxjkdDUpP3&#10;sjikAHqMHtTB90c45pWPK9himgDYMnimANzuHU1HLjnPpTzyWA4qKT+nagChpHM83s1ajH5Dj161&#10;laSf38xH96tX+E9eTVS3Jh8Iucs30ph/hyO1P4y/OeKYw+6fapLJpei/WsywX/ia3ZxgVpycBfrW&#10;bp//ACFLs5qo7MylujUPU/Sk4+TtTjnJ+lNO4lOlQaDWXI9eaVRgt9KTB2nr1p3du5xQAY+ZeO1N&#10;C5UdOtOydy/SmjAXgZyetACNn5wKa5JYc/w04nO/NNY4Yd/loGCD5VJPFMklwCq5PPWmvICigZ60&#10;1RhD83egBwwC5I5xUkJPyZ9KhdvmY9cipYh9zHpSYwdgE7YzUZfIenSHCYHHzUxeC+cmmhD0wzfh&#10;2qM9VGB1qWLbuB4PFMbkgY6GmIjYZDduaeFG7n0oK7Q4zTud3HTbSGMOAE+tRXEEdzbtHKuVY4Ix&#10;T+u0Z4zTv4Cc9+lMDEVpNNlFvcEtA3Ecp7exrQGODVieCO5V45F3qwwc1k7ZdLdY5yZLY/ck7p7G&#10;kJq5ezx+NOzw3aogcgEHIPIqTAw1USSRfM3tirCcBMDvVZG6dOlTI3CgHPNAFgtmN8/yoByeM4x6&#10;U0E7HPUZpy53cf3e9AD1J2oBxQoIHTvQp3FBinjgenNIdhrE/PUUg3MpJJ4qVsbnPfFVp51iUFnA&#10;yMZoHYqXU+EWJWXJPeqas8W5hF04OGpWaSTbtKyZYjJHSkWWfa4aLcp4OD3rNu5vGNkSkyTyx5je&#10;NhwSOmK1oUCInTjvVfT48QqxQqSOQabe3Dho4olBz9/n7oq4q2plUd3ZEV/qGbeYW0iBkbDMegrD&#10;uJbmVTJCDFG33n6M3v8AShmiknMKKRbRtk45LH1PrVsyyKpQKsuRlD2YelJsqEFbUqPbeQkc9mGW&#10;RDksDk//AF61rPxCPKH2uMqP+ei8qaqWvI3wHKfxQt1X6VXuLU27i4tn2ROcOpGQD7ikipJM66C4&#10;iuE3xOGU85BqXvXGuz2bpNHG8J3DLRtlGrr4nDxow5yuc0zJqwNnaMHv1rL07/kIXP1rVboPrWVp&#10;/Go3P1rSOzMpbo16PSjvR6VmaBRRR3oAKKKKACiiigBaSiigAooooAKbjk06k7mgTM61J/tab/dr&#10;SrOtx/xN5v8AdrSq57kw2EopaKgsSilpKACiiqmpXq2VsXOC54UHuaAItV1WPT4uBvlbooP6muHv&#10;b+W5uHmkbdIe56Aegp15dvMzZYlmOWY961fD+g/asXF4D5Q5RP731oAq6JocmpyCebMduO/dvpXa&#10;21rFawLFCgRV6AVKiKihUUKoGABS0ANU/e+tOyM4zzURJJYAHr1NOkkSNWd2ACjJJNMAdwg3MQFH&#10;UmuD168+2XDyqflztT6Vf1fWzeP5UTFbdeCR1f8A+tXP3DPcTBEXJYgBRSAs6PZG81VVC5VMMx+l&#10;egxgjZ/u1maBpY0+1ZpBmaQZY/0rWX+EE84pgRbMrknnd2pSow4DfnTtnyjn+LNIwyXoAAvzjHPF&#10;NCYC/Wn4+dTxjFJt4XOBzQApACkAd/WjBDkgDkc0pICtTSTuOOfl7UDFB5QdKT+Ek9Aacn8OTzSn&#10;7uB60AMYfM/0qNvvrjHTmpiDubPpTCvzoSvagBoX5VOO9JIOJAeelP6BcjvQ5yr9/pQIijX5z64q&#10;yn3VqKNSGzkHipST8oHWgAHfI707vTFOAx9+M08kDqaAEI5XFK3A9aBg4NBOBSAQZ3HPSnUdzR3o&#10;AKQ5wcUdhR60ALRRRQA1unPNREHdJz2qXnB4pmPmfPpTQjMteNak7jZWqOV/Gsu1A/tlz/sVqgcf&#10;jVT3Jhswb7rU0YyPpSuSFbHpTYz6g9O9SWA5C9/pSD7rd/mpRnC4GKad2xsetAEnc+mKbkZTFMOd&#10;x55Ip442A8n1oART8v40uWy1Ipyp/wB6pO5oAYB8w+lIudq5wOaf/GPpSDkDvzQAckMPeoJ+Wxnt&#10;2qck4f69KhmB38f3aaAzdHx503+/3rWYfKT79qytI/10oI/jrVP3Tj1py3IhsOOeeO1NOfMQdOKe&#10;c5P0pCD5inOOKksa4/d4zjmoyCC2DxUrHCevNR7SWYnigCRl3Yz6VGoCxAcnnoKkbgD6VGpzGMDv&#10;3pgLkbDz3/KnY3E46YphOImyOc04NycDtSAVRgrk/rTQQFJPTdSjonagkbcHjmmA4nO7g9KTn5SP&#10;TpSkcseelITjb9O9IBjvhM8nmoiclxj6053BAHI5qPIw4HWgY4KN3IyMdaguS4gAhxuPSpgSWwBz&#10;ijgBQ1DBHPz21wjmWQhs9Tml/cOGwo5HJxVjUtnmt5k+3IwFAzVJYIgQDeAKf7orna10OqOquL5Z&#10;ZP3aAgDPNIpiiw0uAc8AVOiWMZAact7Emo5bq0i/494fMcnjI4o5R3ZVuZpGfIyoP3R61ZEZt7Lc&#10;Rh2FNSAs5uLkkt2x0+lSTlniLr16EVLaA0tKt2gs0z95jkmtIE+WwPTNYkWqvHCqtGpC+hpra3cO&#10;GAVVAP1rZTikYuEmzdzh8+1OLEqv86xrDV3uLoRSR9sErWsTwuBirTTIlFx0YLzHk881Kx4ce1RK&#10;cxenPapcEKxPFMgFblc+lNbGzPvRv+ZRx06009B3yelMCMsAW6k0qndL0HTvTScu+KVXIYZGeKAJ&#10;FQnbxxn0o8pst2NSRgbFJ9aXoGOMnNAEDhvm45x60iZO0j8hU7KCWx3Wo8bQgPA9aAGpx15OelTk&#10;EB8HioM5wMjGenrU+R8w9uaAEPVTx070gyAM9CeKeSMjnt0NM6qMjvQAr4AbjvUMh+YgDtUhX72M&#10;j61HJycY5xQgM7SeJp85+/Wrk4OeOaytIH76Yn+/WqfusCe9VLcmHwjjwW7cVE2SV+nrUhG0t34q&#10;Nv4cdcVJZLNwq555rPsP+Qlc1pycgfWsyxAGqXXuaqOzMpbo1c8n6UnJ20fxEY4xS/3ag0Gnkcet&#10;KPvN6Udj060vVjQAjYLDAzxTNvyj60/BJB6Ug+7getADSPvjNQzk7wFHap+MuMUhChgfagCoBgID&#10;yc+tS7co3PGaSZQFRhjrSKzFTyOtAwdRuYdTipo+Ng7AdqiHyu30qZei9vrSYEMnI46hqZkfOBzU&#10;7JuX2zR5f3+KaYEca/MDjHFR4IIPGM1awAV9cUw42rn1ouBX5y3GalwA2D/d6UpYZfggfSkc/P0z&#10;kUAQ85THIpwB2HPrTyp2qTgU0jCn6/nQA4nbu9xTJI1kVQ/Kkcg0EkEknjFA/hIHPtTAyJoJ7A74&#10;B5ltn5o+6/Sp4ZkuI/Mibcv6itAgMOves66s2gke4tMBv44+z/8A16A3JkJFTISFX61WglSZQyHj&#10;v6g+lToeB6A0EFgE7W7VJuPY9utQB/lb1zSCTbksQOO9MEi5Gfuc/lTZp0iRmJGAcnHWsuW7laSO&#10;OPchLY3Y4NVrneTJ5isWAzvU4NQ2bRh3L1xqAZmMTAcdH4qBVlMUTI+Q/JBOaPNhuXVQFP7v0qG2&#10;jLhUR3RlJxnleKkuyS7CxyPEWQRqGDZwpp8CCSeR/LZMH0xTorV3uPMnVcdFK8VclkWBXZyFVRzV&#10;KJEpW2CS4+zRMxyQFzgVj3U2xA0RImuuu7+AVNPcCUreNIRAo+VMYLGqdlILmWSSbhpDgA9h6U2y&#10;YRuySaOCJEilynZZB0B+tRxb0mNtJw33o27E+1RqCDLYT5Ib/VFqrWkrnEE3Lxt+7Y9j6VKNZM0L&#10;23eVEu7Qsk8f31FTadex3isJMLIB86dm96txJ5qJNE3zYwwPf2NZOs2iQ4uYJBFMTjap+9QQTWm+&#10;W/MdtE72hOHDD5R9K6yNQiKqjAAxWboVq9vZKHJyRkg1qUyG7jX6D61l6d/yELn61pyfdGPWsvTf&#10;+P8Auee9XHZmUt0a9IOcGloFQaAaKKKACiiigAooooAKKKWgApKWkoAKTpmlpMcmgRnWp/4ms3+7&#10;WlWbbA/2tL9K0que5MNhaKSlqCxKKKKACuX8WO5lhjXoqkmuorlvF0ciSwSqflIKmgDF0a3iu9Uh&#10;ic5QHJHrXoSgKAqgADoBXmcMklndJNEPuHPFd1p+tW15Du81UfHIJoA1KSqNzrFlarmSdfwOawL3&#10;xPNMpW0QRjP+segLG9qeo29hGWlcbuyjkmuT1PVp72QtJ+7ixxGO/wBazJ7kySMzSM8h6u1SWNnc&#10;6lN5dshbjlj0FG4ehHue4mQIpZ84CqOtdVoOgi1xdXXzTdl/u1f0fRINNjVvvzEfM5/pWnxg/WmA&#10;dc49KB1HTp1peATj0pOpWgQDn25oZchvekQnHJ5zTievtQMYV6cc4poOUXGMg9KlIGR9KjKHYoGA&#10;Q3egAOGDDOeacQM54zikxgNx+lL/ABH6UACDheBQTx+NIOiYGfegn5TxnmgBSBuY+1NYAuuPSlPL&#10;MPagnDoOBkUAI4+VQeeaR2AV1A6U7rg85zSPyHGaAFQDdnHOOtLnG3AzzSDO7tjbQvIUg/WgBGLH&#10;IGMU/GDzzxSAg59M0rdSfagBcYxR+FA6ClHvSAKTHOaWjFACE9PrRjrQBxS0AFFFFACY65qLjfJy&#10;ckVKeAaj/icDHTtTQjNtc/20+f7lao5HXvWVaj/idSZ/u1rDgfjVT3JhsNYcNQnT8Kc2MN9Kav07&#10;VJY0EfKO9APysT1zQo+UEHv3oIARvrQAAjeSfSlBGV60n8R+lJyWTBAHpQAoxtx7048FvpTQDtPP&#10;enfxN9KAEz8w+lMB4GPWpD94cdqYucD69qAHZwGJqKbO78KlwTvqKbG/k84poDO0fmWb/frVIwp+&#10;tZWjf62bt89arH5T9actyIfCOPUn2pDnzF5px6/hSE/OvH41JYj8pgHHNMYhS3PNSEfJ071GwAJ4&#10;5oAVyeOnSkT/AFQ9SacQcj6U1cGMZ9aYCMoKN060uRkj2pOBG3XrTvX6UgEGMofSmg5H/AutAz8n&#10;Tk8UvIzzkA0AOYgbh7UYztPtR3bI6imuwwvfjrQBC/PHbNNPBbgUNwPXmlVc7iSBTGCsQ/HcelVL&#10;x7jaqxKST39KvDAbI5yKZg/L9aTVxp2ZzxsbxyS4BYnO4mmy29xANzmPgYFW9V1DypDDHwf4mHaq&#10;bXClx5StMxHVucVg0k7I6YuTV2V1SRwuVCA9WPephJEihVAMgPWpodPublladiqenersWmW8a8pu&#10;JPJbmhQYpTiUVfzVG6ToegpIlw8kbc5HGa2ls4EUhYx+AqjqdkYStxGNu0ZOKHTa1Epp6FKzsrm4&#10;IO8IgOMmtWDRIhuMkhb26Zqnb3CxSoykBWxuXNdAjAxuR+lVFJkzlJMZDbQQNiNAvHYU9s7FPBp6&#10;EM3PpSNjaO2K1MbldW/dke9Slzh/TFNz+6IHrSkn5s9hTEKiglScdKTPygds0qknYcjJHftTGOcZ&#10;PftQAxss7c5qaMAMM+nWmD77DNTqu0jGOlACIfu4OefSlyBuB55pRngZxzQB94+9ACnJLZBximMp&#10;bYB0HXNS8ZP0pBxikBTbI6HjNSocbgOPeknHcA9aZkgn1pgTkcrxnihT8o4xzQGztwe1Lj5R1680&#10;AI38W44qGYndjnGKmfq1RSnB/ChAZ2kY86bOfv1qsOGGe9ZOjn97Nj+/Ws3RiD3qpbkw+EAMFsZ6&#10;UxiRtxxx3qTPLZ44qJgGC4ORipLLD9ATWXp2f7VuyTnmtVxkL9ay9Oz/AGnedAc1UdmZS3Rq5O4+&#10;mKM8LnvRzux7Uo6LUGg0nIP1pe5o6A8d6XqTQAh+8KQdMZzzTvSkGMfjQA0gHdSMuXH0px6Ng0hz&#10;kYweKAIZx8iKPX8aVUAUgHPNIwyyc96cwwrYznNJjGDmdsHOBT1UEoajjB3uehxUq9IxQwA4K9Dj&#10;NLnG/HpSY45Pf8qUkYf6UgEOdynpxUX8K59aec71we1IBgLz3pgIcqXPUUZG/wCopzZ+fpTWUhx6&#10;YoARuiZPFIQDGzcDnvRg4TOPakblGz69KAGHliPanAZKd6GUkn2FIgxtxTQBn5c4HWjG7fwKQjI6&#10;96cQMtz2piMy9ha0l+1WwyGH72MfxD1+tTQSpNCjxnKtyDV4R5cZx0rIlt30y581M/ZJT86/3D60&#10;gtctT3Ahic8EjtVKe48xhuIVRglGFPu9+Dwjq5wM9qjSSOVQJI8HYQWI4yKlvobQikrj5I2iYyRS&#10;cJhgp6U8XDNHMXXcjjgpzUNtAZkBjDKWXBOcg1qW0QitwCFDcZwOtCVxzko7lC1tGmgVn5Gzg9CK&#10;v2dusEQjBJ6nJp88qQK7SOAgHPtVJrqaVozbhVgxkyN/hVpJGUpuRanuobW38yZgADWdc3O8mad1&#10;W1I4Qj5mqm91HE7BpftcxOBkfKtRPbP9rWW+JkQ9cZwn0pNiUS3FG93MJZU2Io/dp6e9MdrRp9jF&#10;oJgerD5WqdmCOphlDkj5Gzw3sadG8N+hjkj2SL2PUVPU2vpoMmjEwMcq+XIvKuDwfcVUu7MqftEX&#10;zqw+cL39x71LGZVuWtJjyPmjb19qiuZzp9yrkH7PKPnT+6fYUC5r7jZp7mOOMxFsyYAlTkEe49a3&#10;NP0O3jCzzFpZjzuc5qDw1GziWTYRbs2UD10CgAcUzJvoAAHSlpMcml9KBEcpIUfWszTub+4+tar/&#10;AHePWsrThi+ufrVx2ZEt0a/eik7/AIUDoKgsU0Uhpe9AgooooGFFFFABRRRQAtJS0lABSdzS0nrQ&#10;Iz7Y/wDE1l+laNZtrj+1JT7VpVc9yYbBS0lFQWFBPFFNz160AOqlqtiuoWZizg9VPvVwnk/SgHIF&#10;AHm9xFLbM8cgIwcYNVlZCx3L+RxXot7pttexFJY1Jz97uKyW8IWxY7Z5APTg0WA5AuFYYUZ9Sc0I&#10;k9y4WJWcnoFFdrD4TsI3DSmSXHZjxWtbWVtaoEhhRAPQUAcrpnhWWUiS+PlqOdg6murt7WG0jCQR&#10;qigdhU1FACccUY4oHbNKaBCc5Ppim9dtP703nctMYKeD9aUgc0EcUEHB5oAO4FIe31pRnjOKToo+&#10;tIYHgEmjHzde3SgjINB+9+FMQLnjimkEA/WlAPy9sUpPB570ANwdzH2oYZZe5pW+8cHoKTJLLxxj&#10;rQAhICjPPOKXaoDe9IV3AbvWn4wDigBuDv8Aw4py9Bx0pQece1A4xQAYHPFBHX6UvrQaQCDoKU0D&#10;oKKACk53Dpilo70AFB70hGcZ9aD3oAWijqaKAEz15qL+J8dMdql7VHg729xTQmZ1p/yGZOf4a1e3&#10;41lWoP8AbMg/2a1RVT3JhsIx4b6U1MjAB4xTm6MPakXj64qSxF6Ln1pOSrcDrRtOBnrmjHytz3oA&#10;X+I/SgDlaMfMevSnAY20AMXHPOeacxGT9KbyFP1pf4m+lACfxLz2pF+6O/NLzvX6UgAAA96AFPG4&#10;Y4qObG4ZHapWHDcdaimzuwAPu00Iz9G+/Mf9utUjg9uaytF5km56PWqy4VvrTluTDYU/eOPSkP30&#10;pcc/hQeHWpLAkbeveoyDuOKkIyhGO9NJAyPagBx9faohygHvUjZAA9RTFH7rkdDQAH/VMccZoBJJ&#10;45x3pDgoxJ/Kn5wT7LQBGMrsx3pBjaQeeacBnZmkJGDg5+amArEfNn0qN2+4OgxT3YDcCTnFQv8A&#10;w4yeKQDdwwOOM1IoBLZqNAfToehqQHBemA4LtfgjGOlBwyL1/GlVst0zxTQSQuDj2pAZf9kpKXNw&#10;SxLZxVqGwt7YkRIAcdSKtAfe3N3obaG49O9CSKcmxpAIUbaiIIwAvGalPRf61HjPbvQIlVPvEc06&#10;SJZVCPyCO9IuV34PanjqmD2oAwb/AEnZJGYMks3I9BW9FHsi256CgrwDweaXJ2vkjFJRSG5uS1F/&#10;i4J+7SHBVaTjOck8dKaT8ijIFMkbkLGR157GnDBVjg8DpTAP3THjrSk4DDNAChwCvGOKaemTxzSY&#10;5TPXtSDJTJPfpTAljIy3QVPj5uOuKgztJ4/CrCnJHPakA1AcDd60vTd9aUdue/am4IDY65oAcev4&#10;Ui9F55pf4jx260mMhSDQBHIMqenXvUDtgt3yOlWT9w98moJFVXYn0pgLGwXbn5eKev3RxxmoDyVI&#10;qaP7g9c+tACl1Jcc5qKY88ntUrDlqikbk454700Bn6QMSTEf361f4WPvWXpA/eSkkffrUJOGOBjP&#10;pTluTD4RerH/AHajcHC9cYqTgseCOKYxGFB9KkssSfdH1rM04f8AE0vPrWo/QfWs3T/+Qnd+uacd&#10;mZS3Rp5+b8KP7vFHfNGTxUmgZ4P1o7n6UUvegBO4poOV696ceCKbnjjHWgAJADUhJDDA4xQWHzD0&#10;pJGxjOelAEScsGIPWpHb5W+tJF/q1J9aSVjsbjAzSGJHyW+nSnjqmOabGCDwf4acBymcUMBNuFOe&#10;eaD/AB8dqTovXPNKeC/HakA3cNycHpSAHaM8fNThwykjnHSmjJA/3u9MBW/j9KRwC4P+zTyCpcmm&#10;OfnH0oAaR8iY6UHAjbvzSBsqvel48tvXNADTkucelNBOV/nTyPm454pAMbaaBjSeO2d3SpAwy+ec&#10;1EAdv40vdjnmqESoQXH0pJYllhCMPlJwc02PPmr34qYHcFwCOalgYOP7PnNrccwMf3Uh7H0NWLey&#10;xI5ZsqxzjtWheWsd1BLHMoKn8x71lWtxJYzC0vG+Uj91Ke49D70WRV30L8caRIioMKKguL3CbbZB&#10;MxbHynhfqaiu7vzFCWxRgCQ7luEFZkM/nL9msP3UWeXPV/XFNuxKi2S3uoW1vcuZGaeUgARg/KtR&#10;SeZcSqt7N5SsPliU4U/jQ1lHCsild0TfeJ6g+uahi+bNjO25SP3Tn9Km5ry2LSQQOmyDarLwyeo9&#10;6WW3kUcs3A+V1OSvsR3FUoo5ZIwu/bPGSEf3H8Jq1p2pNM3lXShJOgbsxpAyBjGwWO4/cufuSp91&#10;j71OWcPHcBcSp8r8cEetX57SO4iaJlG0j8jWNC18sp05FLkNgP3UUAnbc0b54riwaYPsePkHuDRo&#10;ukx39v8AaL4O0pOQSe1W7bwzbo++Z3lIxwx4rcjjWMYUAADAFPYhyuEUaxoiIMKB2p9ApBn9aCBc&#10;ck0UUUAMkICjJxzWXpxH265571pygFRk96zNO4vritI7MiW6NfvSDgCjvR6ZqCwNL3pDS96Qwo7U&#10;UUAFFFFABRRRQAtFJRQAUnrSnpTM4ZvpTEyhaH/iZy/StKs2z/5Ccv0rSqp7kw2CiiioLCkPQ0tB&#10;oEFA7UUDpQACiiigYUDgUUUAFFFFABikOQDxS0UAJ1zn0oAxignBpQcgUAGeOlIcc5paTuaADuKT&#10;GB6806k5wO/PegA7Gjv74o9cdaWgBq5wKU9D9aUdBTWOBwKYCH7zfSmsTuQA4obJJx6UgyCnPHeg&#10;B6jIH1p/rTc5H40p6GgA70vXFJS0gE9aWiigAHSjOaKKACjvRRQAlL60YoPQ0AHek7ijvRxxxQAe&#10;vNMP3m57U/1puPmY57U0Jmba4/tmXH92tSsu1H/E5l/3a1Ogqp7kw2AjrSL9O1Ke/wBKB0H0qSxq&#10;DAH1pDkhsHHNOHAH1pD0bNACk849qbkjbgdfel4yfTHWjGQvtQA1RkHnvTiOT9KAODgd6U4BPPOK&#10;AGEgOoHpSKSVB96ePvDjtScEcDPNAC5+9iobgZI9cVMw4bA5qOUkEY/u00IzNF4km6/f7VrHlT35&#10;rL0Y/PP0+/WoeQ3PenPcmHwj8jOPamH76U7AySR2phJDp71JY9uV6d6aR1+lKSSvvmkI5PPagBxB&#10;/SowCYxz3qQ9scUxR8mMY5oAQjKtxjmnEc4B7UbcRsKO5x6UANUcL1qNjtB+X+KpV4VTVZ2OG56m&#10;gAc5diOeKbn7p9qQ5DNn0pwAITjpTAeFxH757Ug+ZmBGBTsgx9ec01QRvGePU0APX5W6EcUgIIUZ&#10;PWkBJkz6Cmg/d4zzQA9jncD2NI43MemMdqM/eLetJI43Yx2oAY2MJ1xSZHXpzSM33Mjj0pM8ED1o&#10;GS5yzdcVKpwV57VAoxuyRipgRlcDtQICcgdetOOcNxioywCjAxg04NlWOOKQBkZHc47UH/VglaAA&#10;W5PajdhV/lQBGWHlHgcnvQxXDH2o2bkI9/WkdeoHIpgIDyuDQE/PNIq5KjpmpAp24z360AOIOG5H&#10;HSpImGQCecVEA2WyO1SL8rDoBjmkBICTjvzQQSGpFPTB70vHzHigBcAE+uKBghaQ8v8AhSAfdPeg&#10;Akbap+tVpSHduce1SXDYUgcnNVsfe+lAxzFU2nHOKkgYhOneoN3KjrVlCRGML3pgPYj5uBmopRyO&#10;/FSHOW7UyXg++KYjN0nl5sf361Puhu/NZekAmSYf7davChuec05bkw+EUfePIHy1G3AXbmpCRuOQ&#10;BxTGJwuOeKksssOBn1rL0/nVbz61qN2+tZVt+71u4U8bxmqjszKW6NbvR6UDr+FL2FZmgHpR3oPS&#10;jvQA0n5hTeDnB7089Rmk7cetMBuOX7U2XGR9KeDy3eopyDIqk8kUAOTiNAPWmTk7DjnmpEUCMCo5&#10;h1+tIY+Pk8rzijunOT70g++cnJ20cjZ3+lIBD7+tB5Mn0pCTgj34px6vj0oGIBkoRzxSdhznmlGd&#10;yAelNAAxjrn8qBDmIHmZppC7x9KRs5fuKNpLjtkUwDjYnpml/gfjv2owdqfWlP3HJ9aAEzhj64qJ&#10;hnYcHNTEYJIx0qPJOymhDBnaeO9B5LYHGKc3AOfWk6lz7VQCw8sOMDFTLjavPANRw4Drz2qUfdXn&#10;vUgKSo3gdarXlpDewNFKu7I4OOlWDjMnFJ0/LqO1AHIfYJo5fsM8u2HOU2jHmfU+tSFNwKx7kMXH&#10;ljqP9oV0N5aJdQKknTsR1B9a5u78y2mYTsZHiwflOCy/3h70mjSMhXeZJd/mFtwwCR8rexHY0ghh&#10;v12xkw3EZztPVT7e1Sw3CTxbnIeAjG/GCP8AeFQXtvNFtuIGJlh5z/fX+tIpvsSMkssTbRi4GPMT&#10;+9jowqncAzq1xF94YEsR4II7ituwuoL23WZdvmDhh3Wquo3dqscqwsrTsMDYMnNAkV7PVbq5aO2g&#10;RTMRgsx4rodH0o2QaWZ/MnkOWaq+haXHaQxyup851yxPWt1c7RVWsZt3E2nDY4yaUdfwoPQ0d6CR&#10;R25pOcGl9KO1IBOeaX0pD3oHagBrg7Rj1rK0/P2659c1qTMFTOO9Zmljfc3L9ia0jsyHujWzyPpR&#10;ngUdx9KQcgVBYuBS96SjuaQC0UCigYetFFFABRRRQAUUUUABpp+830p1N/iP0piM2yP/ABM5cela&#10;lZkR8vV2U/xrWnVT3JhsFFFFQWGfSiijOM0AFA6UUUAFFFFABRR6Uh6de9ACnoaKPWigAooooAQ9&#10;aAOmKWigBBnnPrS0UUAFIelLTTzjnoaAFJABJ6ClzSHnIpe9ACDtTWUsCM96fRQAmBk0mBwSfpTu&#10;9Ic5BpgN4wCB3p3rQOB+NLjrQAd6KKKQBRRRQAUUUUAFFFFABQc4oooATHNH1paKAEA60mPmP0p1&#10;J3NMRl2vGtSj0WtWsuxG7VLh/QYrUqp7k09gPQ0Cg9KB0FQWJSdm+tO7U3PWgBOjY9qUfw0c7j9K&#10;P7ueaYDc8H604qMkn0pFHX60485FADQMMD7Ui42j60uPmXHpQucfjQAv97mopgMj6VN68VFKMsOc&#10;ZFCEzN0bBab2etUjIP1rJ0v5LueM8fNmtYjKnHrVT3JhsOx6+lNJO9R0p3ek/iWpLAnAPbmmtnnn&#10;tTz0NNJ5PPagAPGPp1pqfc68560/sPpTUxs6YyaAFP3Go6HPtQ3CNik/j5PbpQAgJO3imtGGByB1&#10;9KeDwopD0b60ARsnzN9KCoVUAFSHq30pHPyr2+lAFcdO2AaMkM44xSt9315phIy2QaYD8gMBnAx1&#10;pFI2qARnNCYL8jtTQOnpmgYpyM9+aVhvc89qacAMAO9KTzgelACFPu0ipgfjS7vlSkJ44PQ0AObq&#10;enTjFPGNyZJzjvUbMQzcYOKa0hyvTpSAe5+UDGeaeCMNjB7VDuJTHA5pVBCsFOKAJ1HIHoKTGQuD&#10;TE3FgM9qlUfIDTEJ0ibgdaCchuO3XFPGPLb60jAjeegIoAgXIKEVICNvI5zRgYQGmMNo69+1AEgI&#10;3MCegoxuYdximnjcepxTwQSozzigB0ZBUc455pflG7kmoFOMY9alDHDYx15zSAkP3vbFIuAF9KQt&#10;lyBjp2oXG1RQAyVA4PHeozDyee1StuwTjvSk5JHXimBAYfu96ei4THvT2HKY4/CkGQn40AKcLv4x&#10;UUmWPtipj0fI4qGZ+eOgFNAZ+j53Tf79awGQ2fWsvSPuO3PzPWmxyp4PWnLcmHwinAcjHOKiIPy/&#10;SpBwxB4G3vTDwF44qSyy5wB9aydQzBfxXIPAO1q1XBIHPeoJ4FuEljbv39DTi7GcldFlSGAI5BFL&#10;WXptw0UhtJzhk4UnvWmDwM0pKzHGV0LR3oNHepKEx0pMcfjTvSk4A/GmA3oW+X/69RdZQSO1Ssww&#10;x9KiUhmBx2oAfxsXuM1DIfnOPapWIVF7nNQ7su5pDJhy5/3abkqYxtz1zSBvmI6fLSoR8hBzSAQk&#10;kHHTNOIzv+lNd8Aj/apxIBbp0oAQfwfSmgDaM8fNSCQFlx0ApN42ZPrQA9sZc0FuQSR0pjNnfx2p&#10;pf5x34oAezDanTJNOx+7bnvUG44Xjv1pxcbG5zzTAkPB6dutRknCDFIW+bI9KQMfkyAaaEIwwpz6&#10;09c5b1xTWwVJJxzSqRlgPTtTAkTduGDk45p6YKLx3qKPG9ee1TLgRjJx81IBzAYehV59OKQnG/vS&#10;oxPGONvWgBpAYL9ax9asj5Quok3SQnkf3l7itk/KqY5ppyQdy7gT0piucfYQHdKLZl81fmCHpIh7&#10;VajvobTCTbkQ8bG6ofT6VqLodrFetcIXV+uA3FTzaZb3UkMskfzRnINKxXMcp9ikvL7/AIlqyxo5&#10;+ZiNoFdVZaVb2cGxI1LActjkmriIEj4OOacx+9/SmS2AUZXIzgVKp+UYqLIwBz070+P7gpMB/rRS&#10;EjmlpAGaM4zR6UnY/WgBe5o9KTPWmvIsabnIAx1NMCtqMwitWJ654qHSYjHblj1bmqzM2pXAwD5K&#10;N+daka7WYDGBVvRWIWruT88UnpS+lJngfWoLA4FL3NJ60vekADkCkPSlpO1AxfWiiigAoooz1oAK&#10;PSiigApp+8fpTj0pONxpiM3UMw3EFwB04NaSMHQMDwajuIVnhKMOo4qjp1wYmNrMcMp+UnvVfFEj&#10;4X6mnRRRUGgUh70tFABSDtS0UAFHrR2o70AHcUgxjn1paKAD1oo9aKACiiigAooooAKKKKACkPT8&#10;aWigBMdeaWiigAooooAO9Ie1LR3oATnHvS0UUAHeiiigAooooAKKKWgBKWkooAWkopaAEopaKAEq&#10;OaQRRO7dFXNSE4GTWXcu1/ci3hP7peXYd6qKuyZOyJdIjPkNM/3pWz+FX6REEaKijAAwKdSk7u4R&#10;VlYSiiikUApMdaWigBO9HpS96KAGjofrS45NLRQA3uKB09OaXHIoH9aYC+tRygFhz2qSmP8AeH0o&#10;QjIYm11KKRiNknymtjPBqldWwuLXZn5wcg+hplhd70aGTKyp1FW1dXITs7GiaafvLSg8/hQfvLUG&#10;gp+7UbDJIxxinngH601mxnPpQgF6Y+lIM7OPWgnpyOlMDER9O9MQ4kLG1KGy34UzOUcmnKeeR2os&#10;AoPyg/zpCQQ2eeaTqq9uaaSfmxjrQBISMn6UnHyZprZJIB7daAQNnNFguNcccDvURQlm4xVjcCvI&#10;I5pp4Zj19qBkIU7gAM8UnGFAGcGpsfOCBjiombCjnvQBGxyWHvTiuG44GO9NYgljjvTjndnjpQMa&#10;ScKBSD7vHrTv7uf0qK6lWCBpORg8CgTdh7ZBIB7UbeVoiYTIHHORmnkFSoAxQO4iqCnXvUgThsc/&#10;hTQSVHfmnbiA4I4oEOU4Ycdu9OGNoOai3ZI4xxQGAQd+aAHqQEY+9SHlSPbpVcNmNs9c08cZPI4o&#10;AeEzs70giyOBwD3pYnHyg5qTI2nJxzQBAykM2T1pcBXX5sHHpUjbct0qIgBxjHIoAavAHzd6V+C5&#10;BpdoCjvzTGYDcBSAPm34BycU5WI2ZI69qbghuPSm84XnvimMnzlTznmn4znjIxUCMeR71OSNxzxx&#10;QID1Uf8A66apOOnGaU4wpFNB+XtkH1oAc/BbOKo6nKIrc4b5mGBirUsyxq5kIX8ay13Xt0JHBES/&#10;dHrVRXUiT6ItaYnlWyKw571eKjax5HNQQdAB61ORwxzSZaVlYOdxOeNtRucBeKl/iP8Au1G/RKQy&#10;y4JA570iLh396cRwPrSAfMxxSJK15ZJc8/dkUfKwqol3dWIVLmMyIOjrWt3pMAgZAqlLSzJceqKc&#10;ep2rg/vMH0bipftlvnPnJ09aSaztnyXiUk+1RHTLQsf3Xb1NHuh75N9ttsj98n50w39uc4lU89Aa&#10;h/su03j93n2zSf2VagH93znjk0e6HvD2vISXxIgz70NdwKFHmL065qP+y7b58x9B601tMtcqNmMi&#10;l7oe8OF5CEA81evrQbuHa37xc/WmLplrgZj7+tKdMtsNmPA+tHuheQv2qEt/rFxj1pBdxLtzKvX1&#10;pp0223DCEcZpv9m2x2koOvrR7o/eH/a4uf3q9fWg3kJ3fvU6etR/2fbAHMff1pf7OtskCHtxzR7o&#10;e8P+1QkL+8Tj3pv2uLA/eJwfWmjTbY7f3f60n9m22OY+/rR7oe8SNdQHcPNT86T7TACD5q4x60xt&#10;NthuxHR/Z1sGHyAZFHuh7w77TDtH7xevrQbqDaQZF5PrTTp1vtBEff1pP7Nt8MTGMg+tHuh7xILm&#10;At/rV6etKLuA7P3qfnUX9m2+/Hl9vWnDTLbCfuxz70e6HvDzdQYP7xcZ9aX7VAC2JF5HrUQ0y1wc&#10;x8g+tKdOtlLfus8etP3Q94kW7t8r+9BwPWpBeQlR+8Xr/eqJNMtTtzH17Zpw0y2wP3Yzn1NHui94&#10;mW8gy/71MfWnC9t/+eydPWoRpdqS2Ixx70q6XbE42dqPdD3h5vLY7QZl4PUmlN9bbSRMnX1pg0yz&#10;O0eVk/U0p0q0Cn9yOvrR7oveHG9tyxHnKcj1pPtsClf3yfnQdMtMkiEYx70n9lWh2/ux+dHuh7w7&#10;7bbCP/Wp19aDfW4LfvF6dc03+zLbb/qh19aVtLtiT+7Aoug94U31uAMSoTjqTSJf26qv79c59aU6&#10;Vacfuh09aQaVaYX90OtHuh7w86jb/N+9T2OaUajbbsGZOnrULaVbANiIY7U9dLteMwjpR7o/eJBf&#10;2p2/v0z9aa2pWiAkzDr2pv8AZdp8v7oe/NOXTrRckQr1780XiL3ys+rq7FbeJ5Dj0pq2dzeur3bb&#10;I+yCtRIkjGERV+gp47UcyWwcre7IUijhiCIuAD2oQks/FPcHHA70xB87k0iib0pMcCjuKB2pDA96&#10;XvQelHekAUh6fjSjtSHp+NAC0UetFAwooooAKKKKACm9GbjtTjyKbn5mHtTEKvQVWvLNblQQdkg6&#10;MKsr90UtCdmDSaszMW8ns/kuoyyj+MVai1C2lxiQA+h4qyyhgQwBHvVZ7C2c5MQB9uKq8XuRaS2J&#10;RPCRxIn50vnR8/vF/Oqh0m1P8LfnS/2Va8/K3/fVFo9wvPsWjNEP+Wi/nQJo8f6xfzqqdJtT/C3/&#10;AH1SDSbUY+VuP9qi0e47z7Fvzov+ei/nR50eceYv51W/su1/ut+dH9l2vPyn86LR7hefYs+dF/z0&#10;X86PNj/56L+dVv7Ltf7p/OgaXagfcP8A31RaPcLz7FrzY/8Anov50ebH/wA9F/Oqv9l2pB+Vufej&#10;+y7X+63/AH1RaPcLz7FnzY/+ei/nS+bH/fX86qf2Va/3W/76pf7Ktf7rfnRaPcLz7FrzY8/fX86P&#10;Nj/vr+dVRpdsDna350f2Xa8fK3H+1RaPcLz7FrzY/wC+v50nmx/89F/Oqp0q1P8AC350f2Ta+jf9&#10;9UWj3C8+xa86L/nov50edFj/AFi/nVT+ybX+63/fVH9kWn91v++qLR7hefYtmeLn94n50edFn/WL&#10;+dVf7Jteflbn3o/sm1/ut/31RaPcLz7Fnz4f+eqfnS+fF/z0X86qjSbQfwN/31QdKtT/AAt/31Ra&#10;PcLz7Frz4v8Anon50nnwjH7xOenNV/7KtP7h/Oj+yrTj5Dx70Wj3C8+xY8+H/nqn/fVL50fP7xeP&#10;eq39l2mMeWfzpf7Mtf7h/M0WiF59ix5sf/PRfzo86L/non51B/Ztrx8h496T+zLX/nmfzotHuF59&#10;ix50f/PRfzpfNj/vr+dVv7Ntf7h/M0v9m239w/maLR7hefYsebH/AM9F/Ok86P8A56L+dQf2bbf3&#10;D+dJ/Zlr/cP50Wh3C8+xY86P/nov50edFn/WJ+dQf2ba/wBw/maT+zbXIPln8zRaAXn2LHnRf89E&#10;/Ojz4v8Anon/AH1Vf+zbX/nmfzNL/Ztr/wA8/wBTRaAXn2JjcQr1lT86hfUIBwhLt6KKUWFsMfuh&#10;xUyRRx/cRV+go90PfZRZLu+yH/cRenc1dggjt02RjA/nUtJScr6DUbai0lFLUlCUUUtACUUtJQAU&#10;UUUAFFFFABRRRQAetRvnIxxUlIwyRTQEcWdo3etVb6wExMsJ2Sjv61dXoMetKehp3syWk1qZUd/P&#10;anZdxHAH3h3qwmpWzsuJAPrxV1lDDDAEe9VJNOtXZS0Yz7cU7xe5NpLYe13BtOZV6+tMN1AWJEqk&#10;49aY2k2u04j7+tNOl2oPKcAetP3R+8WPtMGB++Tp61GtzAFIMy5z6006VanHyH86aNKtSpyp6+tH&#10;ui94l+0w7G/er7c0C6gBz5qdPWov7LtSjYTn60v9lWueUOMetHuh7w8XcAVT5q9fWk+1w84kTk+t&#10;MXSrbA/d4/Gg6Xa/N8nAPrR7oe8PN3Blj5i9PWmC7hwp8xePelOk2vOE7etN/sq2AXCfXmj3Q94B&#10;dQAcyL19aUXkLM37xeemTUf9lWzdIyOe9L/ZNqCw2dB60/dC8hxu4t4/er09ajN1FgfvF6+tH9l2&#10;+8fu+o9aZ/ZduVHyd/WloO8h32mHJ/eJ+dD3URbJkXp2NNbTbYBvl6e9J/Zlvu5Tt60WQXkOFzCM&#10;ZkX86z9WuVcKkbAjOTzVxtOt1QN5f61hzbfOYpwueKuCVzOpKSVmael3SCErIwUr0yavm7h+X504&#10;9TWDaKhuQsoyrcVs/wBnW/ykx9felJJMdOUmtB/2uEDHmp19aX7XEQ371Rn3qH+zrb/nl39akGnQ&#10;4b930qbI094cLuIEHzE6etL9rh2j94v50xdNtywzGM496X+zbfaP3YP40aCvIVbuDY2ZVGfepBe2&#10;+DiZOnrUK6XBsY+UMg+tSLpdtzmMdKNA94QX0AKfvV496k+3W+3iVc59aauk2p2nyxzTjpdsAcRj&#10;rR7oe8BvLbccyr09aQXlrvDGVenrTv7Ntct+6B4pRpdvkZiB4o90XvkJvYB/y2Xr0zSG6gO4+avP&#10;vU/9l2uB+65zR/Zlp837ocUe6P3yJbuDP+tXGKUXVuu394p/GpG061DcRDp0NMFhanaPLBOaPdD3&#10;xv223wf3q9fWnG/gJP71elK2mW3P7odaP7NtuR5Q6Ue6HvEb6jbBRiUZHpUJ1IsNttEXJPXFW10+&#10;3UriFefap44Y1UgKBz2ougtJmcllNcP5l2xAH8Iq6UWPaqkAYqc5y/pUMm0uvGeKL3GopCQkbRj1&#10;qcdGPPWoIVwoPvUrZw3JPNIocT8x7fL1qI5IXkmpAMN74prjCr70gLR6U3oxyadSHPNIQtFIDzS0&#10;hiHpSfx984pxo70ANHG3FMK5zk9+1SHqKQjIPrSAZ/Ewx2prncVwe1PxhmwO1JtyV9cUDGAYRcnv&#10;TXBO4kH2qQ5KAe9DDJbFAEf8Qz/dpAeEyAOalC5cj2603bjZx3oAjYHBPfNHzFmJ9O9PPfknmlI+&#10;Zz/s0ARqANnP5U04244+9UiNynGOKaQNp6EbqAGsDljQRlgBjp3pdvzvg4wKUqAw+btQBExO1frx&#10;il52McE0uMqvrmg9HA9aAEA+Yk+nrSgA7ADTc/Nj2p6H7nJpgOx8jfWjHzNxzigj5Dg8Zpcgs2Oe&#10;PSgByAbkHt+dOCnA5GAaF6pxzijHygH+9QA/AIcZoUYOM84pf71Cjnn0oEAGNv8AWlz1oABANKQM&#10;UAIQNx9cUg/h4p3fpRjpQAh6fjSdCxp3JH40uKBCdx9KXsKMUYoGJjGfejHPFL60UAIB0oHf60tF&#10;ABR6UUZ6UCI2JI9OaE+89BGV49afjGaYhe4oo9KOuKQwNHeijnNAwpGGR170o6CgjigA7mj0oo9K&#10;ACiij1oAKKKKACm9HP0p1NbqfpTEKvQUtNU5A4pwNIAooooGFFFFAC0lLRQAUUlLQAUUUUAFFFFA&#10;BRRRQAUUUUAFFFFABRRSUALRSUtABRRRQAUUUUAFFFFABRRRQAUUUUAFFFFABRRRQAUUUUAFFFFA&#10;BRRRQAUUlFAC0UUUAJRS0UAJRS0lABRS0UAJRS0lABRS0lADQNuKdSMOh9KXrmmAUh6ilpCORSAU&#10;9DTCOTnninnpSd/wpgAHApq/d9s0/wBKavA6Y5oAP4W4xSg9PpQeho/KgA9KacYP1pw6Cj1oAaQc&#10;nk4xSAcLzTz3+lIOi0AN5C+pzR0ZqQkgH60o5ZuaAEGNykDtTDnC4A61Jt+YfSmDO0D3pgNI+99a&#10;GXB4A6UrdW4obO8Y6YoAoapKIrPjGTwK5vggitXWZt8ixA/cGTWSAQSa3grI5KrvIkHHK5yOa6e1&#10;cTQQvjkjmuWUnca29DnypiPQHIomtB0pWdjVCYXJx1704IPmIAzQ/wBzvwacDkMO+KwOoFU5GcdK&#10;XACgdaBjIA9KUcKN3rQAxQNjAHjNScc49KjGQjdDzTyTzj0pAC9FFBxg8d6RRwpPWl6j05oAQDBP&#10;anDqBik6sR7UY+YDn60ABBOOT1oYH5sUqjA/Gju3OTQAmPm/CkUD5cY607qfwpFACjjvQA1iCD16&#10;0HGSfalY9frRgEnr0pgNJI2mmg/Keo5p7D7tIPuHuc0ABGC3OagkOXGPSpJX27sdcVHCpLAnnimA&#10;+IAIoHXPepDn5sLSDhBjByaU8BqQAMl/wqFl4XNS/Nv9OKa33VJGRQMtUUUVIhm0q+R0oDcD3NP7&#10;0hUEAe9MQZHNL3qNlbnacUpUlvbGKAHZ6c0meDyKZsYbMY4pAhOenXuKLASdzzSEgEfSm7Gy2SOl&#10;NKMCDnJxRZBckGCoJ9aQ4w3P41GUdkXHXNIyOWbBGKLILki8P1zxRkELn1qNEbeeR0oKt8vfmnYd&#10;xWIOcYwD2oOAzbjjjvTBGwDE9c0ojYsxJ7UrBcUYynNMYDbwTw1PEZ+TBpu1gD35osFxCDuYnnAp&#10;Dyw5HSleNyW57U3yzuHrjuaLBcMAKvuadjCvyBzUZyApIPWlxxISOc+tOwXEc/N2JxTo+iZGRmoy&#10;P3ntinDJCccUWAlYfK2OeaVRgkn06VGchG+tSqhJbdgnHBosFxylcqSacSNo5zz3pioxK+3SnbCE&#10;AHrSsFyTH3sUKOR246U0Bsvk8UKp457UWEPzwMUtNwcDoOaCD24oAd3o9KTByTnijHSkAtBpMcfj&#10;QR1xTAWjNJg8c0gBAHfmgB3rRnmmFT82DRhtwOcDFADsjigng0za2F9qAG2tx34osA4tyfpTQc7a&#10;XZknJ4xShcYxjFAgAwPxp3rRR3NAwo7UUUgA9KT+L8KU96O9AwoPSikPI/GgBaPSiigAooooAKKK&#10;KAA0Y5zRR3oAbgjbjpQp4PXrTqQjimIWikxyaB2pALmik5A/GjnmgBaKTB3ZzxigAgAUALRSEHml&#10;oGFFHpRQAUtJ60UALRSc0UALRSd6KAFpKOaKACig9RSYoELS0lFAxaKSg0ALRSUUALRRRQAUUUUA&#10;FFJRQAtFFJQAtFFFABRRRQAUUUUAFFFFABRRRQAUUUUAFFFFACUUtFABRRRQAUlLRQAUlLSUAFNI&#10;wCQKdRQAgPI47UE8ilwKaV5XrxTAd2pOlBXjGaQrk8ntQA7tTVOR+NBTOM9qaseFxnvQA8n5SaAc&#10;4+lMKsUYE5z0pFjIIyx6UCJAeBRnrTQnA601oyc47mgCTIz+FNBAC4oK8/hTRGMLQAZG0k9M0u4b&#10;mz0x6Uxozg88ZppQktg9qYD9w3jPcU3coVcnPPrTBE29fmPSm+USBk96AJSww1MmcKCxPCrmmGIj&#10;dycVX1GN2jWOLJZ+PoKaQm7I5+aQzSlyPvGojlc10MOmx20QYjcx6msCfHmvj1Nbxaexyyg1qwQD&#10;Jz6Vb0+XyLqNu2cGobH5rqMEZBNa1zpSyKHhO1/T1ob6MIxb95Gnv4BJGM1IGzuwAKqWas9sN+Q4&#10;ODmrIiwGrBnWmPVhuHrijKkA470xUBKkcDFJ5XyjcT19aQDkI2Nz3qTcMH6VWEOUYA49808Rbcli&#10;SccUAPDcpzQeh571EIThME59KcUGDnJOaBj943MD6U5XBK4PbpURT5j64pwi+YdRxQA7ORxzzQWA&#10;LZpoj46kc9qQxZZyRxQBJuGRj0pu8BVye/amNEdwx6U0Rlgv1oAeXGGJ9eKVnAY4I6etRNGSThqB&#10;Bh8E5OOeaAJS4whqEzkAhfWnGPITrSLHgHqeaYDDudznpU0XbqBS8ZbqRjtThtyvPb1pANHT8aXI&#10;+f0pD9wYGTupccNkCgYoI34/2ajcjC4WpBgvwf4ajZeFyaBFujvRRUgHegdKTvS84FAB60UetFAB&#10;6UnrS+lFACdzSHqKd3NJzkcUwE/h/GkIzu7UpHHfrSHncPzoAB9/8KTg7cDPNHAfrjjik6hSPWgB&#10;Tzn60E4ZuO1NJA3dOtL1dvpQAD+DvSYGD169KFP3KMZBz60wAgb3zzxTSMsv0px+83cYpDgMvy9R&#10;QBGcbFye9NkO1JOODTm/1Y+tQy/dYDNADV+9n2pw/gH8qaAAfwoDfdFMCdM7W9c9amHLNnpjrVZG&#10;IVgM8mrOTuIBGcUmAq43KATmn4wMe9NU/dz1pxOV/GkAvc0opAOSaWkAUUUUAFFFFABRRRQAUUUU&#10;AFFFFABRRR60CCgdBRRQAUetGKPWgAooooAD3o70hOAaXvQMB2oxR6UUCCiiigYUUUUAFFFFAAeh&#10;oxz+FHrR3oAB0FFFFABRRRQAUUUUAFFFLQAlLRRQAlLRRQAUUUUAFFFFABRRRQAUUUUAJRRQelAB&#10;S0lLQAUUUUAFFFFABRRRQAUUUUAFFFFABRRRQAUUUUAFFFFABRRRQAUUUUAFFFFABRRRQAUUUUAF&#10;FFFACUtFFABRRRQAUUUlABS0UUAJRS0lABRRRQAUUUUAFFFFABRRRQAd6ToBS0gxxQAh5FJj5jTs&#10;ZzzSdzTATADCk2ggHHelAwwxSA8DI70CEYZ3AYAoYAsOOcdaVj97I/KhvvY9qYFefIReMCuUm/1z&#10;4/vGupuD+7H1rlJcmVx/tGtaZjW2RPYj/TE+tdNAeEGa5iwx9rj6V0cTEMnPFE9x0ti2AApwvel6&#10;hsjFN/hx704E/N3NZGwo6j0xSHlRx3oB+Zcjt1oPQduaQDARsbB4qTHB+lRjGHHpT8HHHp3oAaCP&#10;lyfoDS5GCOCc0ig/LzkUEDBGOhpgKc7j9KdnG3NNz8x9MU4feWkAzg/nxTm43UcY/Gg4ywpgJ1I4&#10;PSkAJC/WnEHcPpSDJC/WgBGJIYcU3HzHvx1xTmXr9aU/eIx260ANJ4Tpimg8HAPXrSnometAOA2e&#10;OaABs5YZ7Uqgbl+n1obHzfShOo7cUAJuG0fWlPV6QHgcjOeKUgnfQAA/NxjpTGztX1p+MNz6dajY&#10;fIuKALdFFFSAnG73o7Cg4yM1RuNTghAVT5j5+6tNJvYTaW5fo7/hWR9r1G4z5NtsX/apRHqpbJkj&#10;HHSq5O7I5+yNXIyBS+tZXlaocfvUo8vVOf3iUcnmHP5Gp3NBPIrKZNTyf3i9KQpqnyjzEo5fMOfy&#10;NTOF/Gmscbuay/K1XbxInWkMOqfN+8T3p8vmHP5Gr1cEHtSZ4X69qyhHqe7/AFi9KQR6kAuJEGTR&#10;y+Y+fyNVjjdj160ZBc9zisry9S+bLp1pBHqZY/vE6UcvmHP5GspyydMUhIKnH96svy9Twv7xB6Ue&#10;XqO3h1PNHL5hz+RrbgGYHnimEjeuDziswx6kWOJEBxzSeXqWRh09qOXzDm8jRcgRDHrUDHKvVNk1&#10;EqBvTrSeRqOCS6cUcvmHP5FxRyN3AxSjBCj3qgyahnl06UmzUDtw6U+UOfyNInaG+varKE84/u1j&#10;mDUcHLoeaeI9SVjh06Ucoc/kbCEfKTmnAjbn3rIWPU8ph0HpThHqgH+sTrS5fMOfyNcHJPNAxx9K&#10;yhHquWHmJmlEOq5/1ydKXL5i5/I1aKyhDqnH75KDBqpz+/Sjl8w5/I1aKyjDqu7/AF6dKDBqvy4m&#10;Sjk8w5/I1aKyxDqgB/fJQ0Wqc/vk6UcnmHP5GpRWZ5Wp4GJkpvk6qR/rk60cnmHP5Gr60VleVqvI&#10;85KXytTyB5y0cvmHP5GpRWUINUwP36UGPVFU4kRvbFHL5hz+Rq96PSsk3l/B/r7fcuOq1ctL+G5A&#10;Cth/7p60nFoakmWaO5paPWkUFFHpSdqQC+tHeg0d6AD0oPSgdqT1oAWiiigYUUCigAooooAKO9Hr&#10;R3oABQDQKM0AFFVbi/ggJUtuf+6KrfbL6bHkW4UHu1UotkOaRpjHaiszy9UZf9Yi89KPJ1Pn98lP&#10;l8xc/kadFZoh1PvOnSmiHVOP3ydaOXzDn8jUorM8nVOf3yUpi1TPE8f5UcvmHP5GlRWaIdT4zOlH&#10;k6n/AM9060cvmHP5GlS1m+VqfP76P8qPK1PI/fR/lRyeY+fyZpUVmGLVOP30dL5Wp8/vko5PMXP5&#10;M0qKzfL1PP8ArY6QRapxmaOjk8x8/kzSorN8rU+f3yUeVqeT++Sjk8xc/kaXpQelZhh1Mlf3qU3y&#10;NT2nEydaOTzDn8jVorL8jVOR56U4Q6nx+/Sjk8w5/I06KzVh1PvOn5U7ytR/57J+VHJ5j5/JmhRW&#10;cYdRJ4nT8qBDqXH79Pyo5F3Fz+TNGiqHk6h/z3T8qDFqGeJ0x9KOVdx8/ky/RVAQ3/GZ0x9KQw6h&#10;2uE/KjlXcOd9maFFZ/k6j/z3T8qXytQ/57p+VHIu4c/ky/RWf5Oof890/Kl8rUMf69Pyo5F3Dn8m&#10;X6KoeTqGf9en5UeTf/8APwv5Ucq7hzvsy/RVDyNQ/wCfhfyo8i/z/wAfK/lRyruLnfZl+iqIhvgw&#10;/wBIQj6UNJfRDJjSUe3Wjk7MfP3ReoqpBfRTNsbMcn91qtVLTW5SaewtFFFIYUUUUAFFFFABRRRQ&#10;AUUUUAFFFFABRRRQAUUU1mCKWY4A6mgB1JVB9S3sUtomlb1xxSGPUZsEusQ9qvkfUjnXTU0KKzjY&#10;3Zzm8aj7BdZ/4/Go5V3DmfY0aKzvsN1gf6Y1L9hucH/S2o5V3DmfY0KOKzvsF1gg3jUn9nXPH+mN&#10;0o5V3DmfY0sj1pMjmsw6bdYA+2N1oOnXPP8ApjUcq7i5pdjUJpoOQMVmnTrrPF23SmjTbnAP2xqO&#10;Vdw5n2NTcOfrSbhuYCsz+zbnn/S260n9m3W44u2p8q7hzPsaefmXnFIGUDgjrWb/AGddZA+1kZpn&#10;9nXWObputHKu4cz7GoxGW5xTXcBhg9qzW0+5JJ+0txTG0+53D/Sm6Ucq7hzPsWpn3KPrXMzH96/1&#10;NbLWM6ruNy3NY0gxIwJ6HFaQRnVbdtCWxA+2p9a6IcbQDXOWyF51UNtJ71qiym+U/am5ona4U27b&#10;GsG+TGO9SBh8wyBxWT9hnwc3TdetOGnzbWAum4rOy7mvM+xphhuHOf50pcbR9azE0643DF0w4pTp&#10;txt/4+Wosu4cz7F8EbHzin71APPaskaZPgn7U3FSDTpgDm6fpRZdw5pdi+jDC5xQXXDfXtWaNOmw&#10;v+ktzTTp0pBP2p+DRZdw5pdjVEilm+lOV13KAe1ZQ06XccXbdKcNMlG3/Sn5osu4c0uxpb1x170F&#10;ss/IrL/s2U8i5c4NOGmS/MftLmiy7hzS7GnvG4c9qQMpVT2zWadMkJGblxxR/Zcu0ZuX60WXcOaX&#10;Y0WcfNkjrQZADj2rNbSpeT9pkobS5M/8fT9KLLuHNLsaG8YXBoUjDDnr61m/2bMgUrdNz60m2/t8&#10;nKyrn8aOVdGHM+qNU9SPb1oJwV4xxVS3vo5SUcbHx0NWcjK49KTVik09gBwufenZzu5x70zHyj60&#10;4k/MKQxwPzAD0qNh8q1IoYMOv3aYR8ooAs/T1pSQoJPQUhzWfq0zbRbR/fl4/ChK7sTJ2VyCaebU&#10;LjybY7Yhwz+tXLWwitkGxQXzyx61JaW6W0SRoOg5PqanHT8abl0Qox6vcOOaO/4UjdDzRuAbGe1S&#10;WKe1GOtIHBxg9aM4z35oAXufpSZ+7SBsk89qQt93nrQAo5Xp3oJyWFIW+XqOtIWGW4oAXGXH0pvB&#10;2jg80m8BwPamhhhcnvTAcwA3/WlGNxx1xUbuMMPelDJuPPagBwx8nFIRweR1/Km+YuU9RTS2c8j7&#10;1AEhI3N9KQ43L24ppbDtn0pTIoK49KAA42rj160MPlf0poIMY7nNKzZR+KAK5BZu3SnpxtpCOQOO&#10;nalH3UB9aYE+4bWOOaeBliccYqMEbGyM80/dhjz2pAOUjK084C/jUSOGK804MMckcGkBJ3NAHINI&#10;DycUK2cc9qAHUUg6UuRz7UgCijPNGRxQAUUmQB1pc0AFFGelJuHrQIX1opNwycckUuaACj1pM9Oa&#10;B35pgBAPXpVG701JMSQ/u5R0I71f70UJtCaT3M/T71nLQTjEqnH1rQ7msvVIvKZLqPhlPOK0IJRN&#10;Err0IzVSXVCi+jJPSk/xpfSkHT8agoWjvQaP4qACjqDR6UUDCiiigAooooAKKKKACjvQe9GeaAEG&#10;AKzLm6e6kNta+vzNU+pXBigCp95zgU7T7YW8HT5m5Jq0rK7M27uyC2sIoPmI3v3Jq2O1FICOMVLb&#10;e5aSWwtFGaM9aQBRRketAOR1oGFFBPvRnmgAoozRmgApaTNFAC0UmaKAFopKKAFpKKKAD0pD079a&#10;WigQUUetFAxaKSigBaKSigBaKKKACiiigAooooAKKKKACiiigAooooAKKKKAIJ7aOdfmUBuzDqKg&#10;gneGcW1wc/3G9avVVvoPOgJH305U1cXfRkSVveRaoqCzmE9ur9+h+tT1LVnYpO6uFFFFIYUUUUAF&#10;FFFABRRRQAUUUUAFFFFADZHWNC7nAHWs5El1Fy8hKW4PyqP4qffZuLiO1U4H3n+lXlUIoVRgDgCt&#10;PhV+pm/edugkcSRKFRQo9qdS0VmaBSUtFACUUUUAFFFFABRRRQAUUUelACY680Y5NLSdzTAAORTC&#10;OAPen55HvTCcDr3oAGA+bimSAbhj06049WOaR/vD6UxFVvuD61y0w/fP/vV1b4KDjjNVntoST+6X&#10;rzxWkZWInDmMOyH+nIK6aNciPdjAqsIIkfKRqCBwcVbTARD2pSdwhHlVhxxtyemeBTwR8wA7UxiC&#10;h5xzT0YENg54qDQAMFc0ZO3k96AQNvNISNuODzQA1fuvUgUH8qiDfI/pTlxgnnO3pQAcYQ4HWkOT&#10;uPbPakDAqmT3pWPXHr60AOH3iNo6UDhl7mmlhuOfT1oVxlaAHgHGPenHq2elM3gdu/GKVn+ZunSg&#10;B2fmAx2pvGAfejPzLz2oyMLnnmgBWP3uefpSHJb2xQ2CW5BpCcNye1ACkABaacYYnpnpR/CmTxSY&#10;4Yn1oAqXlolwGKjDgZBFR6dcsZPIn/1i9D61on7x4xxWXqUZgeK6Ucr196pO+hElb3kafG3HvRjO&#10;/BqOGUSQK46E5qUjhqksADuBPAxUbkBF4qUcEfSomPyD60AWWOF/Gs1D5+suTyI14rSb7uPesyw/&#10;5CN43v1qo7MzlukaRYBgM9qTJKjGOtRqd8gPbHpUqrhQAB1qSxpI+bmjapf14qQqOfejaM9O1Fws&#10;R8DZgUYBDZ9aftHHSlwMHilcBgChiB6Uzao2nrU20ZPHWkIxtFFwIvlWPPvQdvzdKfsGzp3pGUEt&#10;kfSmBCqjeDjtRtGFyOc+tSKMMOO1Jtwo4Oc0DIiBlh70uBuOT2pxGC+Bk0EDf0/houBGApCcd6Q4&#10;ww24571IAMJwTQAMEkd6AE25Jz0x1pGAJQCpCMscjAxSbcsmMgYouBEVxGDjHNOwPnNSEfuxzxml&#10;IG18UAV+N46dKMjavPfFIwy465xQvAUk85pgTdFYe9PCjceucUBRtbvzT8Ddz/dpAMVRlB+lBUbD&#10;x/F3py9V4p3VfxoEIo+ZuT0pVC5GPSnAfM30oUDikADoOKXA5oA4pcUAJxn8KQDgU7FFADcAg/Wl&#10;4yaWigLDQF4ApAq4/GnYGRS44ouFhhUZalAGR9KXAyT3paAsR4BA4PWlIBDZp1BGQaLhYZjB47jr&#10;SoTtGfzp2OfwoHQZoERXKCW3dCM5FVNHfMTxnqhxVtiVVs8DNUdLOLu5XtnNWvhZL+JGpRR6Umci&#10;sywPORk0fxfhSnvR3oAB0ooo9aACijvRQMKKKKACiiigAPSjvQe9ITj8qBGVdfvtRhTHC81prkg5&#10;GOeKyoedVBNa2dwOD3rSXRER6ikDmgAYGKMdfpQBwKgsTt360HncKUjijuaAE2jcPp0owMD606jH&#10;FADfWl7/AIUuOtFACAAYxQRkH60tGKQCYByKXFFFAwooooAKKKWgBMdaKKKADPSkJyOPWhu1NyQv&#10;GOtMQ+iiikMKKWkoAKKWigAooooASloooAKKKKACiiigAooooAKKKKACiiigApKWigChY/urmeHt&#10;ncKv1QHGrn3Sr9XPe5ENrBRRRUFhRRRQAUUUUAFFFFABRRRQAUlLSUAUbL95eXMp7HaKv1Q0vpOf&#10;+mhq9Vz+Iin8IUUUVBYUUUUAFApaSgA7UUUUAIR70HnPNLRQIaRz+FNXkAhs1JSYAFO4DcHnBNH8&#10;TZbtT8UmBmi4EW3LA7j+dNwcYPrUwVQRximlFI/GncCJs5fnJxTWByBntUzKPmJ9OlMIw68dqLgQ&#10;spKL9ajc9R71LIuEHPeoGzyefrTGKSN2O2KkUjCdqj5z1zxUygbUoAYwJB5PBqRflDYz070uAFP1&#10;pwxuY57UXAiXJZTnt0ox8mSe/NSfLkY/CkwNvUHnmi4EOcq/NOA4HzdqcEXD807AHX+7RcCFQcLi&#10;kPJYg4OakAyq8cZpSn3uO9ADAMMQSTxSqRlck496k2DJzjp60CMZXA5ouBH2yCevelPBY7ucVIU4&#10;xg9elKUUM3GBii4iL+JcNzik5wMN3qdUUMuBjigIMKfei4ETdWwaDktjdnipXVfm7UuxQcj0ouMg&#10;wQq/MaAXAODnmpWUbE4pm1lBIPGelADg43EHjio7qMS27Ke6mnOAxPOCBTFYrhT0xQJ6og0lybMK&#10;T9xsVfPO/rjFZukcpLyABJWl1L5FOW4ofChMHeD1+Wo2GFGTjmpRy6/SomwFGCetSUWiMg/WsmxO&#10;dQuxtzz1rVkbahNZmnD/AE+6YnnNVHZmct0aaqAVPt1pcAL+NO9KQdKg0A96O/4UZ60d/wAKQB6U&#10;vrSelGetABxuPrSE9M0uPmPPamnGVFMA6r070N0ak2/J170pH3jnPHSgBozuX/dppYYXPrSjlhj0&#10;pNvCj3oADgb/AHNGPnP+7Q3G/wCtBPzYPTbTAaPup60oB2twetAI2pRn5SfegBWX5j9KQnleR0pS&#10;Pnbp0pCgynGaQDesY+vWnMflcAcAUbcR/jS9Q9MCqwywxk8Uqj5VHvU6xqWGfShUUqvTr2p3AUfd&#10;YBelOJ5PXpRtAV+c0u0bsj+7SAReduKdxtP1oXovAoPCn0zSAcM7jSikydxpR2oAWiig+1IAoo70&#10;elABR3oo70AFA5o9KM0AJjrSiijvQISl6Zo6ij1oAKTGcUveigCNhuRuO9ZumH/Tbr61qMOCKzNM&#10;4vrr61otmQ90ag6CjtQOcUDp+NQWDDINL3oPejHNIAFHrRSHoaAF70Ud6PSgAooooGFFFFACHvTH&#10;OXC+1PPQ00/6zPtTQmZUB/4muK1wAM4HesmEf8Tf8K1/WqmTEKKKKgsKKKKACiiigAo70Ud6ACii&#10;igArPvdYt7OTy2DM3oKtS3GxtiruauV1lsaiDIOMcgVEpW2N6VNSfvGvB4hhllCeUwycZzV+71CC&#10;0j3yN24HrXN6athJOv31fPAJpb2F7vVPs+/Kj1qVN2NpUYc1tjXh1+2kkClWUHoTWqjh1DKcg1zl&#10;9oyWtuHQsWA5qxpd1J9hzuxs9aak72ZE6UHHmgaM2pWsMvlPJ8/pVouNm/tjNcRM7yzSy/7XWukt&#10;LhptPz2CYNCncdXDqCTQ+31eKe58naQc8GrikENjsa5BDIs2YN27J6VoabqE/nGGUkEnvSjU7jqY&#10;brE2JNTgiuPIbdv9hT7u+jtEVnDHd0xXO6gzR6izHnbg0281FrvYCoAUUnU3KWGT5Wtup0n26H7L&#10;9oGSn60tpexXaFo8jHXNYhZ/7FPYZqlbXbxQPFHnc/GaftLMSwyknbudGNVtzc+Tk+m7tUl3fw2e&#10;3zSfm6YrlrcMt7Grkg7uRWpr64EBJyfpSU3ZscsPBTjHua1xexQQLM2SrdMU61uY7qPfFnb7iszU&#10;Mf2RGCfpU2hBvsh6YzVcz5rGLpxVPm63LV5fR2YG8Ek9AKLG+S8VioKkdQayNYkE+oJCD04pmmyG&#10;31Bo1OQeOT1pc75vI09gvZ36nSUVEk25yjDaw7VLWidzkasFFJS0xBRRRQAUUUUAFFFFABRRRQBR&#10;x/xNs/7FXqog/wDE2I/2KvVc+hEOoUUUVBYUUUUAFFFFABRRRQAUUUUAFJS0lAFHSjxOP+mhq/Wf&#10;pXIn/wCuhrQq5/ERT+FBRRRUFhRRRQAUUUlAC0UUUAFJRRQAUUVz+seITbTfZrOMyyg/OR2oCx0H&#10;SkzziuUj8TXrA5sieeop6+JLvJJs26daB2Oo44pM8fjXMf8ACSXAYBrKTI9KT/hI7joLKTGaAsdI&#10;/VvpTWPzDI7Vzp8RT7232bqDTT4kkwP9GbI7U7hY32XKA+9Qvxu+tYJ8RykDFq3XmlPiLqDayc9K&#10;Ljsbo689xUxb5EyawP8AhIY1Yb7eQcelMbxLHwvkyUXFY32kypGe9L5hOcelc43iOHp5Un40o8SR&#10;gf6l6LjsdCrHKnP4U7zF289c1zg8SRAg+TJQfEsGBiF/youFjo0fKPipFIbr6VzP/CSwLkCKTn2p&#10;f+EnhAwYn6UXCx0SthVwe9BY5bnvXODxRbrt/dvTh4pt+f3b5J4ouFjo+rknjinoclMVSs72O7iE&#10;qdGHerKsPk5wKYiTJGTu70M3LUwEEEgnrTiQrMRycUCHZIZcAdKRcbcbj15oGSy8Y4oXO0cDGaAF&#10;OMt60pHzde1DfxUZ5H0oAYT8q55pACd3YZp5I2KeKTI2tz3oAilGCSOuKjY5UHnOKsMASfp1qDoc&#10;deKaApaPykvrvrVPO76VlaL92bB58ytYk5YcdO1OW5MPhEGS6/7tRsvyjnvUvGVzxxUbY2A+/epK&#10;J5T8h+tZumf8f90TknNaMnC5681m6Zn+0bvPrVL4WZy3RrdxR2/GjuKO3HrUGgvrR3o9aT+IfSkA&#10;vpSetHpR0yaAA9T64pvOF9aXPzHjtSA4C5pgGPl696CPvfyp3b8aQ5y30oAbxvAx2ppxgcfxU4Z3&#10;LkdqRs4HTrQAhA+bilAG/wD4DSNj56Ufex/s0ANAOE+tNY8Ee9ODfcyMc0nZuMc0wF/jJ7YpOcry&#10;ORTjgufpSHGU4oAaThBnrmn5yH700/c5x97inf3+O1IAAGV6DijGEUY703o6/SlGWVc8c0AOPO/t&#10;QCN3/AfzpSRh6Toxwc8UACL90nNK33Tn1pFP3c0vZs+tADgRk/SlXtR3PHagdR9KAFopOcfjS+pp&#10;AHekHalpOoHNAAOhpaKKAD0pB0paO1AB680CiigAo9aKMdaBBRR3ooAY4+U1maZ/x/XP1rUk+4az&#10;NNH+nXP1q47MiW6NX0pO340DoKD0/GpLFPejvSHvR3H0pALSHkGl+tB6UAHOaQdBS9/wo9KADtR3&#10;NHaigYUUUUAIehpv8f4U5ujVGXw4HGMU0IzYD/xNvwrW55rJgP8AxNc1retVMmIvej0o5zR6VBYU&#10;Z5pDnH40E9aAFoqKW4igx5rqufU1ENRtCMidOvrQFi1R3qo2p2a5zOn5006tZBseenT1oHZl2mSP&#10;sjZvSqY1azO39+nvzVe81S3MDhJ0znjBpN2Q1F3J7dszSSu2OO9YOpyImqpIw3KByPWrtreQt/rJ&#10;UAA9etWpJNNlaMytETjuazWqN01CV2YIkN3fobaPZg9AKs6gk9lfC4APNa8L6bB80bRhiexp095Y&#10;Sh1kkiYY7mjlK9srqy0Ma81mW5jESLyRipJA1jo4B4eQ9KuxHSo5FdDEDj1qd59PmVBI8TYPc0cr&#10;6jdWKsktDLsrEyaXM5GGPIqTRZW8uWEg9DWj9vsUDqJowv1qNb/TY23rLGMjtjmjlsxOs2mmjBhu&#10;Xs7ssqg4J4NWrEyXuo+btwM5OBWh9q0xnU5hyepNTLqWnwqwWSMc9qFBlyrq2i1Mu8gMmrlGyVNO&#10;1bTktBG8QbB61pHWdNDs3mx5x1obWtNcLvmQ/Wjk3JWIkmrLYrmMnQsAEn0qHQ7EySNLIpwvTNXh&#10;rmnBAPPTGelOGu6cMgToB7d6fJqT7eXK0luZckLLrQXaeWzVvxGDshwCcGrQ1fTWcP5ybsde9Ems&#10;aawG+aNh70cmjQe3fNGVtjGub6Se1WHySAvetDQrtFjaBgQ/WpJNc0oKR5iH8Ko2+q6XbXTzebnd&#10;046VKi07lurGUHG1hsdo2oajIGLBc9abcW39n3aiJmfB64q8PEmmIMq2CfQUf8JNprj5m/SjkVg+&#10;sSvtoaLZwlwBzjkVaUhlBHQ1h/8ACRWGWAkynpT4vEOnJ8vnfL2qovU5pK6Nqisn/hI9O/57fpSH&#10;xHpwGfNP5VpcizNeisY+JdPzgM5P+7SDxNYn+/8AlSuPlZtUVjJ4ksXbHzj6iteN1kQOpyCMimJp&#10;odSUtFAgpKWigCh/zFv+AVfqgP8AkLH/AHKv1c+hEOoUUUVBYUUUUAFFFFABRRRQAUUUUAFJS0na&#10;gChpX3Z/+uhrQqhpX3Zv+uhq/Vz+JkU/hQUUUVBYUUUUAFJS0UAFJS0UAJRS1n6rqcenwnnMzD5E&#10;9TQBBrmrCyQQQjfcyjCqO3vWAIZLNDHAvnXjjfI3XaKnijlgk+0Tjzb+f7qH+EVvaZYC2h3SYeaQ&#10;5d/WmFzk2ll+xuu8rvOTir2l6XBexYaeXeBnG6ptZsTaO8sa5hkOCP7prMs7qSwuw2eP5/SpKNO7&#10;0SK3UN9rlX1JNZsWmXUoaaKWQRj7u/gvXTIkd/5czHch6L2H1qwY0CkD16VVibs413e5uwlzI+xR&#10;g44xWqNBtXUMs8mGGQd1N12xKBpoVAHV8dR71DpOpFcW7kFsfJnpmkVuLc6RZ2kO+a4k5PA3daz1&#10;0u4uC0sJkjjXlRIeTXRxaaOLidjLLnqei/QVMVwDTsJs5MzPczpHPM0aoNuAK000CNlV1unO7oeK&#10;bq+nHcbmJTnGWA/nUmj337oROQP7tIZVvdLtrOM7p5C/QAckn2qqbO8ggFw5O1TnYR0Hqa6FLNfM&#10;M8pDy+p7fSrBjV1ZW6EfnTsS2ctaRreTKk0rI56YFaI0NlBAunGT6VW1GyktZFkh+50Ht7Ves757&#10;y2ESMFmHBJ7CkVuZl3ZvE3lR3LyzdlVen1qreQXce1LokjqCO/411NrZxW6vsGXbqzdTTdRjia22&#10;zLnP3cdc+1MVzGs7CwntA5D7x1UNyagudDlWMzYKqD9zqQKdH5um3a7wRz+BrpYZluYPMQZHf2pI&#10;Gc1pF61nceW5PlN+nvXX27b1jIYFT0rmdZ00xgzQrhTyR6GpPD2p/MttN9FpgdNyM445pxIDNxzi&#10;mqRsPPenkfMxxnimAoOCuT1FCnKj60ZBZPXHQUoXKD60CFI+8KXbz+FNIALUvJI7DFACBTtWja3z&#10;c96d/AuPWkJwGIOKAA9T6YqB8DGPSptuT07dzUMyj5e3FNAUNHO1Z8f89K1cZ3c9RWXpKgrN3+et&#10;XgBvpTluTD4QDZdR7dajYDaMnvT1HK5yTimMBgcd6konk4Qn3rM03J1G7+taUp+XHvWdppI1C6z6&#10;1S2ZnL4kanQgUvQfjSEjcPWkGSvGOtQaDj34oHb6UHgGjuPpQAE9PrR60EdPrR1zQAfxfhSf3aX+&#10;L8KTHTmgBMcde9Kep+lHb8aD1P0oAQffHPOKaRkDHHNO4DKO+OtJ2HPegBCPvc0dW4Pahhw2OKMY&#10;fn+7QAn9wYz70h6MCO9OA4X60jZO7PrTAOjnp0oOfkz3pW4Y9jikB5SkAbV2c+tLx8/0pucpgg9a&#10;cM/OMUAJgFh9KAPkX2PegABlPbFIGyo780wHHo+TSjO7PfHSkPRyfyoGd31FIAXnb0zSknB+tAIA&#10;WlPII96AFH3jx2pR1FH8R+lIByOKAHUetHaj1pAHegUd6PSgAooooAKKKKACjvRR3FABRRRQAUUd&#10;6KAGScqetZemn/T7njvWpITtOKzNL5vbrnjNaLZmb3RqjkCjtzQOgo7cVmWKaO4pD3paACkPINKO&#10;lB6GgA70Ud6PSgYUUUUAFFFJ2oARujZqPOX6HgU9+QwxTCCXGB2qkIzrcj+1PwrW9aybcf8AE0PS&#10;tXH3vrTmTEd3pM9KXvSelQWITwfrSnPP0o5wfrUVw+yKRs9FoA5PxHIbnUFjz8qDoDWWtqm3q3X+&#10;9Ujyma7kkY9TxTgMDrnmsJydz0aNOPLqiFrSI5PP50hs4s9+nrUxbGeKXOTyO1TzM29nDsQLZxZG&#10;dwH1oa1hGcA/nUvJwBTWBwaOZk+zj2IvssRJyW/OgWceRyx/4FUqg5x3p4JGBijmY/Zx7EBtkUfx&#10;f99Ugtozng/nU2Tgj3pVJ5o5mNU4diMWMRIJDdPWlFjFgHJ6+tWF2sRzzijGQPrU8z7lezh2K/2O&#10;HkEE/jStZwZxt4x61Pjg0v8AFjHajmfcPZw7FdLCFiMA/nQbSEZG0k571ODjbRzyfejmYvZx7EbW&#10;sKg/uxSfZocD5B+VTMSck9MU0OCRRdlcsexEtvF/cHX0pTawkn5BUoAI/Gl2ruPPFF2HLHsRJZQk&#10;8J2oa2gAB8sVcCpwFPaomGAOnWjmZPJHsRLbRMDiNakFtFzmIHjsKeucEU7fjdz2pXY3FFc2sa4+&#10;QfTFRtCmDlB19KldxuXB4pVIwdx4zTuxcqI0hQgnYtKlvGCDsX8qlOOcUpONuQOlF2NRSGeXGBgx&#10;r19KXy4xn5R+VKGBAzTh0PApXZSS7AqKGHAp7BRjOB+FJuQEDqcUH5lDH1pARTxB429eorpfDl0Z&#10;7AIxyycVzmPlI75q/wCHZvJ1B4SflcZrak9bHJioe7zI6uikpa3PPCiiigCgD/xNz/u1fqgo/wCJ&#10;sf8Adq/Vz6EQ6hRRRUFhRRRQAUUUUAFFFFABRRRQAUh6UtJQBQ0n7s//AF0NaFUNK6T/APXQ1fq5&#10;/EyKfwoKKKKgsKKKKACiiigAooqC7uorSBpZmCqP1oAi1K/j0+1aaTk9FHqa5xWZnN9egvPKcQxe&#10;lORbjWLkXtwMQI2IkP8AOoL5Jl1HzVuIkKD5FY9Kduo/I6LTrEw/6TcYa4ccn+6PQVeHzBea5Ual&#10;q+PvQuAOxFSJquqqoLQx4B/vUCsbd4pn3W7R5jI+ZjXKajavb3Jhcbu6N0BFaDa9eDKy2vH+zVbU&#10;NSS9jxJbyJIoyvFIZL4fvzBM0UzHaT37V0hfKkryCa4vyJXiW5CtHnqT/OtOx1tIYBDPnI7ihaBa&#10;5pXNm93ORI22FR90H731rndU09tPulkjyYycr/hWu2v2hZgN2D3x1qvda1Z3EXlOrMpGCcdKGNJl&#10;zSdRFxbKjH96vUVcmAIbJ5ri7N5vtP8Aou4spzwOorY/tyRAfOtZAfpQmFi9IlzdvsjPlRYwXPU/&#10;SsfULCWwlV4uYz90n+Rq7/wkQJB+zPgjFV7jXRcRGKS1JQ+9DBIvaVfrcR7JPv8Av3rSIAJ9MVxt&#10;oXln+RxFtPDMcZrUvdRvbNVDtE27oM80Jg1c05ImnlAYjyQPu/3qwr+2fTLsTREmMng+lINWuyQd&#10;yLx/dNQ3OoXU0DRyMpU9tvND1BKx0Wn3iXcBbjcBzVkqrEFgCQOPauR052jR/wDSPJYj+72qzFJq&#10;E8RMEksidM9KLhY2dQs0urcYx5injP8AKsexvG0+5McmfLJwQe1NNlqzAEFwM9260wadqEUhuGiE&#10;xHGCc0B5HQvf2kg2mVSCOQa5q+hjtp98EilCcgg/pSODcXYTy0tzjuD1q6fD0wC5lRsnPQ0bhojT&#10;0TVVu4vLkP7xf1rb4Zjn0rgpFnsbsscKyHoOBj1rr9L1CO8izn5gvzKKaYjQBG5BwOKAMKPrQMbk&#10;bB6dKAfl5659aYhWzlie1LnJ/Ckc53DjijGWAHpQAY+VcetA6PnjmkPCLx3o3feHHWgBzEBu5OKg&#10;lX7u7uKnIBJJOOKhlxgemKaAoaQflmx/z0rU6lumcVk6OcJMBg/vO9a2PvDHbtTluTD4RQSCoHJx&#10;Ub/cGc9acCQy464prElBn1qSiSblDn1qhpgxqF0c9+Kvy/cbnvWfpn/IQuvrVL4WRLdGpg7gc0oz&#10;t/GjHINA+7+NQWBPXnilzyKDzmj+IfSgA9KBnnNHYUc80AJnL/hQOgpf4ufSkIHHNAAcbT35oPfv&#10;xSAfKfc0pwMn2oATGWU+1JgbcADrSj7y/SkPCjA70ADAHdSj734UjfxYHNAPzge1ABnhT703PD5x&#10;1p3UKc96QjhvrQAMcMfpTTglOfwp+PmOfSk4BT+dACY+TpnmkPO/A7UrY2cetKP4vpTAQDlQeuKU&#10;cKMDvSAZdee1Lg7R9aQASQH70DluT2pWJ+alBy444xQA1eNvfNOI+U/WkBGFx60vIB+tADv4j9KF&#10;AFHc/SgdqAD/ABpfWiikAd6PSiigA6UUUUAFFHpRQAetFFFABR60YooAKKO9HpQIY4JUis3TP+P2&#10;5+tabdDxWXpg/wBOuvrVrZkPdGqOcUdqUdBSdRUlinvR3FIe9HcfSkACl9aSg9DQAvej0o70UAFH&#10;eiigYUnalooAaw4aoxu8wfSpD3ph+/ntimhGbAD/AGqeRWqSfmxWVBzqxzWt1zVTJiL3pOOKP4vw&#10;pM/d5qCwz8p69apaokslrMkC7nK1cJAU5PemuwG/ntQNHAPaXdtIsTQAuefvVIttfcfuF/76rW1H&#10;P9pxnPBXoakycDHrXPUdnsdMJStuYxtL0k/u4x/wKlFjfs2CkQ49au3moLbysmxmb2FVv7YYnIgk&#10;Ix6ULma0Q3O32iMadfHGPKFBsL45yIvzqWPVi5wqEYPINMfV5Ecose8n0o969rFa8vNcRrC9HaIn&#10;HqaUWN8Qv+qFOTWJGUn7O549Klt9XDqBsIYdsUmproKMuZ2TIf7MvSM74hz6Ug0y++b97F+VWX1T&#10;y4iXB68AVCutSPIVFs5Ppihc72QSfLo2Ium33H72L8qcNNvQP9ZF+RofWnRgGt3X3Ipw1OQrnA60&#10;PmW6HC89mNawvlU4MWfxppsb9m6Q9PU0yXVrguyRIGYcmmxanfycpDntxTUZvWxM5qLs2Srp16SM&#10;vEPzp5068wR5kQ59DUY1W6RlWaHb6E1INSkAOSPypSUlui4Xmrpitpt5082I8ehpo0u+4+aH9aDr&#10;hX7sLN74qQ6tcbFb7LJx7VSjPsQ5pfaGf2Ve7f8AWxDn0pRpN9zmaL8qE1iSVchQOeQae2sNGrFk&#10;Htip1vaxaTcea4h0y8DDE0WcehoOm3u3iWIf8BqNNXu2lCLbZbGcZ5qSXVLiJFMsBTJ61XLPsZ+0&#10;TfxCnTL4LxLET9KadMvg3WH9aUanMEJJ/SnDWLho/MFsWTpuz1qVzPZGk7w3ZH/Zd6zD5oRj60HR&#10;7/tLD+VTnUb1VD/ZCF7805dXZ49yqAapqUd0RGXO7JlcaTqAJ/fRflTjpN62MyxD6A02XW7gTbI4&#10;w7EUR6veyjK2+7HBwaajJrRClLldmw/sy+A/1sWPpUo069A/1sPP+zUC6tcPIUZNjA9Kkl1WaNSe&#10;GJ4AqHdO1i4pyjzJinSL9mG2aIn/AHaeuj6hwDPFk9sVEmqaiH2iAbiM4zVqw1W6a7WK4i2E8ir5&#10;ZJaoy9onsyBtL1Fd3zQkCrOh6bcTXAu5JEUIcbVHJrRkckMRUuhHNm2eu40U2mxVHJLc0qWiitjA&#10;KKKSgCgP+Quf92tCs9c/2se/y1oVc+hEOoUUUVBYUUUUAFFFFABRRRQAUUUUAFIelLSHpQBR0r7s&#10;3++avVR0r7s3/XQ1fq5/EyKfwoKKKKgsKKKKACiikoAR2CKWY4AGSTXI3k51q+Lu+ywt+SezGres&#10;3kuoXZ0+0bEa/wCtcUlpYLdgRou2ygH/AH8ahD2LGn3S3dmCkYRA2AB6VUt9OhvNcuUnUMoUHOel&#10;T6QAloAOPnNP0kltdvCewFW9idmSSeGbI/caVPo1Qjw5BswZZjzx81dBUbD5QOgz2qR3MBvDYGdl&#10;1KuPxqF9Dv4s7LsMMdxXTgDBqKf+LntSGmc7asZ7fbId2CVJ6ZqoS1issRA+b7jYzVvTxtgOOcuf&#10;51n6rcP9pEGAFxlT70+gdSzY2LX0JP2xhjqAoqyfDX3QbqQ59hWXYX0lldqGGQfvD0rsklSRI3U5&#10;BHakhswP+EfeKIsl3IHzwKyriCX7QGvFdgp2kEmu127kHUc1mazavJAWj5K9V9aGgTILfRrCREkR&#10;CQVzyxqRtCsQqsIs57ZNZukai8U4jmOUPRjXRnJjQjn+tNaiehjyaNbBH8qMRv8Awt1waw8y2Woj&#10;7QvmFRt+bnj2rsnXAOB1Pes3VtO+1xmSNcyIvT1oaBMtQLBPHHIqjBHpTnjjAOVU8+lYGkag0Fx5&#10;EhOz19K33GeeufSmtRPQz9QsUu4iURd6jj3HpWXpl2dPn2Sk7Dxj/GukQYDHpWZrOneZF9oiHzfx&#10;YH60mhpmiCsiK6jKnpTlXBOfyFYmkX5jxBMcc8HtW2G3ZNNMTWpj69pzSYuIRhlHzAdfrRouoeai&#10;wTH506H1rbRg3UdBXOaxZNaTpd2wwN3zADpSHuX9U0/7Vbl0H7xenv7ViW00tncCSIEL0ZfSt7Tr&#10;9b23zn5h94VU1SwJ3TRDGR86560MSdjcs7hbmKN0bjHIPY1OPu8nvXG6TqTafciJyTGa6+KRZIw4&#10;OcmhDJWUndg/gaD1GfT86Rjy2eKXOSPpTEGcRrk96QjcrbTjnsKQnCr1zmlycP0/CgY8nnnrioJu&#10;APcVKTtPAOcVBKScZ4OKaEUdHGEm/wCunStcDAbjPFZGj5Kzc4w/pWs3Jbr0py3Jh8IA4Kn2pjE7&#10;B9aeAcrzzjmo2HyZB796koknxsYe9Z+l5+33PHetCUDYxHrWfpR/026z61S2ZEt0a3XHpR0X8aCe&#10;VpB93r3qCxScZ4oGdw+lHrzSjtQAhycfWlx1pCDx9aO5zQAfxY7YoI4HpR/Hj2pOm3JoAXI2n60N&#10;3+lJng8E80p6n1xQAg+8o9qQj5Rg96cByPpSc4GT3oACcb+KP4hn0pG6tzijGHHpigBMgBR+VGM7&#10;u/NN6hfrTugfHrQA4kbsY7UndcUEZYZPQU0kgp+tAB/DjPenEfe+lMBGwkDjNOBGW57UAKBkjgD1&#10;pDwo570mQCvXpSbvkHuaAH8/NSfxdeSKC33waUY3DkZxQAidFz69qceA31pqc7c+tOY/KaAHd8Ue&#10;lAPP4UgySKAHCigcCikAUdqKTORQAetLSeuDQaAF9KQd/rQOQMiloAKKPWj0oAKO5oooAKKKTsKB&#10;CSfdNZemf8f1z7mtOT7prM0v/j+ufrVx+FkPdGt6UUDoKTtUFge9H8Q+lB60dxTAUdKQ9DSg5o9a&#10;QBRRRQMKKKO9ABRRSdR+NAhCPvfSmbcMO3FSHvTP4xz2poGZkI/4mpwa1vUVk2//ACFj6VrHvVTJ&#10;iH8XtikAHy0v8X4VExICY55qSxzDKtx3qOQ/MwPTFNLNsbI70ZyzZx92gZgapg6jDgdqcvA4POaX&#10;VB/pkBLDpQm3GMd65avxHRT+Ezn+a7uMj+HrRYArHjHXNLj/AE64z0x0p1nzGT7muun8KOSr8TM1&#10;xi6f60tt819zjgUPj7XJ9aW0wL3qOlZ/8vDrf+7lyxX5ZAPWqLDbduPetOx+6/Hc1lyc3j49aup8&#10;Jhhv4glwN2wD+9Vu0I+1yY9MVTk+/GM/xVfgQLcy59KVHYvFfEJqTD7MQRzVRD8gxVjVBmAVVQ/I&#10;uM0q3QvBvcW05u5cjPy1dswFiGB3qpZqPtUuf7taFjhosntmtKfwo56/xsqapu3REVBn922am1XA&#10;aKq/8DVjV3OrCP3GWIgPsUZzn5q1k+aMc9qyYSPsUfH8VaqqQoPbFdC2OGb1MNOHk/3qS4Py8eop&#10;oXFxIB/eonJ4HqcVyte+elF/ujUswDdB++wUusLmGMj+9SWqlbpc4AKUurriGPB/irpex5sfiRSY&#10;/u2HfFWrfnT0XHBNU3BVWParMJzp8Zz3rCluztxT0RpucwY9qxYgQh+tbP8AyyGQOlYsOQGx0DVV&#10;bYzwj98agxqI/wB2tTTB+6PuTWbG6rqIJGcqa0LJsw56cmrpfCRifjZSvQRfZHORUb8yRgj+IU+8&#10;bN4B7U18b09NwrKfxnRSf7lmoEAvg3bZT49zX8ZJHQ4pkTb71h6KKlVgL6IZ55rWp8DOKHxo1MDa&#10;w74qTQc/ZnB/vGoezduKl0DItpATn5zXNSOqqatFJS1uYBSUGloAz1z/AGufTbWhWeP+Quev3a0K&#10;ufQiHUKKKKgsKKKKACiiigAooooAKKKKACkPSlpD0oAo6V92b/roav1Q0r7s3/XQ1fq5/EyKfwoK&#10;KKKgsKKKKACsXW9SZT9itPmuX64/hFWdY1IafANo3zScIo9ayrSye3tp53kU3so6seme1A9iOwti&#10;0jWNuxOebiYfyrpFiSG28uMBVVcACuatHv8AT0ZURHzySDyT61P/AG3dJARLaseCM560CsO0tStm&#10;Mnjcak0hwdZuwOKjspVhsEebEQ64YVQMLC6lube/VS5yKroHU7CkPIrmYp9WTBW4jkXHc1JHqGqL&#10;99YyB71IWOgzw3HNRys21gABkdawm1fUEYmS1+X2pJPEL/MGtn6dAKY7EemgGA8/xnmoJLdZ9SKO&#10;PlKdfQ1LpRP2RSVIySQD6U+Bc6x16J/WjoHUx723lhmkV/vIM59R6itfw7qAwtvK2Tn5an1qy8+M&#10;yR/fRenqK52IeTOjg4/mKWw9zveCg+tBQNv4zVDTr6O6tRtYMVOD71fJ4PNMRzmtac1tL50Iwh54&#10;7H39qs6NqPmqLeX76nita5hWeMxuOGXFcrPbvp1wpJIA7jv7iltqPc6pgdrY/SmbevcY9ahsbxLu&#10;2LK4yDzzVrHJGe1UScxrNgyuLmHgdTj+E+v0qbSb/enkSnB/hJrXkxgAgH1rmNTh+x3CvF9w9P8A&#10;CpempW50yN94H0qRWBwrdMVh2utQiELOxD464qb+24jgJFI+B1C07isUtZ0422LmH7men90/4VY0&#10;fUvtH7qQ/OOhPelm1CaeAp9idoz/AHuM1nW1m4dpZHjhZeFBbr9fSkPc6ljgjPpUUoSSPZJjaRyK&#10;xJJpBJ5c+ofw8iMZ/WoiiTEMpvJgx6DpRcLETh9M1AmFspnI+lakutWX8bENjkAZ5rPisbmObdFZ&#10;OzL0aVs4plyS0yRHy4cf6xlXnPpRsGjK+pPBNIXgjkGefu9D/hV/QtSeNhaXBIGcA+lW20SKdUdr&#10;qVwRxzxWLf2EtlKduSAcqx7ijYNzuCc5IP0pckkEkjisPQdUFxCYZG/eDofWtwA5GBkAcVQgydg+&#10;tOH8WMUznywM96Xn5s/pQA/gH8KgmJ+UY4qbGD+FV5RjHamhFPRzhJsj/lpWtzlvpWTo5xHNgfx1&#10;qBuuOfrTluTD4RQOUJPao2xt/Gnj5mUY4x1pjr8n41JQ+XlWx61Q0zH265zzzWhITtboOazdLJN/&#10;c/WqWzIlujXzytHO38aQ/eWlGNv496gsXqTzR3H0o4yQOuKTPzLn0oAcTjH1pMZLc0bu3fNL6+tA&#10;CfxYx2pOyjilz834UnJC8d6AF5CmjHJ+lHY/Whup54xQAgB3Lz2pDwM+9IGO5fTFIzBV555oAU/x&#10;kdaF+/26cmqN5qtrb7xJKuemOtZcms3dw22yt2xj7zcUnJIpI394RV9zVee/t4VffKi8+tYZs7+6&#10;UfaLorzwqVImgwnJk3SEddxqPaLoVylqXxHZRv8AKWc47Cqj+JchfLt5WA9qvJpkEOAscYwKf5Ma&#10;7eUX6VLm+w+VGQ/iO4I4s3A96Y+vagykx2hGa2ilsqfM4JJ4xSiS0AbpnFHOx8pi/wBp6uSpFtim&#10;vqesso2w4wfStvzrcFTxjHSkNzAyjCjOal1LdQ5H2MMavqy7t8JPtinp4g1CMgNbc4x0rYae3O75&#10;f1oWa3LDK9qSrD9m+xmL4lmjA821fipF8VxYYPCy81pg2rqAyqRnuM02Sz0+VHDRLgn0rRVF3Icf&#10;Ijg8S2EvLOU47irkGrWcxXbOvPrVKTQtNckKgHy9Qaz5fDUeQ0MrKO1VzCsdQsquMqQee1OZwM1x&#10;bWWq2XMExZQeMGnJ4hvreQrdxZz1OKakmLlOx35YYHamhjsU+9Y1p4htLh1UvsOO9aayq8a7SG5q&#10;ibE4f74z0NP3jI+lV8kByQaeevbBWgCUNwPelzUSE4UAYFPDDb+NAD+9HWkzyaTcMqPWkA6igUet&#10;AB3oo70UCGSfcI61maWP9OufrWo4+U1l6Zj7dc59atbMh7o1fSjtQOgoJ4NSWKe9J3H0pTSdxSAU&#10;UetFFAwooooAKKKKACjPFA6UnUfjQID0I9qYPvKMY4p5703PzDjtTAzIeNWatPJ+bNZkP/IWINap&#10;71UyYgf6VDn/AFeD3qY5z+FRbfudsGpLGMPlfcc80gGWc9Dt6ZpLh1jidie9Zcl/KzkrgDFRKaju&#10;NFfWATe29SKoC9O9Ury4eS7t92KujJX8a56ju7o6KexkahMbW9dypw646VDa6hGiYKtn2FbzoH3b&#10;lB+tIsSbhtRenpVxrOKsTKkpO5gW1vLdSvMiHBPGac1nd203nCIt2wK6OJQAoAxz2p5A+alzu/MV&#10;9jk6HOw3Fxbbg1pJzz0qtHFNNM0nlOAx9K6wgbjx2poA+XAFVKo2rChBQlzI5O5iljKMY3wp9Kmh&#10;vjvkzExB/wBmukYZGMd6cFUZ+UdPSiFRxVgqR53dnL3U73YSGOF9xPcVOmm3GwfKOK6LavBwPypM&#10;DH40pzciqa9nscoYLi2u3Pku2Rj5RU1tPPAmGtpSR/s10hUZbIowPTtQqrSsTKmpO7OZl8+/lTbA&#10;6hfUU+XTrjyWIQ5FdEoCgY9aMj5gaUpuTKh7isjlEmkW3WIwvlTz8tXxqWFGYpOB/dNb2F9B0oAX&#10;5eBWntmjJ0UzkoI5p2eQRt8zelLd288Sh2ibAPPFdYFXHYc0pUHdkAis+d3ubrSPKcut4WnRxHJt&#10;VcdKfcX7XHlxJE+c9xXShFGMKPyo2IB90dat1nsYqilqc21jcOjARnmkjt9QS3EIg4BzyetdLxzT&#10;goHUVnGo1sbTSnuYBk1IIF+zDHTrTU0248vkcnkj0rfYZxinj7uDQ6kpaMUIxg7o5ttIu2kDpsBH&#10;qani0vUI4woeLHvmt0LyfWgHJFEakloKcVN3Zz6aLdPJ5k0ig9BilutInWLMPzsDnHSuh2YGfelK&#10;4B9aOZt3Y1ouVHNw2uprKZBAuSPWrFlbXst8j3EexE963GB2rQnUAjvVOpJqxmqcVqIyYD/SnaFk&#10;QSZH8VEhPzAUui52S5/vU6e4qmxp0UlLWxiFFFJQBRT/AJCrc87av1nrj+1m/wB2tCrn0Ih1Ciii&#10;oLCiiigAooooAKKKKACiiigApD0paQ9KAKOlfdm/66Gr9Z+lfcm/66GtCrn8TIp/CgoooqCwqtfX&#10;kdlbPNIeg4Hqand1jRnc4VRkk1yt1enUrvzip+zxnESf32oGhqvM8gvblTJcy8QRf3a0odAEqF76&#10;eR5W5IU4Aq1pth5Z+03HzTsP++B6CtGgVzGPhu17TTj/AIHVefQNkRktryT5QT8xzmta4kkmc29u&#10;cH+N/wC6P8amZBHasg6BT/KgDlbsm406DzOQZADUd79giYRNGxOOidqmmBbTLdVHymWprGLzNfIP&#10;IEdV0Bmc5tGIKSzQ9gO1KvlBlK3zD1rsntoJF2vEjDGORVRtFsHHzWyflSC5hqJ2UhbxX+opuL1G&#10;OGSQY4rWk8OWTDCeYnuGqhd6E0EbPFdSfKpPNAFBr+9gx5tuAmcZ7CpXjuXm+0QzqhKjAqOQvNoy&#10;PKctuH86TyPtd+kXmuihM/L60DLAk1VQcvHJxVB7W6uLgb4VjQk5weh9a1V0JssIr2QHFMfRL5Np&#10;jvCW9xSC5lWc8umXJO0/ewQO9bf9vttylpMc+1YconguCsx/fxnOfUVZtrm61C8MZuRCvYLQM1H1&#10;ydsFLKbOPSqV7cXl/bBDZheeCzYINX10K4ZwZNQkIx2p3/CORFQXuJnJPdqLBdGba2d7b24aGaJG&#10;P38nOKkkubqIEvfwgEVLfeHjHbyG2lkOOdufvVQ0iK2iuDHcxqzerc/jSGhZLozHat5O59ETFVXg&#10;39LW6l5yNxwK7KOKFVUoi8+goZV9O9VYVzlHvLiFGElkkWV+QkVLp8FxfQ8X2091UdK2NQslvbeR&#10;Bww5U+hrn7PzLGfupU4YH/PSlsBrDREdF824mbsRu60/+xLRUcbCT2Yk5rQtplnt1YDBJ5qRztLc&#10;UyW2cjErafdsJl6dSR+tdPYXUVxAjRgcdQO1QajYpexgcLIB8p/xrG0+Y2E5jf5ecEGlsVudSBnc&#10;Rxz0rF8Q6cGBuYgSwA3gd/etWGVJF3ocg81JcyqikyL8uMVTJRzuiX5TbBL93PHtW1d2qXVsUYDB&#10;PB7g1g6lZ+WRc2x+TOeOx9PpV7SdQE6eVKcOOnvUplNdTCuYZdNvcjIKnOR3966vStRW9iU5wwHI&#10;qLVLBbyJsYEgGVP9K5+zlk029+bKgcEelGwbnZ5+RcZ696AMbjnn61BbXKXFsjocgmphuyx5qhEh&#10;BzxwcVWlPAzzU7E5HPaoZOVXA/GmhFLR/uSntvrV6luO1ZOjg7JskY8ytcYBb6U5bkw+EQYyg56U&#10;xgTHg8c08NlkxUUgynPrUlEkjfKx6nNZ+lf8f119a0JFO1ue9Z+ln/TrkY71a2ZEt0auMlT09qDg&#10;IfrS8ZWkYHaQPWsywLZLY9KRhkoc8gUzcN7g56elOD4ZVxgY4pgJv+Ueue9SA53VCG6Dpk09eGcZ&#10;oAeM7se1L2XPWkB+b8KT+Fec80gHdjSMcZORjFQ3NxHawM8rhQD1zXPz3l3q0rLbZhtsY392+lS2&#10;kNK5o32tW1qyqrCSTsq81ls2p6i4Ofs8Rbp3rQ0/SIYdhCZY9XPJNXpHhtV7ZzWbk7X2RaXRGdba&#10;HBEWZ13N13Nyatn7NBjJHA6Cqd3eyyltp2qewqBVkYjC4GKxlUXQ3jT7lmTUlQARxjGepqvNfyy5&#10;+fb7CkW16bzxmphbRgH5c1m6jZdoIrG4ckjcenrTXYnZnJxV7yI8/d7UeWo24UVNx8yKJBZe9OWI&#10;kH5TnFXeMHp1pwIyaLi5zOML8YQn60gjkXHyHrWluGRRkbevei4c5mmOUkkKaXy5c8qa0ieuelAY&#10;Ej0xQV7QztsoAO2o2lkjB5PWtXI4pkkaODuUGi4KfcpLdS/3u1LHfOhG459OasG3jLHAxxUTWaEj&#10;DEGmmDlFk8N8r8Me/enzLbz7hKg5HpWY9u8THGcZ60qztGxBPT1qlJkOmnsNvPDkbnfbPywzj0rN&#10;Se/0ibB3FQeh6Guht71SVKnnHQ1aeKC9t9siKfrXRCd9DnlFx3IdL1qG9jYE7ZT/AA1quSf++a4/&#10;UtGlsnM9qT8pzgVp6NrH2mLy5mAlUYwe9aqVyGjcXlIxzj2qRRwc9M0yHJVCamHQ/WqJE2/Meeop&#10;Qo4pe5oB6UALR60Hgc0gIOcGkAveijvRQIa2drYrL0sf6bc/WtR/unNZmlnN7c896tbMiW6NQdBR&#10;0H40mM7aCBtPHepLFPegdR9KaSMkZp2OV+lACig96B0oPekAd6KKKACjPOKQ9DS96AAdqQ9PxpRR&#10;igBPWkyMj6U496jP3xx2pgZsH/IWatb1rJg/5C7Vq+tVMmAd/wAKZgkLn1p/f8KaSFCknFQWVL6M&#10;tBJ9axCCGNaN1ftl1QDGazncs5NclVpvQtFK45vYM1qqvyjPrWVMN19BzWtyqYqXsjansU7zUoLa&#10;RkZju9AKgXW4SwKq5AHYUxkX7dckjJC9xUmlKBACQM810woppMznWcW0TW2sQyDAVgQaZPrkELFS&#10;GzWdM2L6Q4xUCgNdSZGTtqeRc/Ka3/dc5rDX7diTsfp2FPt9YhnIUBlx61BpsSrbZKjNU5zi+OMD&#10;irnSSVzKlUc58rNv7fGeN2Oacb2Hn94v51z9y2YCOnNILKNrmNMHaVycnrWcKfMbVpKm7HQ/2hbL&#10;tBlX86Gv4QoO8de1Yl5YQxQB0TDeuaajYQUThyCotVTVn1a3iDEkknoMVGmuWzdcjA9KzIcNesSA&#10;cL3q3ZKgRvlByT1FXCimrmdWpySaRbj1e3cAIcnPSnjUogGyD+VZd9sSSHEYHPUUxm3Iwxis50+V&#10;2Oig1Ujdmm+t2qMQWOcUn9t2rBTux+FZkcK/2bnaN27rWjFFF5SAxr09K1VBNbnLKvZ7Eq6nEY94&#10;ORmnDVYRktlRjqaxFUCSXB/i6U26G5B7kVi4WlY64pOnzm7/AG1acDzOaYNXtmYAPzmstEAvUUqM&#10;BKm1FEWzJ2KOeCBWzw67nH9Yd7WNH+04/mAyB61Edft1OPmYDjgVlgAQH6U6FR9hiHHL+lZ06ak2&#10;dNeXIk0aTa5EFBEUh/CpU1JXXcAeaZOMWZGO1ZlrJuiA6Yp1aSirojDz9pKzNefVYoV5Ylz/AAha&#10;rrr6DpE5PsKqJzqSZ5+U1dsACZjj+KnToxkrirVHCTihYdbE2QEYEHoalm1hYIi5jJrIHF9Nx3p9&#10;wCVx15HFRKCU7G9O0qbk9y+niEOQBbyE46AVPbawss6xtE6EnuMVVt0ZL8ngfIKklBN7bnGea2lS&#10;ilc4lWbdjZlfg+9P0YgxSY/vVBISVOTUuiNmKXjHz1jS+I1qaRNSiiiugwCkpaKAM5M/2u3+7WjW&#10;cgP9sNz/AA1o1c+hEOoUUUVBYUUUUAFFFFABRRRQAUUUUAFIelLSHpQBR0v7s3/XQ1fqhpX3Zv8A&#10;fNX6ufxMin8KCkpapatctaadLMg+YDAqCzH8Qan5rNYwH5F5lcfyqxomnBUS5nXbgfu0P8I9frWT&#10;b2Vy0CSxRiXd87EnqalaW7aTNzHcOo7J0oHudU00SDLSKPqaga6WbMds4Z+hI6LWHb3mnCMfabWU&#10;HPV8mrlvqGm/MkM3koecAY/WkFjWhiSFNi9epPc0s/8AqJP901WtZ7M8xzq7epbmprhwbWQgg/Ie&#10;9MRyl2xi0eBuS/mdKv6YQ2tE4w3liqV9CZNKtlDdZBmr2mBV1tlB5EYqgZ0NFFFSAHmq98o+yTH0&#10;Q1M7bVJqvfMDaSqc8xnpRcDlJgF0JCT/ABdPxqxpo3aoDjH7oUy4wNCiCjJ3Ac9+an0xSNRbPXaO&#10;lMDoBH85xwMdacUyE56dqjkk2AkjHFSRyB1Qr+PtSAx9a04z2/nRL+9jPHuK5jlXMiMFI/n6V37Y&#10;MXtmuV1i0FrcM6cxSHkehoZSNzSLwXcCFmywH51fyNo5xzXGafetZ3wyflPUf4V18LrJCjKQQeRQ&#10;ncTVhZXwr1zmsWKo/wBqiBx1YCujdMqxHU0x4lcMjLlSuMetNq4kzJ0fUhMoic4ZeAD1+laWd27j&#10;jNcxewPpd2rLyDyG9v8A61bun3qXUWQfmHb196SfQpltADv47Vl6rYmVBNCMSqOcdx6Vqj+L6U1T&#10;yM46VQjmtNvmgk65VmwVrow8bguvNYeqWKpuuYeMcuo/nTdO1JYiUlf5W5znpUrQbVzfA+YHjGKy&#10;9Y04XKCZF/eDqB3H+NStqtnvCpJvOP4ail1cA4hglkK+2BTbQkmihp2oC1fyJCcE/erpUKsPmO4F&#10;a4y8kea6EphSJWb5ssOPerMeoyQjYt5FgegJxSTsNo6iSOJoRGVG1hgiuRvYjp96GR8kcr9P8alk&#10;1BpYwPOnYngFRtFZewGYmUFuf43oeo0jd/ti3dA0sxWT2HBrMvtQSfH8Tf3sdR6UPJ5vPyAnhVSP&#10;LGhLCaR18u2nY453fKKQDtL1SSymVXBMTnoa7KGTzIy46HnNcNdWstvKscsao24d88V3Fmv+jAY/&#10;hFUiWSkDIwO1RS5KrjOKn2/MOD0qKXoAaoRQ0c4SYf7dawxk59KydH5Sb/frVIAJJ7inLcmHwijb&#10;lKjk5Xn1p6Y3Jj0pGPyHJ71JQ6YkhgKz9JH+m3XrmtCY4DDHOe1Z+lEC+ufrVL4WRLdGrjlc0jAF&#10;SM96dnkc00glT9agsZIuSevA6U04JQk4OOlTHqxPpUbLuZcHHFMCMhcIwwOacrfM/JpjHMYUcENU&#10;ZYqzYI96ALYOXHPGKbK6pGrE4ApkbEyDJ7VmeJLw22lfJw0h2ikxozJpW1q+JHFtC3H+1WzbxqHV&#10;FUAAflVHTLcQWSKOpGTWvaIASxHauS7nOxtayuLcziBF6ZxWM0rzHOc5NWNYLNPFGvcUkESwoABn&#10;3qKru7GlNKMbipCFyW61KBz+FIT8zUgyGB9qyGBHA+tIe9GTkfWg96AHd+fSjHSkHB98UhYYHNUh&#10;MqajeCzg3YJZjgCshJru6kP78pnoB2rXvrNL2EqzYYHKkdqzBY3kBO1FcexxmtI2sJNX1Am+tiCJ&#10;PMA7HrV/T74XkZ+XDqeRVARXs3y+WqZ/vGtGxtFs7cKDls/MfU0pWtruDa6D7q9S3JByzkZCjrWd&#10;/bFyz/JAB9TTNUM0N60yoWRlwcVUhkj3As4FVGCtccbPc0Y9YdGC3ETKM9e1acc6TR7kOQawp7mF&#10;4ygO4ngBeav6TbPb237w5Zu3pUyirXB6Glnn8Kb3FH8X4UDqKzJAjj8aZLAj7sgA4qQDjmg9T9KB&#10;ptGdLA0TAr+lXbOdmVcjDA/nUnpkdqQAKBgAAmncpyurM0eJYXzzmuV1WzawuvtUBxg8rXS2pbZI&#10;B0qPUbcSx7Tghlwa6rvlUjn62JNHvkvbVGTGR1BrRUYB+tcV4emay1QwOcBjjFdoDlScd62TuiJK&#10;zHfxH6UZ6UZ5P0pARgEmmIRicevPanAHmmjkHvzTs9aBC0dBSDtS9qQDX+6ay9Lx9tucetajfdNZ&#10;mlg/bbr61cfhZEviRqDoMUjZKkYpR0FBPB5qSwIo7ikYgZPtQD936UAOHNIehoHT8aD3pAHf8KB0&#10;FL3xSelAC+tHtVW+85IjJA3zL1B6GqVvrSlts6bT6irUW1dEuaTszXHQUg6fjUcNzFMAY3B9qkzw&#10;frU2KuL600DLA+1BP3h7U1SdwzxxQBmw/wDIYYda1fWsqD/kMOTWrnrVTJgL3qtdn9xxVj+Lr2qJ&#10;9ojG4jGazexaOblbls+tQMfm49KsXgUSSbSGGeKpxSAvj9K4rFMa5P223zWv/Bj3rGmwb+3+tbOf&#10;kz796trRGtJ6GZIP9OuBj+Cn2bLDabm4UA1WnuY1v5XQiQsNoUd6akV1I6B1WOJeduea6YzUYK5h&#10;OLcmU55j57SvE4VjxxSQuUuS0kbIGHGa2yiuBkA4NZ+pjDIzA7AecVjCreZo2+Tl6F2zGbcEHis2&#10;6z9vPGOKvw3tokQTzABj1rLMgnvHdclegrpqNcpGHT9ohbj/AFf/AAIVcBxcx5H8NUboFYxkfxda&#10;f9riNypySAuM1NG1jbF3ci9qTf6FnNUI2ygqS8uUmhWGEEsT0xUsVjOEX90aVZrQeD0vcgtB/prk&#10;/wB30q/atujOBjk1nszWl4/mKy/LjpUlpfCJTuRsn2q6bXKjGum5uwuoMRJFn1phbKNRcS/bJ4li&#10;RiQfSrD2Fx5bMIzwKyqtcx0YbSGpDD/yDj6Z71pQgeUp9qxluvLtvJKtnPPFXE1FWQCOJ2IHQCuh&#10;SVjinFtlVSDNL/vUswB25z94VLb21y6s5gZQxz0pt7FLEgJRsAjPFcrfvnpR0o2LmxReJjnKUzVP&#10;+PPp3qst8pukkZGChcdKW/vBcxCKJWZi3TFdXMrHmqLuhBloj24qwiY0+HOPvVFJbzJbsWjYYHpU&#10;cF1H9mihdiNpyeKwpbs7cVqlY2pVJtjxnisS2JCntzzWlNqUH2chX5xgcVTs7aSaLKIxqqzVjPCK&#10;0ncdFzqKHP8ADWhp+NjjsWNZ0oa0vkMoKgLTrPUYVDbjtJYnpTpNcqIxKvN2Gy/LfTL70s5+Xrjk&#10;U2APd3UrQjcPXFOv4pYocshAyOcVjN/vDro6UTQgbNzt/wBkc0lwdt3bgetULbUY1uiz5C7QOlWF&#10;u1u9QgEXzAHniuiTTizz4xakjc27o2o0SdI43RjgljipGXZGfpWXYtuLnPG41xJ8mqOqep1FLUME&#10;gNujE8Y6mpa6k7nOLSUtJTAoJj+125/hrQrOTnV2/wB2tGrn0Ih1CiiioLCiiigAooooAKKSs67u&#10;Z7GQH/WRN0z2qox5tETKXLqzSoqhBqsEgG/MZPr0q6rq4yrAj2pOLW4KSlsOpD0paQ9KRRR0ogpN&#10;/vmr9Z+knKTf75rQq5/EyKfwoKoa2obSpwf7tX6p6sM6ZP8A7tQWjn/K8ywtlErjJA+WtVdGdFHl&#10;Xkit781mQN/o1n0A3jHvXUjoKGBinT9SjA23EcvPO4YqrJFdrnztLik9SqiulqORmUjauR60Aco/&#10;2ZcmSxmiPtnioFMDsoW+liVuoYdq7QAMuSAc+1UNUtLc2MrNEgKqcHFA0zF1BIktbYQPuQSDn1pw&#10;jvYL+S5tUV8qBgnnFRXA22Fou3guMVJDHPe6nLAs7RIiA8Cn0Ei5/bV5GB5ti+fYVJH4hgx++ikj&#10;Oe4qF9P1GB08q8RuOA1Rk6qqfvLaOZc84wakehfXXLBzkybSPUUt5fW720hSRWBQ96xLiaHcTdaY&#10;ye4WoRDpczfLNJF6hjx9KAHXZI0W3PQFwR+dWtLOdUkBPRQKj1TyjZ2ywEMocAAdKhaK6huGmt2j&#10;BbruNUI6G9PHHUDpTbGXCgE8ZrGkvdUUfPAsgxj5Tmki1byNpntpE59OKzs+a5VtDo2c+Weg57VQ&#10;uo1uI3WQZUjmqq69azRlTuVvcVKt7bup/eLx602I528tvInZGOdo4OOorU0LUlVhbSN3yM07VIUn&#10;tvOiZWePnr27isH/AJaxv5nlBjw/pTQzv3mXa2DxUbXcMYy0iKMdSa5Nri3PBvbiZunyrSx2/mTD&#10;bYzSoO8jdadwsjU1O/sZINskoJ/hI5INY1jJNGWuIAxUPjaB1z6VZkFwhBaK0tgOhY5NVxIkr+W+&#10;oHk9I1wBSGaE2pXpBKQpED1aRxVWa/fZ8+oKGx0jXNR2tvFOzfZ7aS42HG+RsKTVxNGnkdWYxQKe&#10;qovI/GgLmUZFlGS11P69gaER1jaNLaIKT/y0cE1vposRixJJI4zz82M1n61pkFn5JgUqzPgknNOw&#10;XKyvPE+03EMRXjEaZIpyxzXLjC3U2eMn5RWn4fhi+wiQqCxJ571qRSruVcAc9aTaW4XOZGiXb7sW&#10;0SL6u241BYxSz3P2MeXGcnLhMniu0ZgUfb19q5fSCP7bfHYtnP1piuaUPh6AMhnkkl+p4qaKC0jl&#10;aCGBOOpxWkpDKrVl2mGvJmHrQBjWSD+3mHozdveurRVJXPpXK6fzr8hHdjj9a63sv0poHuchrpzq&#10;Qx0VgK6q25g9eBXI6m27UpBx/rQP0rr7b/U8egoQmS5bcPp6VBKCFH41YI5HPaq0mSBgmqQino/+&#10;rm5H361OpP0rL0fAjmB/v1q/xHpnFOW5MPhEXqg4psg+Q/XtT+Pk9fSmPkrgY61JQ+UcNkd6z9LH&#10;+nXP1rSlOFbArO0o/wCnXX1ql8LIlujUxypzR2P1pT1WkI+U/WoLBhyxxzim4+ZKcTyfpSA8r60A&#10;QyrjB5PNNZSC54wamlGUx7+lQ7G3OOnuaYDUJ39R0rnvE0gkuLSHPGckV0B4cYHGK5bWjnWYM9Mc&#10;VEtio7m5FjygMdBWlAwEXyj+GsiF/wByM1fs3Zgy5HArlpO0rG01dFe4kWS7xjLJxmowTjn1qG7B&#10;tdQDyH93IO/rUqsGTPvUVotSuODuiTuTRnkUhYjNNDHcMVmyxy5I696GXAamsQFB96a0nXnmgRR1&#10;XUWtNqIMuw4rMhWSchpbl9x7DpWlqVj9tCsp2uo4NZsUF1bkb4GfHda3hbl03BNX1HeTcQZaKdjz&#10;0PetLTbp7mFi/wB4cVRVLuYhVhKZ/ibtWnZ2q2sOwHJ6k+pqZ7a7g+XoScDBpDNGi8sBz61n6veS&#10;RbIYuGcfe9KzY7YSSfO7kfWiMNLsEr7HRLLHKrAMCMVF9jtmxmJD+FY72mzd9nlfd2qfSL2WScwS&#10;5yoo5bK6YmrbmpDbQREFIlBz6VOTwaapPApTnmsm7itYdk56dqQHpzS9Dz1xTV7dqQx3anZ5OaZn&#10;j8aMnJx6VVxDumPpVW8kbMMS9ZHAqdm2YJ6Y61W0yJ7y8N4/+qjO2MevvWtNczJk7I2YoyiN1Axz&#10;Tblscc8CpHfbHJn+dUJpDgkjPFbVZqKsiYR5mc7I5XXYpDwCwNd2hHl5rhLhGfVbYDqWH867pDiM&#10;irp/ChVdJDycN68UwjcVBNI0hD4HpSK25lOa1Mh6khTjnmlL4ZgOTim7yF47mlRfmYkcmkA9c4Ge&#10;uKd2pPSjgigCreX0NsSsjEMRnpWVZX8MNzM7E4c5HFN144ugB3Wsofexmt4xVjmnNqR0v9sWoC/M&#10;fypG1m1KnBPX0rm+QBmm9jin7NC9tI6R9Zt/8ilGtW3y/e6elc23XNKTwvFHs0HtpHSDWbYjq3X0&#10;px1i1+blvyrmAT196cX65o9mg9tI6Yava5HznGPSkOr2uBhj19K5oMSQR6UK2MUezQe2kdI2rW21&#10;wSfyrEumia5Z4funnmoGJKn1pFHPfpTUUtiZTctyWN2HzKSCPQ1ag1W4iGC29c96oq3akzhT9abS&#10;e5Kk1sdDFrEMmQ4KHH4VbjmVwhVg2R2rkwTyfanRyyRsPKZgfY1Dproaqq+pt25zqzc1PqVy0YKI&#10;cE9ay9MknN7uK7mPXPFT6iCs7EnrXNiG4o3pO5GlzKj7g7E470+a/MlvsbrnrVVjx+FVnY4H1riU&#10;pbGrsiQkbW7ms65DR3KsgJB61O8mwMzMQKhWOS+JIcxxY/E1pFW1ZKd2AaeadXiCkR+tWJb8yWUq&#10;OQrjjFS20C28YRMn3NMezhaTzGTLZzyannTZpF8otpCiQqQoBI696sdxmmswGR2FNMoBH0rN3buK&#10;4/OAOnWo5UEgYEAimmbpimC5TLgNkjtTSYXuU2soV1GJQvDdVrXmnsrFUDKinsAKzrZxJqDyN/yz&#10;XilskWaRriV97NwAewrVvTUuLsXItRtLl9hjxnoWXrWgkEI5WJBx2FZk0aeUxwMr0PpVrS5zJags&#10;wLYoi01oO93qXBEmVIjUH1xTgMDp3pFbGKa0yhclwOfWmVbsPaKNmOVBI9RThFGCPlHT0qH7RH8x&#10;3rj605biI4+dfzoTHYkEaDBCgHPXFRXU6W8TM3J7CniVDgBlPPY1RRRe6kyvny4+1McUt2QeVd3o&#10;LhVijx1PFEOnXQAMUyZ7AGtTWgsdkQhxxjisLTmP2uL5j19abVnZm0G5QcloXEuri2Yx3UZ64zir&#10;67ZM5AII6VY1K2S5sX6bl5GKzdPn/dlGb5l4qZLlI0nHmSLpiT5flX8qQQoACEUHPpTBdQ7gPMXP&#10;1pftMWM+YuM+tSRYlKjBGAQaaLeLI/dr09KZ9qh5w6/nTvtMW8DeM49aYNW3ENtCcAxIefQVLsCg&#10;hRj6CoRdQgg716+tSCdSCcjHrRcLDjCrt8ygkDuKX7Jb4H7pM/7opROhOdwPFN+0IrDLAfjSuJpj&#10;47dI1+RFU57DFK6BshlBqJryHZgyAc+tC3kJz+8Xp60XDlY428QdcxryPSiKCFGzHGitnqBQt1AS&#10;MyJ+dMWeNmwHBOemaYh8zbg+OgFY9gx2uOnzGtZs7WPtWPZgqH5ySxqHrEU9LF0yttVNx2jtWlp1&#10;7v8A3Uh5/hrLUdM1b02PfdZ7LzRSb5jJ7GyTgEntWe2sWytt+f8AKr8n+rb6VyMnEh+telTgpbnN&#10;Vm42saY1CFb8zYbaeOlXP7ZtskfP+Vc7g49804cE1s6cXuYKrJbHQnV7YY+/z7U0a1bHoH/KsPcD&#10;19KjGCM0vZRH7aR0P9s22P4/yo/ti2/2/wAq50NwcetL/FzR7KIe2kdD/bNtxw/PtSjWLY54fj2r&#10;nejCnHGD1o9lEPbSN/8Atm2zjD/lUF5qVrcW7JhskccdKxPU0p7U1SitROtJ6MUnIHNSxTSxNlJG&#10;U/WoRwBn1pWxzitGZI1odYkXiVQ49RwauxapbTL9/afRq5z/AApMggZ9azlTizWNWSOg0Y5jmP8A&#10;t1pVy9jJdISLXceeQOldDbGcp/pCqG9qxqRs7m9Kd1YnqpqhA06fdnG09Kt1W1Hiwm/3TWRsczAc&#10;2drxj5xXWp9wfSuUiAFjB1+8MV1afcX6U2AtMk7YOG7A0+oWdDMM8MOBU3AlUEKATk1R1SXOnzDH&#10;Vav1karIhspVUkkA0pNoaM+74srQLjJYZ9qn0lR/bk5P9wY96rzMDY2WQclx1q1pQP8AbVycfwDH&#10;tViNC+ysyMM9Kjtbny1YOe/AqeaOR1YsenIFZwG5efWsL66DNldsqZK8H1rH1S0tWdswpkL1xWtH&#10;iO3HJIA61mahIrh2A/hNW2JGNGQmnWxYADzKdNClzqsUL5Klc8HFV2Y/2dabsjEvT1q1Fn+2ozjk&#10;JVgOuNE8qUhLmRePWmixvhgJeBvZhWtckvySMioYjtlQ+9Z82pRmyW+oogdoYZSPpmq7zDaVm05w&#10;e5ANdPvV8qB07VTmYqTVOSQkc9u09jtk82IdxnvT2trZZ7RVG+LBb5u9W79Ue1lZlUttPJFQOAlt&#10;ASw3CIinGVwLFqbq5UvaQwwwnpxzVqPTZpTm5vX6ZwnyiotKl26bGmMH1q1vbdzUuaQyNdHsCwLK&#10;XOf4mJrO1yCG2ljEUaouxvuitZHAI9ayddbfMue0bE04yuBc0hvLsYvpmrizMziqOnkfYox6LVgH&#10;aPfFZOWoFwXGIwB1zWZ4nf5ICR0b+lWo93HHOazfEzkpGp65J/SrjK4WL+hqP7OTHAINTY+bOO9G&#10;kqI9Oh91/KnDjv3onuNEolO1hjmud0VSdbkP+9/Ot4AlWPUVh6IT/a0nHY4/M04gzpgSseTgYFUd&#10;P5EjDv3qWRmB65FOt1CxvtUetEXrYGc9puG12TB53N/OusA6HHauU0jDa3KRz16fWur5AH0rRCe5&#10;xd/xqb+83WuxgGYhz2HWuPu8G/ORk+cf512MBPl/gPwoQmStwR9KryHgEDnmrD8FfTFV5TwuPfNU&#10;hFLSMeXNnrvrV+Uk59O1ZWjD5Jv9/rWrxuJ9qctyYfCJgZQ4pjrlT9fWngjKZ5NNkJ2HHHNSUSSf&#10;xdqztL4vrn61flIw+aoaVze3J9+9UtmRLdGrk5XikP3T9aU9VoyCp+tQWBxk+uKTup60p5J54x0p&#10;B1XAoAaeAMDvTZhw1PJIXv1oYZL5PagCo7EEDtiua15dl/bSc5PSunJ/eAEY4rnfFMUhghnUH5G5&#10;NJopFm2k+UqenUVain8p8juMYrGs5/Nt1cHJxzVxZ/mw3HHWuB3TOrlvqbEsUN/Asb45/MVkyQ3G&#10;noxc+ZEGxuHYVZgmwVINWfPEiFHAwTznvWympq0jJxcXoUYpllUsp4p2/GMdcVDd6YQxeyYqRyVz&#10;warrcyQPsuIypHftWcqLWxSmmXi2QBTWA5GKjSZJVBRh+FSZ681nYYuTmkByB9aUDnPbFJgAjBpi&#10;FySDTg3PPpQOjUDOTkdqQFa9sYrsJvyGHQjtVBdOvI8qjxsuep4rZxyKP4ce9WpNaC22MlLS9OVL&#10;xp7jkirdnZpaj5RuZuWY9TVo5yfYUnUjmk5NjvfcUHp9aVs800cD8aC3WoAU/e/CgAZHNRyTpFgu&#10;4Xiq/wBraTC28bSt7Dimot7IZbYjBAx1qKSdIQSSCewHU0kdhezITK6xAn+HkirkFjDaEn779Szd&#10;TWsaD6kua6EFvazXThpwUhx9zufrWlGEhiAUBQDQ08ahfmyQOgqnLKzgdlzWrnCmrIhRcnqOlm3s&#10;3pVS5cEbV/E0TzBQyL1Pesy/u2jjCJy78AYrnSc5XOlJRVx2lRfatd8wHKxd667P7okHvxWVomnJ&#10;ZWaFsGZ+WrUAIDknPNd8VZWOOTu7jgpaQ5HOKcg5UcZ9qCSG45JXilhXCrkc0yRFiIB9c9al9aXr&#10;RQAgHTmlHSiikIzdR00Xkvmb9uBisu00wXE8i7yNhxnFdG2MNWZpWftlz6ZrWMnymUoLmRF/YC4H&#10;75jz6Uh8Prg/vj19K2x0FB6Gl7SQ/ZRMQ+H0Gf3x/KgeH0JX9+35VtsAetA7fSj2kg9lHsYo8PqB&#10;kzHr6Up8Prknzj+VbVIe9HtJB7KPYxxoKA/649PSkGgLgfvT19K2qO1HtJB7KPYxToS4b98fyrMv&#10;IFtpzGr78Dk10d9O0UTLEpeQ8ACsmHR7iaUvOwTPJ7mrjJ7yM5wW0UZIXpU8NnPMPkjJGetdFbaX&#10;bQAHZvYd2q2FCrgAAZodTsCo9zEg0Rslpnxx0Wr1vZW8LJsTBxznvV4nk/So8/Mvr9KhzbNVCMdj&#10;Lg41ZgOKdq6KQzg8imISNTkOOgqpO7O7s/OawxErKxVNbkDNvGemBVSSQFlCkEE1d4H5VlTZW6VQ&#10;DtJrljqy2LenNu+Kt2f+oQAY+Wq8w/cOMVJYFjaAnnHFU1eIosuHjHNRM4wee9MZuQTwKrmcIxBf&#10;IJ45qFEd7jpZiA2CfyqoLol14yQKfv2ysuRg8jmq8oWKUMWwGFaxSESrOWQnPAPrVdGYI7gnJNVx&#10;K7xlIhkZyav6fDLcbkK7E7k1qoa2G1ZXFW2MCebLOfnH3QOtSafEPOZow6p23VZ1S3P2dTGDmP09&#10;Ko296iRhWODmnVTtZExdzTnQyQsobGeKyVhvbViEZyvYrzVmK+R1Pz4OelX42DnOe1c6bgaXM8Ta&#10;lHGJJGyg6jPNSq5eIMDkE1bmwYiD3BqhasBEoz3o5uZHRQfvWITF9puphI7BUXIAOKnstPjmt1Z2&#10;fJ6Yao4T/plyQc/LWjYri1j55xXbTS5UcteT52VFt/s12iRSMRjJyasRSSRW9w6sVbI5FQXLf8TB&#10;c8kLVqxCTmW3l439DWNT4rHTh/guyi9zM/ytIzA9iabyNpXg1p3+kfZYBIJN34VnwxmSRE6ZOKya&#10;a3PQhKMldF3TJJXuNu84x61UuQyvIuSuWwcV0FtpiafC87vk444rBuGLzb/7z1SWquc8pqSk4kUe&#10;nxNfeWd4XbnrUl/p8Vtb+bEz7ge7Zq2oAvskc7BSaoN1i3IHzCutpWPKUncrKcQkn0qqIPMtjM8r&#10;7s9jVgj9yR7cU6Mf8S5OByf61z0Urs7cU2oxAaXGYRJukzjOd1Fk7SRlWc8dqvgnyRjsKz7Mfu2P&#10;Tmqrq0TLCO89R0ymS6ji81kQjnbRbWCytIWll4bA+alCn+0Is9hV6xBbzAem4806KXKgxTaqOxmv&#10;bi2u1VHYhhyDzT76MsFQHAYgHBqW6BW7BOOnFRz5LxnP8XWs6i/eI2ot+xbIrLT4ZZpN5chTgDNW&#10;ZLUWtxA1sCAzYOTmn2BxNKSP4qszgvNAf9quiSXIzhjJ8xdLHa2fSsmxOFfIx8xrXcYVh3x1rEgf&#10;5GDf3iOK87o0ddUvRncdxPBrUtZYrW28w/MzHGBWQhJAAHSpdzFNpPAPFKMuV3MtzVfU0ZtoQ7SO&#10;SaiXRoJAHErkHmqBPNXbO+MQWNxlPWuiliGnqyJ01LcrrpsZvjbl22gZzVz+xIcH949LDzrDsOm2&#10;tOuyU5K1jGNOL6GX/YkPH7x+KQaHCP8Alo9atJU+0l3K9lDsZf8AYcH/AD0enf2LB/z0f9K06KPa&#10;S7h7KHYy/wCxIOPnel/sWDH33rToo9pLuHsodjM/sWAn771HPpNvFE0jSN8orWrOvEubxwkK7Yh1&#10;ZuM1UZyb1ZMoRS0RgsvT0zTliaRiEUk+1bcGjxJgysXPoOBV+OGOIYjQL9BWjrJbGUaDe5hw6RPL&#10;gviNffrV6LR7aJcsC7e/StKkPQ1k6kmbKlFGdowAilA/vmtKs3R/uT/9dDWjSn8TKp/Charah/x4&#10;zf7pqxVfUDixmJOPkNQWcyh/0O193HFdan3F+lcXLcrDZW0p+bDdK0DrjXMY2TRwgeoyabBI6RmV&#10;RliAPeqMssblzGwcr3HasRB9tIG6Sc9fnk2r+Vb+n2ywQFCqAnqF6VDVx7CpdxrGolb5iKzNTKra&#10;Skcjbmr11aEuDGuc9qzNUXZYyA8EKazd+o0QXLjybDgAHpVjT5wmp3TgElUGarXPzWungYOSCfap&#10;IWK3FwfWtZOyEi9NdSSlQeAPSo84jx71XMoGM8ntTfN+U465rnuFzSF5/o5jIyR/KsnXL421sNmG&#10;Z/lA9KmEpINY3iBWJhkAJUdTVRd3qCGWlvMLaGaVgQ0g2iteKVf7VKkDIj61nW86zabbqAQEkAPv&#10;U7MU1o+6DFbPYOprSMOtRhxwaimYngmoxIdoFc9wbLyzjd6A026KsxKnPFUwx3U6RvlOafNcVyC+&#10;YfZHGByO9VroKBbKD/yyb+VSagxW0OO+Ki1BiHtc8YiP8q1p7AXdOyLCM+1Ts2PrUNhxZIfUflUj&#10;ZJzWMtyhIW+bvnNZuun9+AOT5f8AWtOBeR7Vl64/+khRj7mM/jVQ3BGlYD/RIyf7oqbnjFFnGfsa&#10;8fwjilJ2Dk80pKwEsT/Lgjv1rL8SFcxnvg4x+FX4yCuM81k+Iv8AWRLnOFJ/lVx1Gjbsnxp8O7+7&#10;TWkU4qpA7G1hUdNgp6DgA5+tTN3YkzQRx5DgelYGgtnVXJ5O05PrWoj7FlJYABTXOaVeJb3rO+W+&#10;XACjvWkXoM6yVQ5FAiKxlvNIHpWYb66lAMdtsHrIcVSuJpVz9qvgqk/cjHalFajG6PIg1WVywCc8&#10;n1rWu9dijdUhJc+iDPNYv2ezlKLZxyTSMOFJwBjua0bfTb04z5VuuOAoya0EZZaWW5ikZGQSSkjI&#10;5612kYwh4GcCuOhWV9WjVpGk2SEDPtXZoPlbI7U0SwyQyk+lRykbRg1OeCuPSq8n3RwO9UhFPSB+&#10;6mA6b61QvJ78VlaP/qpj/t1q9yeRxTluTD4UA+XZTJOUP1pw5KDFMcEoRnjNSWSSYG7NZulYN7c5&#10;PGa05gCGFZulf8ftwOCM1S+Fmb3RqnquKP4W+tDEZUYoPKnHrUFjj1I9qTGNtDcZ+lIOShIwaADP&#10;HPrQTy2PTrQRkc+tIcbmyaAIpV/eA9TjpVa6iW4tTEw4bIq0WXzB16VA4wAV7mgZxLLPpN40UoOz&#10;PB7Gr6TK5yDnNbt9ZxX0DRyjJ7HuK5a4s59JuDuBeI/xCsp076o3p1LaM1EcqV21ZSfjDDHvWZb3&#10;CSqGU9Kn8zB9RXI42N2lJGokpGSDxTzIrYDoCMVl+YQxKk1YjuBgb6pTktjN0xZNMt5PmiJibP8A&#10;CahexvIgfLmV/rU4uY2HBxzUgmznDVftE/iRnytbFQm8iID25fjqtM+3MAN0EgOf7taXmtxzzigS&#10;HA4FF6bD3ikl2jA5JU5/iFO+1xA8SDOKuZjwd0ak/SmlYWOfJXp6UcsO4rsq/a4tobfxTDfw7Thi&#10;TnsKt7YwQfKT8qcCgGfLUc+lLlh3Hdme9+gyArtn0WgXUzgbLaQ8emK0g4yxCAcU4TYIOBTSpheR&#10;nCO+lAxGqDP8Rqb+zZ33GW4IHooq19oOB9aa1wxDZNPmprZCtJiR6baRsC6b2x1fmp1kihC7QMj0&#10;FVzJzz6d6rmUZ5P5UnWfRDVO+5ce5J3YAAzUTOWJye3WqxuFRSevtUT3TOSAAMism5S3NVTLbTIg&#10;GTnFVnnLjrtFRbSQMmqtxexQrgfM/YDrQo32NLKOpLPOsCM7HHHAPU07RdPe9uBe3I+Qf6tTSabo&#10;82oStdXwKovKoe9dZHEsaoEAUBcdK66dPl1ZzVKvNoiJE4XccDPWpR91sHPNAGUXPQGlVeWwO9bG&#10;BKF+fJ9KcAAOKO9A7UgFo70UUgCiiigBrdGrN0ri7us/3q026GsvSv8Aj7uc+tWvhZm/iRqjoKT1&#10;pR0o9agsDQO1FJnpQAtHrRRQMKKKKADHWjvRRjnNABSdjS0UCEI60wL8ynmpO5pvdaYMyoeNWfv7&#10;VBq0XlTMyj5T2qe3/wCQu/FW9QiWSCTI5Aqa0boUOpzpcEZ6cVUuE37XXqp71acY49qoXQYFERsb&#10;ziuSC1LI5p5XVvJiZh0JqezgeOEh25bkj0q7FEsUIUdqR8AnA5xQ59EFrFZx8mCc1QcQ4beScds1&#10;cllCEEAHPBqlfBREScA54q4isK9mDbfaSzL/AHF9aWe6gmsvLZNsoHcU+wJvHUSMdsQ4UdKu3VrD&#10;KCp+UsOorSVRRdhqPcw7dmVFWKI7mPUjitDy7ixxM0pZc/MoFXbcRQxKgPTuas4VwQygg+tYuq07&#10;o0vzKzKY1iBiFIbB4zjiqt7bwyuXA4xxitKe3h8lkCKBjsKxZ5gtvEqN8zcGtlV50TCKjK7GvCgj&#10;AiGG65q/aOxiXJycVFAsflHA8w4xhRk0W++O4+zvwQM1MtUaVVd6GipyBmstWaC4aORCNzZU+taA&#10;G4qQ3TrVW93T3EcCAFgc59KzhvYiEmnoRwZ+13PpsrStDmzjJ9KymWe3uZswudy4BAqzHcSxwon2&#10;eT5R/drshJWWpFaEnJtDbg/6av8Au1LvaFhKnUGoIIp728D+W0aAYywxWk1hJg/MpFYVZLn0OzDW&#10;ULSLhu01S08oMI5QOjGqsOnNBKkk00aqpyRupi6bkjL4OO1L/ZhOMzfnWfOnubrlirJ6E2qaoLhf&#10;JhJKZ6+tUWG0xg44NXYdORASWyc1Ff6fM6fuGBYc4PFCleSbJm4qDjERJAbs5HRRTdUIFiT2LCq8&#10;VvqSOXMCsW4+9TriDUbgLEYVRd2c5ziuv2kbbnmKlK9xu5PIYH+72pqEjTUye4x+dXJNNkELKHBb&#10;bVOPT9REaxeWhVeeWrGlJJu514hcyVjQziED2qnZEeWRjNPa31MxlQkYzx1qzaabJHHh2Gcc4p1p&#10;pqyM8NFwldkDLnUYs9dtT2UrbpBnhWNRXVrcxXKSwoZRgg47VFCl/BkrbfeOTlqqlNRirk14uU20&#10;F8WN4vpjNMn4Mbf7QqSG0u7mZpZkEYHAGadfWFy0a+UAzA561lOadS5vSVqTT3JLBt0shx/FU00g&#10;FzAvq1ULa31KBjiFTuOfvVbt7O9luY5bhUVU6AGt5VYuLRyKlJSuarrwwz2rnolJlZA3O4npXSSA&#10;FGOOcVzlqCLmUfxFjn2FcltGb1HoX4zsRV5NOMgwfrUTsFAOaRCCN5OPasrGSZP3zntSjJIpgbP5&#10;VpafYlissn3ew9acIOTshtiWCst/82fu1sVmR/8AIZf/AHa069GStYxh1CkpaKksKKKKACiiigBK&#10;KKWgAooooAKQ9DS0jfdNAGdo3+rm/wCuhrSrO0c5jm/66GtCrn8TIp/Cgqpq3/INnx121bqnq+f7&#10;Nnx/dqCzlZEb+yoAFVmLDGana1u12m40xZBjhk/+tUYAGn2hJ/jHFdjHjy1x0wKbA4xVsVHzRXEE&#10;mfXIFX7XckLm31IZbgeZXSPFG4w6KwPqKy760tFkSPyQAx/hOMUh3KUFzq6MQXimA7560y91C5lt&#10;GiubJlZvlVgK0DosJXMMrp3B61Ddi6soN4lRwgzg0hlWZHVbRD/D1qGOQC/nVjtHqe5qxNM8yW8h&#10;43nJqrfy2LTMsscm4dWXPFDV0JFltuRyDUbYwcdzVFVsJceTeyRt/tdKkFrdjJiuYphn15rJw7Ds&#10;W1zjrzUF6w8hwcH5aabq5iGJ7In3Wo7i9hkhYGJ1JBABFTyNCsJbxBNMtCoHMmT71LPn+2QT/c6V&#10;Ii7bWzR1IIOenQ0yfnWTkfKEHNbS+ECy/qemKiY4xU7jcMe1VnjPy57VzCZIuMCllA256UKPkFNl&#10;bOR1ph0M+/c+RjOeR/OjVRhbYnkmIg0XynyM55yP507VyTFbY6hCa3hsCLdp8tlGD1xUwPGTUdup&#10;a3jx02jHFTCMngdKxa1KCJvlzmsbVTuum46KM/nW9FbH5T0UHmsXWSPtk5TBCqvT61pCPUDetyUt&#10;UwM/KOarMxLgk5qtHfzyQqltaOQoAy3AqGYXLEedcxQDHIXk0Si2xpF8SRxLukdV+prD1q4W5m3w&#10;kuiKAWA75p+yEH7kt2xPBJwtLJqhhhkgFqkTYyBjpVRVhE0F5O8aR29q7YXGTwKJJrh1Imu4oFB+&#10;6nJptrZSOokuLmQgjO0HFSi1t0yEQe+eaTaQXSKbxxkEq1xcnq2eFxU9jL9omEOnwxxHZ8ztzUsj&#10;iO2m24B2n+VV/DrbJpWAIO0AU1LS4J3NWPR0UB7mZ5nPXJwKlFtbBXxDHkDqRmo7y5YQ7gcEnFR2&#10;022xkZzliDmp57sZT8PKBqDkDjZ+VdQzAhcHNcvoRLXEhzyEFb0DEMPStOboJo5y1OddCj/no2cf&#10;WuwXOTmuPsPn1zII4c/zNdgD970qkJj+pHPaq8pwBU+VyuPSoZPu/wCNUhFPSCRFNj+/WlnnB9Kz&#10;NJ+aObJGA9anQ8f3actyYfCgXHydM01zhT25pwyNnWmO2UPGOaksmlHDYxWZpPN7c445rSk5D1na&#10;R/x+XPb5qpfCzN/EjUPVfrQM4b60HJ24PGaMjDAetQWK2ecelMLgFATzTz1/CmFMspHFAEUjkg4z&#10;96mkkM3POPSnSRkL+NGw72ORyKYDeS64OeOaOTGuD/FS8Blxycd+1Kqgxgn+9QAwqNrfzqKeBJgU&#10;kQMpXkGrGPvduaVh1xz8tAzkL/Q5rfM1o+R12d6zkv5Im2ToQR613TICFIFU7vTLa8QmaIFugbvU&#10;OKe5cZuOxgxXEcv3HGasgHAOecVDe+G5YnL2cnAH3T1qmZb+zYLcRMQOM4rGVF9DZVk9y82QB60/&#10;zflIxVRdShcAMMHNTpPBIWwy8+9YuLW6NVJMnEj8YY4xUgmdVBzVcY454xS4baOc1I2kWRcOc8A1&#10;Is4BweKoNIUJGDTw7MPujOKLE8iLvnJx8wpDMoU8jg1TXeACRRtJFIORFo3KjOOaPtC4HXpVNjjP&#10;ekD4Ycdqdh8iLH2gdcE80Ncsd2ABVcOvQjvTmlRQTwMetFh8qB3dn5LUiAk8/qahkv4lPLgkCq32&#10;2SZsQQu5J7CrjCT6CckjQIAyM1DNdQ2/3iCT2oh03ULrBkYQIeoHWtWz0O0t2y4MrY5Z61VHuZSr&#10;LoY8cd9qTqsKGGI/xmtfTdBt7QiWU+dLn7zdAa1QFAUAbRjsKcvypkno1bxio7GEpuW4q4AcdPoK&#10;kPIXJ7VCJGLSA9MVMu5ivTp6VRAJ9wAetSKoG7HrSoMKO3NO9aQBjmlHQUd6KQBR3oooAKKKKAGt&#10;0P0rM0kf6Vc/71ajfdNZelEfa7n/AHquPwszl8SNXoKTsaXOaTPWpLA8UD+Gg0mfu5oAdRRRSGFF&#10;FA6UAFHeiigAooooAKZ0K5NPPeoBneu4U0JmdCQNWkPap72+iEboo3EjFUJmKXs1VpG4b1rKvUad&#10;kFNaXIJm+bms+dmW5hZvu5q6QS+T6VWvG3mKOMfMTkk9qwggvqXd+VJxxUUsqjk8cVHcTeWhUjg9&#10;SKq794IzyBSUSmNeGW6uRFD3GSc8UtvbRyvILkhih2gA8VJplxHAJmnyJff0qtDOcvwBvbNbPayH&#10;ayua0UEUCsIlC59KjkPzAHrioBOoGAxzT/M5TJGTWHK76ibuTRIOMjvT2nCE4Oag80hgM8Zqu8oW&#10;aRS2RnIo5W2NaGh5m7gjgioV020b5jHn6mmRyg454q1HINgPvUu8dhp9zKupFtbtVtk2kdeOKJIh&#10;dkuCVkAyXJ4qaQhdXVj91hitJ7e3lyCoGR1BrW9kjaGqMnT2Yw9ckHGarTSub0GJtrDjOKlR2sJW&#10;hMbEbvl96kurS4WMXkgUEHlFHQVa3uZqOuoFrzJPnjn2pxe9BH79cewqNLmIjJcdKkFzCCPnXget&#10;Tr2Oy1PuG+73D/SD19KVmvQSftP6U37VCRkuv0zR9pjwR5i8+9Hvdh8tPuO82/8A4LhTx3FCz6kQ&#10;D5yUq3EWfvpgDuaPtUIA/eL19aNewuWn3EE2pDJMyc+1O+0akGJMyZx6U03UOCBIPzpDcwknMi9P&#10;WjXsPlp9yTz9RYj9+gHanJLqPeZDzxUa3EWF+dT+NSCeLGTKo59aWvYHGn3GXF5qECszSR1uafJJ&#10;JaxvJ95hmsGaVL2eOGNgRnLYroYykaKgIGB60PRbGTtfQlzmgZwRSKRj7wJpCcZNZjJFOMn2pnUU&#10;u7imk8AUMABwppSQajMgAOemeaaZlzww/OpHYsJ1GKlXp261VWZeDuH509JVbhWBwexq0Q0TS4yS&#10;K52IbZ5eOS5roJG+XANc0JhHLMzNgBzzmq6MyqfCWXYYAPUnFSBQ3yD7veqNu0t5KHGUiXofWtFE&#10;K96iSsYontxGJ1Eg+TvXRpjYu3G3HFc1j5xiuit8+RHnritqD3BlKP8A5DD/AO7WlWbGP+Jw/wDu&#10;1pV1z6GcOoUUUVBYUUUUAFFFFABRRRQAUUUlAC01vumnU1vumgDP0b/Vz/8AXQ1o1naL/qpv+uhr&#10;Rq5/EyKfwoKp6vzpk/8Au1cqpqv/ACDp/wDdNQWcwoBsLP8A66CuxT7i/SuORgNNtD/tiuwiOYlP&#10;tTAqXzyAgITgcnFZs88hmUsfl75rXku40fawOc4zis7UZUlyUUcDrisX6jRft7qMwrz2rK1ecPbS&#10;/MMYxSo4EXAxxVG9YNaSBgOBS5m2Gw+ZwqWQKj/Cq+921C4VjgelOvGCfYstxntTIiovLrPBzxVz&#10;2AV7S2lwXiXPqOKjGmxnPlNJGc9Q1WFOR9KcXAX+tY8zFcrGzvYzmK7JA7NSie+hIaaKORV5LelW&#10;fNzx3qC9kPkSAf3TVqbHcfcXTXH2ORBtV3ORUWqLD54Mly0Teiio8/utNAPcmpWjWbWnV1DARjg8&#10;1q9g6kCyXG39zcxygDoTg/rStd3kYG+2yPVeatzaXbSEkRlTjqpxUA0x4/8AU3Mik+vSs/dGRjVB&#10;/wAtY2Qe4qwl3byDAdQT0yajaz1HaQTFMgPfvUEuyP5bmw24/iTijkQFm/RFsWOQemMfWoNUIMUC&#10;g/8ALI1HDFYTyIDNKoBzsY8VY1Iwx3KmRcxiI8Dv7VcVZCJYtUtoraNSxZwo4UZqaK+upSPs9nhc&#10;fec4FUbZbyZQ0EMVrERwSMkirKWbMf8ASbqSTjnHyik2kUMnfCsby/wM/wCrhptte2MNvMIIiSoz&#10;mTqxqdIbWDHlwruz1Iyaybslprkhe6j9aFJN6Cua8Vnd3I33FyUUjISOo5dPtoiSELH1Y5q7FIUh&#10;UE/w03IYHPXFZzl0Q+hVQkRZGAo7Vk6kQ11k4zgc+vNaZbCN25rHumDXb54GBRDchG2DiJQvQKKg&#10;Z2AHXrUpOEVfUCoAw6Y6GpJZHccW0pJ7Umhk7pm46Cku3xbSjnpRoikCT3FWvhZUdi3eszQDpjcK&#10;jjbbpzZ/umnXnMSqD3qVYt9mwPHynmo6DIfD4zLI3QBQMVuRAgk+1Y/h0E+fjoP1raICQs2ccGtu&#10;pTOb0lQdYJB4JOPzNdgAPm5xxXIaLzqi5P8ADmuwUYLZOeK0RLFGQVJHAFQS/MnTAqZiSQO2Kgl+&#10;6OeapCKmkDEM2OfnrTGN2T6VmaPjypup+etQctjGOKctyYfCg67KYy5Bz61IARs5GPamOPlYc9ak&#10;slk4Dc8VnaTzd3PPGavzHO7Has3Scm8uM9jxVL4WZv4ka5/h+tH8LcDrR2Wg9G+veoLDufpRnG3t&#10;Q3BOemKhkkI2Y60AErAjBPQ9KacbiB1xTCBznJYmja29sZ6UwHjAdScHikOWQY5G7ilRMuobsKlC&#10;gIPrQBEoI3AVJtJPIx8tP2jB4pSBn04oAjEYymegpkycHHHNTf3PrSOCVYe9ICu6kM2ME4/Kl8lH&#10;2B1B45FPbKM3y8YoABK7TzimBmXOh2kqlmhUZPbg1i3Xhhtx8iXA64PauqYlUKnGc0xlB3HHNA7n&#10;GnR9Tt2+Q7h2560o/tSIYe2Y47gV2TLyp74xzTCFKAkdTUuCe5SnJHGm8uASZLaT8qf/AGhJ0EEm&#10;cc8V15VSrYAx60CFM9ulR7KJXtZHIjUiQAYpPypHvZcELBJn6V1hhT5fkX8qcIU2E4AOaPZRH7WR&#10;x/nXrnC2smT7UqxaqxG23I9yK7JkC56dKUDBQkDkVXs49hOrLucimlarKRvKxg981bi8OM2Wurhm&#10;56DpXRbRt696cwBD9qaikS5t7sy7fQrKEj90GOP4uauRxxx7QiAY6YFTqCXUdsdaTaAVz61RJHjA&#10;ODzmpAGbI4xj1prgtux60EsGIPUigCZcAp+tMK7gc9M1JGnCHNSBcIcEDmgQxU++fbvUqj7ox2pQ&#10;ANw5/GlxnH0pAJ2GBnmnetNUfKPrS+vGKAHd6M9OaTvQB0xSAWiijvQAelFHpSZwOfWgQj/db6Vm&#10;aQc3Vz/vVqN0P0rK0j/j6uf96rj8LIl8SNakPQ0o6UHoagsTFGOlLR6UAFFFFAwooooAKO9FHegA&#10;ooo9aAEPf6VEpA2jFSnv9KiHVMnBpoTMO4XdfS47VXlx83OK0olD6pIpA5qjqcBhu2AB29hWOIjq&#10;mKD0ZSfIIA6mqkqNHMswQsOhA61ea3cASkECo2cAAZHWs4qwupUa4Vwzdj2xVOKKRpnmjxhOg9ac&#10;9vvuXQSlRnOKsxIIJxGDwRVqy2K2Kk0sd0OuyQfrUVqjTSiMHHPJzV54I5dRiR4wVYc1Zv8ASI4o&#10;zPa5Rl6j1p8y2NYK6KKqEupIwxwnTNQs8t1+7j4CnkinBraUkyu0b9yO9OtzDa3gCtuibnJqlHqy&#10;XvoU0leCQo+44PFXbazS7mKu7BmGTim3aBo2ZOec1Po7kmR2OCBj8KcdWVNcsblYSNaXTwsdwU4z&#10;Wnayo6DnHNUSEnjupW7n5TVSG2uSvEuOcVNSC3JgnJ2RoSlbm/jiB6Ht2qRLLOoSRCaXaq5zmoLe&#10;JbeSEKfnZvmY1oxkDUpfdRV00rCqpwdipeWxtxE6zO53gYat9EV7fa43ZHINZeoBfLiDZz5g5rXi&#10;IMY9KirZNFUbtamVfaZAkMrLEo4yMCmy6fb/ANjQv5K+YSMkVpajj7HOf9imSDGiW+MdvxpQbsXP&#10;cgj0202AmBPyqvcjTLZyjpEG9MVqqB5anrXPXkUcmo3AZATnvRzFKF3YtefpJHKx/lSGbScKcRn/&#10;AIDVQ20G3mNenpVe0t4mTJQE7qXOrGroNNI0hc6SN3yIfYLV21tbG8i3xQoV+lZLW8YjYiNR+Fa2&#10;hcWQFHPoTOlytXGafpluNVkRolKAcAjIFQWllbvcXIeNCFkIAxWpZFv7WYcfdHFVLbHm3QHXzTnN&#10;OUny3Mor3rDxb28CO0MSqwXggVitFK6RTfaHzI2GHpXQSqqwSHH8NY8CqbS3JH8dFH3m7hWfKlYm&#10;ksXWHK3UvAptpK7Q5Zix9auyD9weexrO08r5DVdZJR0DCtueo29kmecRxSMg2knHepbK2mubZJHu&#10;ZQx7dhTXAN+npsNXrBALVMDAp0YpxROJk1NpFAxvBcmNpWcEZy1NvVLNEgZlVjyRVi//AOPuMY/h&#10;qK4UZiyf4his5pKojek26DG2tjHJcSoXkKrwPmq1a24s9QjVGYq/qadax7buU+uKlkYi/twOOtbz&#10;S5WcUZNyRpuCFbsRXIkfab5oTnbvLGuyYqY3JFcrboBdyyL13EHiuOOl2dNR6F5AsaKq8AelLE5a&#10;RugA7+tUnd7lxFCSoB+ZquoixoVX+H1rNruYo0rO2e4mBIOwdTW6AAAB0FVdNm860U8ZHBq1XVTi&#10;orQTdzOj/wCQxJ/u1pVmx/8AIYk9NtaVbz6EQ6hRRSVBYtFJS0AFFFFABRRSUAFFFFAC01vumnU1&#10;vumgGZ+jf6ub031o1naOMRTf79aNXP4iKfwoKp6v/wAg2b/dq5npVTVM/wBnT/7pqC0ctEQdPtQ3&#10;P7ziuxi/1S8dq42Mg2Foc8+ZXWPe28Ea+dKqnHQmmwC4tvMyy4z2FZklrI+4FSAOCcVZfXbUcQ75&#10;m7BFpsd1qF05EdsIUP8AFIefyrNxuMqyxNENhBqhfD/RWJ9cdK6C4t5HI/iYLy1YV9G6W7Mc4rO1&#10;mBX1T79iFHfimgN9vuARwTVy42m4stwySOBUKxM95dMD0YcVrP4QG5KED1pXOEHB61OlqxQuecet&#10;WfsYaAZBFY8pJnqRjJXj9abcrmBzjjYa0haDBA7VFcwbLOU7T9w01FjsZuMppufU1ajGNdkHrHUB&#10;J2aaPUn8qnQka+2e8db9BlyaTafTA6VAswYjmpLkgAnrxVKNWyD0zXIwb1LySleVomcyk7sZxUaq&#10;VQjNRyTlDgDnFO/QZn6pbxrFGwADbxyKTWF/eoCedg4/Gk1FiywjuXFSasubmMDk7B/OtofCJGiO&#10;I0B6BRSnB74pruQFHGMCmTH5Ac8msZbgMZ1T35rKmO+afbn76irwRtuTnk1VWINLOO4kWrp7iWpo&#10;5bb1ycUqSFyFxz3pZICO/GKWNBGwx+NZsZBMv3h71kzgLfkHPatediZD6dKy7lSdRww4JFaQ3Etz&#10;RTPY54ojQEk4OQanWEKCe2KW3QkDbzzUisU7y3ItJZD0xwKTREJhkI554FamoW4GnTs/ZOBVXwyq&#10;lJWIzzxmtVF2sWtizBaNNnIwex96bJZT28M7vNujCnjHWtGa7trZAZHVcc4zWXf6oLq0lht4pG38&#10;A7eOapRSBIq6BK4Scou49h6VYutcSINDIh3AEfLUdhoFx83mzGNDyVQ8kVrwaRZRKAIVJPdhkmqs&#10;FzA8P/NqIJH8FdgMgt34rBt41j8QOqAKqxjgVuj7zdxjmqQhc5KjGOKgl+7j61Y4+XOCcVBKOOSC&#10;fSmhFLR8+TNj+/WqowR34rL0j/VTZ/vVqDGePSnLcmHwoQEkpkd6bIflPPGad12ZzTXHyt161JY+&#10;VuHx1rO0k/6ZcfWtGUZ39qz9J5u7g/7VUvhZm/iRq/3frS4wpoJ6fWg9DioLDHOfamCNdysc596e&#10;T29qQZ+U0ANMYIP1p2Pmb6Up6HnvRnBb6UAM2/Ov0o/gA96dnLL7imY+XP8AtUAOHIbtS45/CkPA&#10;bHFCnOPpQADHy96U8Kc+tJxleppXPynnvQAjc54B4qIRncCpxxUrcEn2oQfd+lAEGSRgj+KkYfM5&#10;WpyBt/GkCAFwMc0wItygqGBORUbplARxk8VZZFbaMdutQtFtUFT3oAjwQjgdf5UqIS+OcY601nYb&#10;xT4wxOeD8tADHATbgikwdhI6Zp7gkpxijBEbc96BjR1bd0xwKMncvPGKeNo3Z5OKEwCu7mgRFg8E&#10;etPJILA0b/bvSupJYk/hQMchJlGDxikAORnnmkjJ3jI6DtSqpZlPTJoEJ0V8YzmpFTLfNwcUnljD&#10;EnvUoxuxnORQAqgfIaUD5T9aVeAvegn5Tx3pAKWHzfSgHO0+1NHLt9OtOHbjtQADO0Y9aUEfNzSK&#10;flH1pfWgBe9A6Cj+L8KAOBikAvrR3oo70AFA6UUdqBCMeDWXpP8Ax9XP+9Wo33TWXpH/AB9XP+9V&#10;x+FkS+JGrQeho7UetQWFHpRR6UDCiiigAooooAKKKKACgiiigANRd14qU1HjleMU0JmZbD/icSVo&#10;SwRyOWdQSBxmqFvn+15a0ps+VJjrtqpkwMHWLsECKFeFHJFYIl81Cr8MDVq5Z/Pbb19+9UZmO4OV&#10;KuPbrXLdsq1yOeCRQZVcnb606GY3F3HjnA5q0JVZDgcEciqmn7Y7qTtimnoHqWhhtUhwwyBzW5Jz&#10;A1cxaPu1VWOeTxXTDmJhionudFNe6c69nD9meR1y2exx3qC90t4YllhLMoGSD2q888McTQs4Zg/P&#10;51a+2QtEQp3cdPWutWaOZuSZkWjCSHB6ioo5fJtLgL1Y4FRxzGJpeMcnAqs24g5zyazirNs6pyUo&#10;JGlpkDT7EBIRTub3NTxLtLj/AGjU1tPDZWcQbO5hkgDmo7dWmG4K2GYkcUVbcpOGu6nkDczw467q&#10;t2+TqEo9AKqXIaCaBpFICtyatQ3Nv9qkm81cMo4p0n7pOJV5i6kDiHvmQVsxcRisK7u0uZYIoSXb&#10;fk4HSt1OEx3rOs1dBRTsRahzazdvkpLpQdCgGRkY6Ut9xaTd/kNRTN/xIICCM8ZpU9mVPdFuMfuF&#10;IrnpgTqlyM966GI/uVrnpj/xNLrGOTULZm8PiQ9lIH4ciq1io8rPT5j1qSafyFBIyW461UsrkhvL&#10;x1YnrSSbTN5zSmkzQdcxvWhoX/HktUGb9zIvar/h/wD48h6880lsTXeqLlgB/a7sT0GMVn2pP269&#10;AOB5h4rSsFxqjn2rPth/pt76mQ1pL4Dkj8RauMC2lJ/uHrWVZgC0tlJ+8a078H7BOACTs4ArFsr2&#10;3jSJJdwKe1VQ6k17u1jRuMrEw9jWfYEiHnBFS3OpRtG21WJI4JWqsYc2scaghpCAK0q+8kkGG9yT&#10;bLHmQrfCWSVQAuMDmrceo2kcaosmcVuWGmWcNukf2dHcLkllzk1KLWy3bWtUBHPKiqinFWM6klOX&#10;MctNdWsj+aJPmAxgmmTSQSyRESLhTk11kdlZupIs4gD32ile209HCPFCGbgAqM1Mo3lzMuE2o8qO&#10;eF/ahl+cfWmi7tnvI5POGxQc1039n2Yx/o0XHT5RThZ2g/5doh/wEVbd1YxSSdzDfVrTJUS+3A61&#10;jNPFEkhR95ySAO1djMllATm3jLegQVnalZ2V/CAkYimH3WAx+dZex0NJVObRnPWVqxj3F2Vm5NaE&#10;cSorDJJPeq1o7rL9mmGyUHHNdHDoyry0pOfQVhKE2xXJNHVlgbI4J4rQpI0WNAijAFLXTFWVhGdH&#10;/wAhmT/drSrMhH/E6l/3a060n0Ih1CiikqCxaKKSgAooooAKKWkoAKKKKACmy42c06mSn5DmmhMo&#10;aLgQzc/x1pVmaLzFN/v1p5qp/ETD4UIpBAxVbUQDYT5OPlNWByBwear6j/x4TnjhTUFnMWdmL2wi&#10;QsybCTlfWnDSLhZldXWY/wDTSrmiJ/oSk9x0rRCDAPSr5UxXaMuO9vrOQBrNRHnqg6Vfj16AybJU&#10;dG78dKtJgpgimGCJmcPGrfgKXKHMWEvrZzhZkz6E1R10I+lO3UDuDUNxo1tK25d6HsVNZ8+jXhVY&#10;47smMtyD6UuVjTQ6XBu7LGSAlWtIhV729B5JPFV5x5eoW0QIO1TTLa/GmahcyTI5WRsA44pNDOit&#10;rRYo8MAxJ5p7x4jIX1qnBrdlOFxLtJ7GrqTRyJlXVhnsaEhNEJQKrcjOKoakP9Cl65KGtGcAscHt&#10;WfqmFspSemw0wRi4G7TlHYE1JuI1qQgdIxmomOLiwUemTViCMya3Mv8A0zqXsMbPKWkwe1IjZUYJ&#10;9s1bmssSZYEU1oBheMVzWYrMhEpKnNQyktznNWBGSGTHeo54mjIGM5pIHco3oGLfP98Uaw2bvb2V&#10;V6U6/GWtwQQAw5pmpLuvH+qCt4fCNF1pVI5OOKc33epxig22VyTzip0jygx6VjYRVjbJC9QKpgYu&#10;pDyP3w/lWpHCVcKFrMfjUHXGT54rSmho15QT7CmA5xgcVca2MhILEcUGFEiG4gY9aTg2UUlh3sc8&#10;1kzx7taA4xvA/Sth9TtLdGBkDN/dXmsWT7Rc332m2hfl/lyO9XCNgtY6QW4VDkfSmia1tUzJIi4P&#10;rVRLPULkD7VceWv92Mf1qzbaRax9U3nPV+atRsLQr3l6b+F4LSJ5FkGN+MAVBZaJexoUa4EKk5wn&#10;JNdCI1TcsYAA9BTuEcD26mqsFzOg0i0iKOUMj+r81eESIpAUAZ44qC51G3t0BlkVce/NZcuv+buW&#10;ygkmY85xxQFmb5dQSc8Y71RutWtLdRvlXI7A5NZYs9W1Bszyi3jI+6p5q9aaDZ2+1mXzX9X5o1DQ&#10;paT5t7qst8I2SIjClu9dHkgnOc4pqRiNNqqFA4GKeM5bPHHSmIAMFfpVec5HFWDncuBxiq82dozT&#10;QipoxPkzcfxVqAjd+FZWj8xTdfvVqjhs9sU5bkw+FAAcJkd6Rj8rd+aARhOM5PamyD5Wx61JRJKd&#10;wYYx9azdIGbq4/3q0pf4vpWZo/N3cezVS+FkP4kbHpSE8NilPb60n8LY9agsCcH8KAchTSH7/wCF&#10;GT8uRQApOVJIxg0ueT9KRuhxzzRuG4+uKAFyNw5phUY6d6dnLj6UgYkcf3sUAIAcNxTwMH8KP72O&#10;tL/hQAn93PFMY4De59Kd/dzyc0dmPvQAhGWOfSlH8IAoJw5+lAPK96AEIyvPr2pD1bjjFB6H/eod&#10;Sd2OuOtAAMbk+nFIwJUcd6BlXQE5470c7RnnmgZHJGGD8YPrTBG4bg4GOtTscB/SkDDd1/h70CK+&#10;18Lz3pQCVYcHmlZshcE5zR0Ruec9qBjxHh2Lc8UoCgpx1FBc5IP93io+uznApiHBR6d6JMtv5HFM&#10;VjjHvUhb79AyNc70A447U5c/Ln1oxmRSB2pqHG360ASkZDfWnH7xAPb0po6OScDNOyN3XtQIUA/J&#10;uOaM/KwJxzRkAJzTSQQcdj2pDHgAFvcU7rt+lNHLN6YpwJ+WgQDhR3peAWoU/L+NLxzQAd6QDHU0&#10;vegUgFo70UUAFFFFADXOFP0rL0g/6Vcf71ajdGrL0j/j6uf96rXwszfxI1uoo9aKPWoLA0npml/G&#10;kHagBaKKKBhRRRQAHgUUUUAFFFFABTf7tOpB0FMRlW3GrS4zWoy7gwPQisy3P/E4l61q1UyYGXJo&#10;tsZC4zuIrmr+ExyFNh+91ruaqT2MFxgyRgkGsZRvsWcfp9oPNdbkFUP3TVK8t/st/JGvIYcV3N3p&#10;8csDIFC4Hy1yOoW7xahFHL1HQ+opPQ0ikyvbx7NRgAHOK6QcA/Wql1bwxTWjKACe/rV0Y2nHesai&#10;1RpT2IjZWzuzmFCx6nFPS0giUbIkX6Cnr95vpR1FTcvlOQu4x/bDJjKmSn6nAqapsAAU4OBUupo0&#10;GsB8cEgg0upyK2rxt1GFzXQnsZNas6S3tozDEGRSdvcVMkSqMKoHPahGAVPpUiuOvvWPU16EcsEc&#10;iMsqKw9CKathaqwCwIMj+7U5PDc4p6vg8Y6VRLKqWsMUiskaqx9BUh6HIGM05m4U5yfam4JB6dam&#10;1xp2K9/g2kwPdDUUke7QIeBxg1JqM0UVvKHcBihwCapS30SeHo4xKpl44zzWsFZGc9zQjz5Kmuem&#10;z/al1n1rYt9RtlhVTKob0JrFmmhk1G5cONueOazS3NoNKSFkjEmNwzjmqljCrOzknIY8VbE0ePvp&#10;07tVS0njj35cDLGhJ2ZvOUHJF/BCv/KtPw+f9ABIHU1jG8hCN8wyat6RqUNvaBZM59hTinYyrSTa&#10;sbdkd2qMO2BVCH/j+u8dpKjtdZto9SaRi2zA7c1Daahb/arl2fb5kmQD6VUl7hhH4jZB3ZGO1Agi&#10;wCY1J+lKjKRkHtT0ZR3FYI2aGeUhABVeD6VVRFvNcSBQAkC7jgd6uGRcdRkGoPDeJLm7mP3mc/lW&#10;1PVmVTRHQAAdqjdcyKccYNSUeldBzlWeY2tk0gXdtHArmZ76W4vBcFQGHQV17IrqVZQQe1Zd3pQl&#10;vY3jVVjA5FZVE3sdOHnCHxFjS7qS6t98q7WBxVqX7ufenKoUAKMAU1gFU8dTWkdNznm022ijfJl2&#10;J9BiqanLAdOK15IUkf5kJ4posYQRgHj3rZTSRi4tsyrnThfQAphbiM5R/X2NWtI1Dz1a3lys0fBB&#10;q+IVQfLxWRrFqLWUalCcMuBIPUetZyab0LjfqbdFRWsy3Fukq9GFS5qSjPi/5DMv+7WjWbF/yGZf&#10;92tGrn0Ih1FoopKgsWikpaAEooooAWkoooADR3NBoPegA71HLwnWpKjmx5dNCZn6KQIp8f360+/T&#10;tWZon+pmHffWnzkVU9yYfCgHQVFdx+dbSR5xuBFSDoO1DD5TUlnKxf2nph2NB5kY6Y5wKkj1+Lfi&#10;eN0PTpXT4z1qvJZW8uPMhVseoouBQt9Us5EO2ZQQehqzHLHIzYdTxxg9apXHhmxlU+WHiOf4TVOT&#10;wxcI7G3vDx2NO7CyN5QTk80YXaoxn0rnhb63Yn5QZRjsc1GmvXNv8t1AVIPcYo5hOPY0NR0ySa5+&#10;0Qy7XQYC1TeTUbc7ZrcTIOpAzVq38QWcuQ7FSfWtCO6hlYmORCCvTNPRhqjnzNp04UTQGJvUDFSr&#10;ZxiMmzu2Vs8AnNbEkEEqqJI1I9xVC40WGQEwyNE2e3SjlC5Es2pwqcnzQB270281GRrUxSwsGdcA&#10;D1pfs2pWq4ilWXA79aYdRuIsC6tWGO9TYZDgrd2atwVj5zU9hMq63NuIJKjFVVu0u9UiKK2FU9au&#10;XOmR3EplDMj4xlaLAbbBJSN393tTUtE2hi3esCOzvbZsw3BYejcVNHqWpQgLLb7wD1FJxHc0/sxD&#10;MQOM024hVj05FVItfhbek0bxtnuKtJqNq7fLKvI6E1PKthmRq8RjjgbHWQVSvSWuZCCQA6CtTXXR&#10;oLfawJ8wdKyrpQLhzkAeav400klYR0AiO0EDPFTRQ5YA8cdqqvq1pAmPMBbH3V5qH7fe3BAs7UgE&#10;ffkOP0pKKQzSKRp8xIB9zXLT3Cx6s7nG0S5zWuNLurkh7y4P+4nAq1FpNpCCRCCwOctVDKJ1aecl&#10;bK2dj03MMCpItPurzaby4O0/8s04FaKoASAAOKEJBGaLCuQQadbWw/dxKDnrjJNXdqqeABxUbsAh&#10;ye9U7rV7W2zulVmx0HJoCxffjbmoWmSKPc7gAHqaxn1e7vCFs7dsf3mHFOj0ae5Ie/uGbn7inigC&#10;zca/bxsyQhpn7BBUP/E21I9BaxEcetatnYWtspEMaqR+dXgBuX6U7BfsYlv4btgVe4d5nzn5ulak&#10;dtFChWKNVUcAAVYJIVcHjNNP8eOmaZImMZGB0oAX5Ac5pzYyeccdaRB90np70AL/AAHPrxmjPLdz&#10;ilP+rJ6jNN/iOfTpQAv93v8ASoZuVzU/PycdutV5fummgKWi48qbr96tbOWAGelZWjf6mUf7Vao+&#10;8Mc8U5bkw+FCA/dGMc1G4GGBznNS8fL9fWmv0b0zUlD5P4uKzNIH+l3Hb5q0pP4+O1Z2kA/arj61&#10;S+FkP4ka3p9aD0ag9vrR/eqCwPJ98UKOBS9/bFNGPloAXHB+tB+8fpSkZBo7n0xQA08FeKaF2jPT&#10;noKefvLSfw8HHNACgY3d6XuKQdTSgc59qAE6bfrQcYNBPT60hHykUAKTyfpSDquOlGPm9sUAfdoA&#10;TPB+tKf4uKOqn60E8t64oAMD5SeuOKjYHaNrHrTyDuUn0puRtHrmgCJ92HAB+tMCsTz129asNgh6&#10;EAzkelAXIEiBC56A9ak8sbG5xzTh/Dz3pxHDZ9aYEez5m5OMelNEYJQ9R71Pn5j9KbzlO3tQBAUG&#10;M+9BGC/PGO1PYHB4/ippBy+aBgW+Zeo4qNSDjjvUoX51x6UgQbgOnNADW4Dj3qQjJP8Au0pC4fnv&#10;SlBu/wCA0gGgHEfA/Ok5CEL6805UIEeeKUoQrYPegAiyS/0qX+7SKMFs9cdqdkfLQIByKX1xSAcD&#10;60o6mgBaQAdaWikAUUUUAFFFFACMMgj2rL0cf6Rc/wC9Woe/0rL0ji4uR/tVcfhZnL4katHrxR2p&#10;D3qCxfej0opPSgBaKKKBhRR6UdaACjvRR3oAKKKKACmf3ecU8mow2dvBpoTM+2/5C8talZNsM6xL&#10;zWt3NVMmGwdxSHB/Ol7imnAHHrUFiNyG4rnfE0S5hk7iujP8VYPigf6Mpxn1pS2Lh8RnanPhLJ1p&#10;P7SxwqfWs+5m8y3tQP4SaFB2k5rCavY7KMVrc1P7Twx/d9qZ/aZO3Mf61QwM0jEHFZ2N+SJFrF0J&#10;SjhMEZqnNOZblJCBkYFTX6/ugx7NVAEFlB9a3hsclWNpWR1UerMFXEYJxQNWk/ujrWdGpwv0p6jI&#10;/GsWdipxtsXW1OY7sBetSLqkvQhelZpBG7jihWO704oH7OPYunUpyQQQB9KjGtujMjuuc+lVIPtN&#10;xKUghDhTyScVZhsLq2EkzQRlmboTnAq1G2rOapOK0ihkCR6hczT3Qd0H3cZq29np/lh2gb6c1Otz&#10;dKCFtBjHqBQL6fADWx4/Wk5GNrmeItOJ/wCPaTGfQ0jQWOTtspPyNXxd3BPNuAoPUsKkaa4OSDEP&#10;bNLmCxRjitgT/wAS5yB6rmpE8gICmmknP92rH2i5wP3sCn61F9pus/8AHzbjn1qxAr53L/Zpx/ui&#10;pluXAwNPYYHAwKh+0T7mBvIgPampJNuIfUF6dhS0GWlnOAf7PIbv8tZ+qgzQMsdgwbdncFqzltq/&#10;8TAHnpimubsA7LtGHvRdIVrlBZ7hVIMM4wvPFSpMZArByvHrVp47+SBh9oiOVx1qnHpl/Co+eFgF&#10;zjNFk1oawquL1HKT0LHk881e8NTmPUZ7fOQeRmsqCXzEBbg56Ckxc21y1za/MSORRD3Zamlde0gn&#10;E7LVtTTTbVpWGWx8oz1Nch/wkt9LLuMqqM/dA4qjquoXd55YuQVx0rYi02D+xw+zcxXJNdCVzgl7&#10;uhu6DrI1GJhIcSL1rYzXnGk30mn3MjxxNJzjArdHiubJzaN09KV0g5W9jqqZI4VfvDrXNL4qf5d9&#10;o4pv/CWIR81oxOfSmmgcGdVuHrVe+voLCAyzuFXt71gHxWu4gWzkY9Kw9e1aTVJIj5RjjXgZ7mgO&#10;Vrc0pPGTmb93CNme/U1qQazBqun3KMm1gh4PesuPQrWTTVYjDkZ3Z71jWha3mkXDEBSpx3ptWJTT&#10;O28OMW0qMmtSs3QIpIdLiWVSrYzg9a0qQGdD/wAhqX/drSrOi/5DEn+7WjVz6EQ6iUUtJUFhS0lF&#10;AC0lFFABRRRQAh6UdzQc0dM0AHcVFOMxVL1I45qKbmM800JlHROYJv8AfrTPXr2rL0X/AFM2D/HW&#10;mOoJ64qp7kw+FAowopT0oHQUN09KksWkOOKWk7CkADkUDqRSjpSAcmgBajkt4ZV2yRqw9xUlAoAy&#10;bnw5p1xkiLyyT1Tis2TwrNE260vCMdmrqKKAOSMeuWQG5PORfTmnR67JGcXFtIhzycV1R7UwwxOr&#10;K6KwJ5yKdwOd/t60Zu6k+1WlvLW4QYkU+xq5PolhOGBgVS3deKyrjwvBvAhmdM9Oc0XYaE7RQZDo&#10;ihhxkDtSKWJYiqDaTqtqT5Dq6A8c1A99f27f6RbED1Ap3Cxt7hxkZ4prYAHbmsyDWIZGw+UOO9WT&#10;eQlAQ4bngA07isOuYvMGVRck8kiq8umwPyFKt/s1dVgyZ/nQQM4pAZsWkIJld5XYA5Ck0WtnHe3N&#10;zFKTt8zPFaYXGMc1T0bJvrs9g9JjRfi02zts+VCoOOp61YUY24GOO1Ob5mP0przxRKGkYKAOpNAy&#10;QcqORnOKH4DA4rGudetogRGTK+eiioRNq2oZ2RrbRnqzdaQ7GhPfW9oS0soX271nvq81x8tjbO57&#10;OwwKsWuhwJKZJy00nUljxWlFGigBVA9KAMEaZfXeWu7oqCeVStC10izt+REGYc7m5NXRgBgfWnD7&#10;x4zxTC4zaBgKAo9hUi5CDsM0HG5RSgZA7jNAACQzVMJMsueuKifG8hRThyygdcUxEhOVGeRmhfuv&#10;9elR5wo3DjNS/Lh+e9AhWX37UmN2zjGKc7AEcdqQfNt5zjtQAfwHHrSEfM2PSlJwjeuaQZ3Nn070&#10;AJzlQMDioZgAnUVYCjC8cdqgn+7ke9NAUtHP7qUf7Vai4yPTFZejf6mb/erUGcrnpinLcmHwoFyQ&#10;vXrSP0bpjNKMYX60j8BhjvUlCzEfN6VnaSc3k+Omavy5G7vxWfo//H1cf71WvhZD+JGv6fWnetNP&#10;QZHeg52tWZY49fwpq9BQBg/hQuCBQApOAcUfxH6UuBzSfxGgBCMstHUfjQOooI49eaAFxjNL6fSk&#10;z97pQeMH2oAPT60HoaByB9aPXNAAf6U0Z+U04kZ/CkB+7xQA0kFTj1pSQGb1xSYwp7c0uDlj7UAH&#10;OV9cUwnKgH1p/wDdphbK9ADn8qABsEPxSpjIwO1Iejc05B8w+lMAAAC59aOMNx3oGAFzzzSkgK31&#10;oACOvHOKaAcoTTjyx+lNBxs/nQA0DaD/AL3elPV/pTSAQcg5zTm6uMdqAFH3l+lNXBwcd6F+8ox0&#10;FHpjjmgBWGVfinY5z7UdmyTThknPbFIBo6JzR/C31pcHC4pMHBwcc+lADh1YH0pc9KB1P0pCeVFA&#10;Cjp+NO9aYudv4071oAWgUUUgCjvRRQAUUUUAI3Q/SsvSP9fcf71ab9D06Vl6R/x8XH+9Vx+Fmcvi&#10;Rq9qPWl7UnrUli0DtSGj0pALQe9JzzRjk80DAdqWkA6UtAgozyKKO9AwooooADUSnO361KTzUW7h&#10;cZ600Jmfa/8AIXmrQmmEWcjJx0rPtiP7WmIrRmiWQc9cUVb20FTt1KM+oSqAY4tx9M1nnU9TZeLZ&#10;VGe7Vr/ZDlSCKja1bHTPPauW9RHR7hjy6hrDE7UjA+tUL7+1b1QkpQD2rpGtW+YkU37KxI+TtS5q&#10;hSUDjv7NvVC4KHHvUi2d9tOPKUj8a6r7NgD5T1pptRhvl+tJyn2KTiupzH2O+b+OLgelJ9ivsDDR&#10;c1062mGI29qPsg+QBeKnmn2L5l3OWk068mj2uY9oNRLotyG+8nHPeuta2Cx4C/xUfZl3MMUc89hP&#10;lerOfWxvePmi5+tKmn3hIJeIc9MV0X2bpgc4prW/ygYxzS5pofN5mA1hd8/PEfwNM+wXu7GYunXm&#10;ugMZUEkUohJ/h7UueXYd/Mwbaxv7c7o5kBY5NWXtdQmVi92B7AVqeScDA4pfLIUjHU0OpPqRZGSN&#10;NucndePkjsKQaU/y7rqQ1seWd30FKsW4LS5pjsjGXSR95p5WGfWnNpcIz88v03Vr+SdvA70rQ7c5&#10;Hai8w90xhpVsSCwc8dCxpTpdocHYc59a1RDyDigQ5Ucd+uKLz7j90zBplrk4j5HvTjp1r3iHStMQ&#10;YzgU/wCy8j6UvfC8THGl22BiP9aa+kwlMAyDns1bQhAxxTmiUIeO9P3+4Nx7GCdJU8edLx/tUDS2&#10;XAW6mGRzzW55Xt2oEPI4o5pi9050aOyYVLh1GfSnf2XMMhbp/wAq3jD7d6U2x547U+aY/dOUvdHn&#10;aPeJTK69iKiS/vTbi1jR+DjpXX/ZiOMdaEs16hO/JxVxqzWjRE4wepy9nY30KsQiZPJJNTm1vlYs&#10;Ejzj1rpktuDkd6kFqCxBHGKTlN6jUlHRM5cW9+23csYx05pws73BOYgc+ldObUELx0pBacHjvReY&#10;e0Xc5k2F9k/vYxx/dqpqVhevbIzsJPLJwFFdmbXLEY4x1pfsgGOKadRO5LlFo4BNRvTEtuC2B6dT&#10;W/o9tLawF3Hzvzg9q30sIw27Yuc9cVKLRee30q5uc1ZIiLjEpLNcDHzGrUUsmBu5zU4gTjjOKeqq&#10;B8oGKcKcluxSmn0M+E51mX/drRrNiIGtS8c7a0q659Dnh1CgUtJUFhRRRQAUUUetAB3opO9L6UAI&#10;TgUmTk/Sg9Pxo7nvxTAAM7ee1QzECMjvU2enOKim/wBUeKaEzP0b/UzE/wB6tPdlvwrM0XmCb/er&#10;T7jHpTluTD4UKh+Uc0Ow2Gmg/IM+tLJwh781JY7PP4UA8CgH+VA6Dn8aAHCjvQOBSZ+YikAtFFFA&#10;BRRRQAU0dT9adSHuaAFqOTPBFPznNMk7YHFAAv3BnrntQ8asGLKDn1FCY28+tNlc/MMcUwKNzpFn&#10;MfmhXkckVnSeG4CFaGZk59a31PIB9PWmsu0LjpmgaZzkml6jbq5SZXHQZ4qt9pv4ZCJrZmwvUV1T&#10;MpV+OM96j2q7kY4xQM5ddZCkCaJkNLYarbW3nu7cu5IAHJroprC3nRBJEpB74qva6JZW5aRIgSD1&#10;bmgNDOa/1G8JNnbbIyPvvSRaHLcMr6hcu567QeK6Ioo3AYGB2pEjBx6etILlCDT7W3QCKJRzjOOa&#10;tDblhjA9Kc5ITA9ajC7ixBpiHKRvP0pFz8vA604AByM44pAD8v8AWgYx84btzSqcE89qGHysfek9&#10;fpQIEPzA9aevK++aYAAART487Px60AS7eXzkcdaQJmQfSnFuWxzmljGWB9qAYpXKKPeoihUtjkVO&#10;QQq/Wkz9/jj1piGAlmweOO1SdAvWgrhs47dqFzhRwRSAQqSjfWgL8xz0xSkDYcHjNIo+due3WmAp&#10;H3TnPHeq0xO3/CrBPK4GRVadvk9OaaAqaRzFL/vVqAcg54xWXov+plP+1WruOQOnFOW5MPhQDhV4&#10;701sHdzjmgjIQ+9I+SGxxzUlDpSfmAPbnis3SARdXH+9WlIfvHoMd6zdKP8Apc4x/FVLZkP4kaxP&#10;C855oJOHpGBwvbml6BsdKgsdxxnrikH8P1pMZYEjtSK3C46E0API4PNL3ppJwfr3oGfMPPbpQAvc&#10;dKRvu/jR3XNByF9TmgBHBKsO+KcO30o67qO4+lACdAtKRw1IM/L9aU5waAA9enakB+7gfnS4yfwp&#10;Om2gBOcH60FRlvpQfun60Hq3PagAxynpTWHyccc04dV69KTB2/jQAh439zTl68+lIRw2aUY447UA&#10;N4wv1oOQGwR1pQOF+tK3Ctx3pgGBuP0poHK4p3Un6U1QfkxQA05Gf96hyCX+lHYjrzQ2CXx6dqAF&#10;XAZPpSDOR060qkFkwO3WmjOeP73agB553g07+IYx0o4+cDrS9G/CkAg6LjpRgkED1ozgJk0HkHHr&#10;QApOC3HagdFo/iOfSl9O9AAowvPrS+tIOR+NKe9AC96BR3FJjpSAX1ooo70AFB6UYpOoNADHYgnH&#10;pWbpHFzcc/xVpvnnr0rK0gk3Nxj+9Wi+Fmb+JGuOlHrQOnNHrUFh+B6UgGAKd+NIOgoAM9aXvR60&#10;UhgO1FA6CigAo70UUAFFFFABUQB+XAA5qWmYHy/WmhMzLX/kLzHNa3GayrfjWJvpWrVTJgFFFFQW&#10;JxluKMZI+lKehpB1HHagBowAO3NBwAxpeMDODzQejUAGBu98UmB8vQ07/Cm8kIaLAMZBtO7H3qGj&#10;Uuw2jGKf2Oc9aU/fI9qVkO4xYlypx2pfKQDp3p/pTSePXnmjlQXZG0C4Y9aUQjcMjtUmfvUdT7Yp&#10;ciDmZC0IYqe2aQwAs3A61L0C/WlGcN9aTghqTGeUok5xjHShYlwuBxUpA3Z9qbuClRjrT5ELmZE0&#10;RVTt9e9J5eWbI6DvUpO4E5OM9KU9WGO1HIh8zIEiUFSQDxxThCNoB/vVKv8AD9KUcgcY5o5ULmYw&#10;RpluKcI1BzgdKd3PFL39qfKguxnlrgZFI6IV5XPPSngdPahhkEUcqC7IyiAn5e1AQHble1P2jqee&#10;KVc4GaOVBdkYhTB470/y1peMUtHKguxNq56CjavpS0UWQhAo9KXA9KKKLIBOOMClpOeKUUwCiiig&#10;AooooAKKKQUAZ0X/ACG5ef4a0qzYudamxnha0qufQiHUKKKKgsKKKM84oAKT17UppD0NABnnp+NH&#10;pSfxfhS54FAAen400nk/Shj8pOMc0n8TE9xTATJJXio5iRCQOOalBPy5647VDMSYiPemhFLRM+TN&#10;kfxGtPByD7VmaLxHOPRq0+CQcc4605bkw+FAvCL9aRuFY+9Kv3Bj1oY/IaksdnjkdqQMMLxS9+va&#10;m5GFoAeKB940i8j8aUfeNIBaKBRQAUUUUAHTFRs3DexqSo2wA2cnmmIcD8xwe1BzkdKQ8HPtSY5X&#10;HQ0AMVmBOPXpSHLO2DQMAscnOaeo+ZiVoAQptYEHnFOHzIMjvTs/MPpSHoMetAyKSPhyPyqLOHz7&#10;VYbhWA5qu4zIMenJxQMkDAKnH50v/LNvrTMHCUm75CB60AP4UtnOcU0Nll5PI6UM4w3c460RnkHH&#10;brQMTI2fjxxTSMFicD6UHgbsjrTXwCxoECnLnHpRwEXimqD5h45xQvIUZ5zQMb/C31oXkk47d6Nv&#10;Dc96AAGP0oEBH3eKkT/V/jUQAJUCpRgLj3oAkkwNw9qkiXG0+1QE/Oc+lT7uV47UALg4AODzzQPm&#10;LelIB8o5707gB+KBDiPn49KaDwueDS9G9sUmflXOKAGkko3bmgLycjtTv4WxnrSYJYgntTAXj5cY&#10;IqrPgKePpVnptqrNjBNNAVNFGIJf96tQH5gPbmszRh+4l64LGtMLyB7U5bkw+FCL0XPrSOT83TrS&#10;jAVR70Nn5h2zUlD5O5b0rKsyYdYkRuN4yK05fvHp0rM1BTDLFdRjlOG+lXHsZy7mwcYH1pMn5qii&#10;kE0SOp+U9xU397A/OoNAznHHakHO360p+8PpTRkhfrSAc3IOaXI3H6U1sbT1oA+YnpxQAvdaTHy8&#10;nvS9WU0h4X8aAHDvS+lNB5OOtKO2fSgA9KDgAk0HPGPWlx160AJnnr2oHOKU9fwpPSgAIGD9aQ9T&#10;06dqXHBz60Hhj9KAAfw5pDyODnml6gU04C/jQAFeCM0AEMPTFL03HFKOoHtQA0H5V+tDD5WxQeAM&#10;etVLS8W4e4X+43H0p2FcuHr+FN/ucU7+LPtScZQA0hjTjB57+tBXl+OopDgKc8fNSn7zfSgAVfmT&#10;6UAAYwO9KrcoB6UhOPz7UAO67/WnY+bOe1N4Ctxn2p3fPtQAzAwuacAQD7mgYwuKCcBj70AOwMk+&#10;1J6YoHJP0pfSgBAOKd3NIDkUtIAoooFABQaKKAD0oo9KKAI5m2Rux6BazdEBKu5GNzVLrFxsi8hO&#10;ZJOMVPZQiGGNO4H61ptEz3kWR0/Gg96XtR61maCH6UDoKWkAximIWigd6KQwooHSigAo6EUUdxQA&#10;UUUUAHeowM4I7GpCaiXJVTnvTQmZ8h8nVlc8K/FatZ2qwF4PNQfPGc1atJ1uIFdTk45HvVS1SZEd&#10;G0T0UUVBoHrSdxS0UANxgD60h/iz0pwFJgAscdaAD+Lj0pCTlP1p/Wm7cbe+O9AB1B+tKe/0poI5&#10;6nnvTscmgBB2pSOOPWjpikz8vPrQAHkNQMZHrignhhSjqPpQAwDAX607Oc+xpB0XnvSY+9g4oAUn&#10;5+fSkA+5jinH72M9qYcgpk80AOAGD9acSATk9ulR7sqR3zSnO5vpQA5T0HTjpTc4A69fShQMLn09&#10;aaOUJbj5qAJAclqdTeADQD82OelACjoKGPFNyAF+tJJ9xuKAHE9h6UuemKapPQ9cU5egoATkZ+tO&#10;I60g4/Ol9aAD0oo70UAHrR3oooATHSlo9KKACiiigAooooAO9NBx2p3cVSv7oW1sT/G3Cj1NNK+g&#10;m7K5Fp/73ULqYdM7RWlVPS7cwWnzffc7jVzvTnuTBWQUCigVJYUncUtHegBD2oJ4NBz29aQgHdmm&#10;AH734UvpTf8AlpwR0pc5AoARuF/GkI+Y/Shm+U49aMjeeO1ACjsBUUn3fxqTn5e1RucJ+PU00Izr&#10;A+VfXMR43fMK1AeRx2rJvw0U63ajgcNitGF0lVHDcEVUu5MNNCUA7F4HWhhlGpFPyDB70SEbDn14&#10;qCyQHnHtTRt2jHFKCM9OcUzP3eKAJF+6cetKD8x4pFzjn1oB+cj2oAdRQKBSACcA0meR9KMdaXHN&#10;ACZxims3ynuKGBwAPWkxw2fWmIXIIP0qNj90jgj1ob7554xSDcVAP50ANAJ+9zzU5OAagPJ6EAHv&#10;3p5bLtjPFADyeQfakBGwY9aMklfpRn5R9aBg2AHJ5qJ8Eg8nink5D4J4qKQZbn0oAmHITgUhVSp7&#10;c0RnCITSMSFY4HXtQA1oxubBPSkCNleO3epM7icjHFCn7vpQBXK8Y6c0xsgtjgVZyMHjvTJF5Yj0&#10;oArhhvP0pyEYX60zgOQR2p6LlQT2oGNY/eweM0ufbtTT0PXrS5z+VAAo5XAp2crjB60J0GcVJGCQ&#10;fTNAiRYhlsnJxTwgDLzzjil4Un0xS8Er9KYDcDA9c0pPL0uMKOc80hP36AFOcge1CjAXil759qQd&#10;F+tAAQArZ9aNvzHoBig/dbHrSDO7p2oARs5XFUb9/Lt3Y8VeJ5XOcVj6hJ9ouFto+RnLGqitSZOy&#10;J9IjK2nuea0Ocrnk4qvCpRCPQVYXA29elJ7jSsrAMBVJ9aRjkPkd6UDIXPrSv0Ye9IYkvDN9KhMa&#10;yjY68EYqaYDnntTFP7xOMDFNCMuGSTTJ/JmBMBPyt6VsJIrozI25e1JcQxzRbHUMpNZrWFxbF2tZ&#10;flH8LVWkiNY+hq5OVz6UKeFx61kfbr6I/vbZm46rTl1ST5QbZxg+lLkY+dGucYbIoPLdO1ZZ1SXn&#10;/Rn/ACpBqsu//j1k6UcjDniaoHK01gCh471m/wBqSZXNq+aRtVk2kfZpM5o5GHtImsBjODQD0rKG&#10;rScn7K/SlGqyEjFq/SlyMPaRNTPT3NDcA1lnVJTjFs/WkbU5vmxbPRyMOeJq9/wpu4YTPc1mHVJQ&#10;3/HrJjHpQNVkJA+zPRyMOeJqE8H60E/MfpWU2qS4P+jPjNB1STJP2Z+lPkYc8TWzytNYjbn3rL/t&#10;WU7c2sgpG1STb/x6ydaORhzxNXP3s0qnBA9qxzqsuW/0V+acuqy8f6M/SjkYc8S5qE4htGOfm6Vh&#10;aXOIbvk5DHBo1G/a4VUKFMHJzVFGIJOMc5zWkY2RhOd5XR2mcnj0pqkHZg1kRas5jX9wzcYyO9OG&#10;pyYA+zvxWfIzf2kTTxgHnjd0p3GWJ9KxzqkvI+zP1px1SYkn7M+MUcrDniay4ypA7UnXHpmssapK&#10;NpNs5xSDVJc820h5o5WHPE1933/507OCOO1ZB1Sb5v8ARXOaP7UmDAfZZOlHIw54mvkAL3pMAhvr&#10;WSNTlG3Fq/Wnf2nLhv8ARH5o5GHPE1sYJPtQD92sr+1Jtxxav0pV1SbABtJKXIw9pE1R0ozkkZ6V&#10;lf2pMF/49H60DVJgGzaSGjkYe0ia1FZY1SXI/wBEk6Uh1Sfp9kkNHIxe0iatGeay/wC1Jjn/AESS&#10;kOo3bPiO0bOO9HIw9pE1fSql3fx2ykA75OyiqezUbogSOIVPp1q1a6dFbgtje+fvNRZLcOZvYgs7&#10;aV5zdXX3yPlX0rQQ8jjtSv3+lJGCAuaG7jSsPpfWkHApfWoLD0pPSlpPTNAC4o70UUAA7UUDoKO1&#10;ABRRRQAUHoaKKADGaYVxt7c9qfTG4ZeR1poTHEBgQeQaynD6ZdM6gtbv1HpWsKRlDgqwyCORTTsT&#10;KNxkM0c8YeNgQakrOk054nD2chjP909Kb9p1CEfvLcSc9RT5b7MXO1ujT9aPSsz+05gSDZyUDVJc&#10;gfZJKORj9pE06Tuazf7UmwP9Dk60n9pygt/oklHIw9pE1KT04rN/tSXP/HnJSHU5ztxaSAUcjD2k&#10;TTPQ4ozzisz+05dpxZydad/acnP+iyZ9MUuRhzxNH0poHy8881nHU5cjFrJ0pn9qTbMfZJOtHKw5&#10;4mof4sZpQORx2rLOqS/P/osn5Uv9qy7lBtJOlHIw54mkOAOO9BGSwA571mrqsmB/osnWm/2nL85F&#10;pIM0crDniauBvz3xSEDCjrWd/akuf+PSTOKaNTl+XNo+KfKw54mieFOcjmndS2fSsttTm2nFq559&#10;OlL/AGlKGY/ZZOlLlYc8TTGPl+lNIXbgdmrMGpzAr/okh9OKT+0pyoBtH60crDniah5Z+OnrTh1B&#10;9qyv7Tn+b/RHJPWl/tSfcD9kfp0o5WHPE0yBtUH1of7jY9ayxqVwQubN+tDalcFWP2RxRyMOeJq4&#10;Pr260o4C1lDUbn/n0fpQNRuPl/0RzxRyMOeJqjoee9O9ayP7TuSP+PRxzS/2lcEt/ob0+Rh7SJqg&#10;80tZf9oXPy/6G/SkOpThR/oj9aORh7SJqjvRWYNSuOf9Del/tG4z/wAeb9KORh7SJpelFZg1G4JX&#10;Fm9DajcgkCzejkYe0iadGelZjajdbsCzbpTRqN0dv+htRyMPaI1AcilrKN7eMvyWhHPekMepXJO9&#10;lhU+lHJ3Fz9i5d30VqPmOWxwo61StYJbydbm5GFB+RDViDToYmDPmR8dWq4OFGPWndLYLOW4+ij1&#10;o71maBSA8mlo70AHejvRR3oAQ5wO1IeAaG7fXtQejZ6UwG/x59qU4IX600jMmfandl5xzQA1ydpx&#10;60Enee/FJIflbjvSfxnj+GgByksVyOlRTfd/GpAfuAYqKQfLn3piG7FljkVl4IrNieTTZgsgLQno&#10;fStRW++BkcUkirIArrkEVSYnG+qEhnSSIFWBGe1PkcFDms9tNZBvtpShJ6dqYf7QjVgVRx60WXQX&#10;M1ujWQ4Oc/w9qA3C/Ws1Z9Qz/wAe46daBcXwA/cDrRyhzo1lIx260D75+lZa3GoDdiAdactzqG4/&#10;6ODS5Q50aoorMW51Atzbij7RqOeIFxmjkYc6NOjvWZ9o1LLf6MtIbjUtwxbr0o5GLnRp9hTDna2f&#10;Ws/7RqPH+jrUZm1HD4gB555o5WHOjQOQzE8jFAYDZgVm+dqWSTbg8dzSGbUBt/0cCjlDnRpZAPJ6&#10;mpMjLEelY/nagucwDOaU3N/z+4WjlHzo1GkwQcZ4pgfMY+tZrTajlf8ARx0pDPqG0DyFxmjkDnRq&#10;E5DcimSHkZPas0zaidwEA96DJfj/AJYrnHrRyhzo00lACg/rTjIuxs+v51kF7/CnyV/OgyX+04hH&#10;vRyhzo1XlLE9gRTUc5XH61meZf5OIVPHrSxzX4IxCtHKPnRr7vl57GmO2C3H41lGbUP+eS9ad5uo&#10;kn90vSjlFzouYDSdaVDjaG6VQ33+7iJc0iHUCP8AVLRyj50XuCrDpzTguT1HSqAbUMHMa04PqI4E&#10;a9KOUXP5F0/w9akjIVcH16VnZ1Hg+WtODajj/Vp1p8oc/kbBI3MT6elB+8v9ayt+phj8inigSaiG&#10;GVXpxRyhz+Rp/wAI5HWlJxu3HFZW/UQudiEZ60B9Ry3yL70coc/kapIJHPGKQH5V4PWs3dqeeY0H&#10;FJv1PA+RKOUOfyNP+Fue/emvIEJLMBx1NZ2NSkDZKIKVNMkkfNzMzcdAeKLLqHM3shJ7558Q2gLN&#10;0LdhTra1EC8/M7HkmrsMMUCqEAxUcpyc54zRfogUXe7HRjbvFTDI2/SoUGATntU6t93p0pMsaOQM&#10;etIwPzH3p2BgfXtTZOd2M9aQD3A+Y46CmYyiY4NSkZLDPamKNpXmhCEB+UZGMHmnY+8eaRxwCPWl&#10;DH5wT+dAChQcfSkVBtXjvTt3T6U0NkL9aBiso2txQo/eYx2pWICsTSbhuz6ikICqkrxRtBU9Ovah&#10;WyVwadxtP17UAAVckYp2BxxQCBmjPSgBoXAHTrSMowxpxOMZPekOPm5oAQLyMYxik2D5frT8jd+F&#10;IMELQAwqFBGO9OwuTwOlKduDSMAScdcUwEKA7DSbfl6DrS5+5zSM42nPrQAjIMt60hwo3YwAtBOS&#10;/PaqGqXGy12qcFhimldibsrmHdP58zydRu4qHoGoyV4ApN2c56V0HG9dTZ0KUEPEeoGRWuq/cwO/&#10;euZsZvIuUcHg8GumR8qnvWM1qdNJ3iJtHzdMZp7L8zZI6dqQsAG4780pYZYD0qDURQCUpdoGBg9a&#10;F4MeKXfg496AAqMv/hTto3DPcUZHzE04csD7UgGhQFUe9KV4b6+lG7AXjPNGchue9AgCgMfpTgAV&#10;WgfeP0pcjA5oATbxwB1pQOvvSZwOueaXPJoAMcik28DilyMikyPrzQAuOtGOfwoPfJpP4uPSgBR0&#10;FGQATTcgbfrUcjkA7fWiwDi2XIAzxTx/DSIuCT3Ipc8A4oAXtR3NIen40Z5b2oGLnpR2FAPTPpR6&#10;ZoAWjvRRSAB0FFIOgpccUAHc0UUUAFFFFABSEA4NLRQAinOee9L3ppBXJHel3fNj2piFooz096KQ&#10;xDjml9KO5o9KBBRRRQMKTHSlozwKBCdc4oIzn6UvY0hPJoGJgZWg8jj1o7rRnj05oANoGeKAoyDg&#10;dKUnrQOo+lACYAA470bfve9AOQD70ZzuoAXHzfhTdgwvoKdn5vbFJngUARMcZwmOaVmwzcdutLIe&#10;DyM5qJzuduegqkhEqfMEb2oIBXjpmkj6JjpilIAX1+akMME7/SnAfMOO1J035oB+YduKQC44UY70&#10;jD5W+tJnIXnnNOZvlbtTATnOMZ4pygAKKbvGevGKVW4XpQAYwDxgZpSOTkU0uMfjQTy3HagBw6j0&#10;xRjgdOtGclfpSZAX8aAHYHOBS03cOaXPP4UAHpS/hTd3CnI60pOBQAHr+FIP4aCeT6YpAfu0ALxj&#10;8aX1qPd8p+tISzsw/hxRYQ84Lj2FAHAx60ZGVHTjpQoIA570AO9aXvSetL3pDCkHU/Wlpqnk/WgB&#10;3ejvSdzR3HNAB2/GkPRqCeBx3oIGGpgIRlgT6U0jhfrSn74+lHZeO9ADWX5W5796ON547UN91vTN&#10;GMOTjtQAoOduKikHynIPWpV5CdqbIAIz65pgVzkFuD0qRSAV9cUjABmBPamj7wOCeKYEi4Mf40Pj&#10;Y1NTlAM8Z6UsnKN060gJVIJH0poI+XIB5pV4bI6baYCcDPrQBMpBU4weaUAByfamp9wn3pVOXPQ8&#10;daQDxQBx070A8ilpAHejvRRQAmOBzSbc7uxp1FADcc4x2o2jI46U6mHkjNMBsiZHQdaTZ97p+FPc&#10;8epzRkcg+lADNoyvHalAGwA+tOyMj0pDygwAaAIyq/OQDTdmTnAxjtT5DtDZPJqHeTjnHFMCRVAV&#10;frSNGGVu3NNiOQu44GalXDK+PWgCFkPPA4HaiJQSv61Ow+Y9M460ijG3pQBGVyCevNOKkb8elKeh&#10;7c9qXqWwe1AEQUh8gdqVcYXpShiJecE4pFYYXODzQAgwQ/oDTuN2AT0pBk7+nWlYZbtnFAAD9zJp&#10;ccE8Yz1poYKFH86crDYeMc96AFPLkDjil2nKgelLuDMeOMdaXPK4oAbsBQDGRmlK43UHlR9aXPDc&#10;YoANvI57UhHyqNuadnBHHOKbnhenWgBCMhvY0AYY7vSjPyN9aRmAbkc47UAIw4XAwKrgbn68Z609&#10;pCwULnNLGgAyeuaYEuPvemKVVA25Pajjc2fSjqV69O1IBAAFB96GI+fAJ57UYyo780jnlvrQBMRy&#10;fpSBR8tKRyTntS/3aQDG3AD3NBKkPxinnp070Efe96BEBQFl57U0KQF69anK8j6U1R8qn3p3AicN&#10;hiW707+P73apCgIb60FRu59KLgR7fmQdqG3bWycc9qdtyUxQEyp9M0XAFBG75u1L0K/N270/YPmz&#10;6UmwfL6AUXAiAYgZbIzTmU4c5pdnIHbNOZBhvei4EfO4HceBTQSSpyetSFADn1FIi52H3ouAxlyr&#10;5PelK8nnB208pkN25o2AsfXFFwGEH5Bnj1qNgSpO7vUwHCU1k+QnPftTAjwcMB6VhatPunWMHIUf&#10;rW/IAkcjZ6Csy207L+fcAM7c49KqLS1Imm9EYRyF5B9s00dD6VoauoE6ADAxVEDrWyd1c55KzsKM&#10;g/hXRafK09tG2eRximQ2cVxZxBkGdnXvSWNo9nN5bcxtyrVnJpmsIuLLjKeQWzzTguGPzDOKdswr&#10;EHvTiuWb6VmbjEJ3Jkk0MD6jr+dPRMNGTS+WByf73Wi4hmD83zU8AnA3c4p2wHeAeTTgmGAz0FK4&#10;DAG2pz3pTkBsetOCZC80u3hh05ouA0Bt557UuMBMmnBcMT7Um0bV4ouA3qpIY9aApG7k9KVV+Ugn&#10;vTtvJwe1FwGhclST2pAuB1708qNy+1AXIx70XAYVbD5br6UAEOBuJJFP2DJPrS7fmz7UXAjUZA7c&#10;08KBup2OlB70rgGPmJ9qTutL3/Ckz93NAwOcfj2oPf6UE/Lkevej+960AKOg+lJ2H1oHIHPagdBQ&#10;AvrilpPWjnP4UgDPTFHrR6UtMQd6KKO9IYUUUUAFFFFABR3oooAQYwKaR8pwe9Px0pAoGfemITpn&#10;PTFAGdvJ6U4igDpQA3HyjvzSEHLHNPxSY68UAIBz+FBB+Xml70EDj2oAaV+UjPegjLnk9KcRkGkx&#10;83XtQAmM7eabt2qfc08Y+XmkIJU59aAGY5bk4x0pQvzKcnpSn+Ic5xQFOVJ9KYDQDhcNxnmnAcsa&#10;aqnH407BG/mgBerde1Jj7vzU4g569qYOiHPGaQEcmFDnOTmmcF25529aWUEhsAdaaF/eMMdqoB8S&#10;kbMMaOVXk87qIxkJzS4BXHOd3egBQDuk3N29aUJ8w57UoQZfHNP7j6UrgRqMKvPf1pHUbXJbPNOK&#10;Dav1odBtfHGTRcCPYTgg/wANOVRtTHWnKMHGRjbQo4Tmi4ERTKnkj5qftwWO4njvQQcHH97rTsDL&#10;fSgBoX5k+bt0oCAKME9aXbkp9KXZ8vGetACCPl8k5p23nhjjHSjHL96dtG78OtFwIwgwh3d+5oZN&#10;27njNOKgBeTjNBOQ31ouA1l+Y4PagD7mTmlZPmzntTlX7vpQA0Bdp4yM04t97jtQAFH404jlvpSA&#10;THzKSecU7sPrTT95ead2HXrQMPWjv+FIT1pf4vwoATnihep+tAPSkGQT35oAccZIpM4YfSkP3mHt&#10;SAnevpigBQcKMnvS/wB7NJ29eaU8Bu1ADScOOO1JuGFHv3pc4cfSjhgv1oAT+FvrQRl+uOKHHytj&#10;1oOd/XtQAoGAuW/GmPjYeO9SDPy0xz8p9M9qAGkAs3Ham7QCueOOlPxy3GBjvTSOV57d6YEOMJnO&#10;PmpGLBW9Kl2gpyec0jKAjDP4UwBWJIH+zSZIA4705UIYH/ZpoBIGM9aAJE3FDzjmnISHP06UqLhD&#10;65p4X5z9OtIQisSR0FOBOPxoA5FCjjn1pADE4OKMnP4UpGc56UFc8dqAG5bC/Wmlmw3Gaft4HNJt&#10;+9nnNADN8m/HbGaQOcrUhUE47YpuwfKfSmAws2DxzmmszbmHHSnMgPAz15pWUlmA6YoAiLtuX6UB&#10;32jkEZp+wMV9vWmuhCDHXNMBshYh8moiW4zjpT3XAck81ETyPpQMerY2gc07L7W5xzUQ6DrnNWEU&#10;GJj70AJvfJHtSK7nbj8Kl8oZPcYoSMcH9KAISzlSfegytlgOBinFOD9aPLxuyKAIlZt/Pp1pQGIA&#10;zTkTMnSlSPaAc55pAMyyhugpcsT68U8Rg7yTn8aVoxwPamBFk/Lz/wDWpQTg4PelEY+XFP8ALAU8&#10;85oAGZtxGeMdKAzEr0xQ8Y3HPp6UrJuKAHpQIbvfaPr+dKWfL4NO2fIMZ607y+XJ/KgCIs+Rz2pA&#10;zYUA1I0YLDHAxSKgIXjvQMjJYqwJxSBSxzgnirGwYbjjNHAbj0ouAxIwNpIwacAPToeDT+Pl5xTG&#10;x6HrSAU53Nt9KcG5XPWkI5bHBxSgE7eB0oATA2jB70jdWzgD3o28DIPWhhjfigCY9Sfagfw0Hqfp&#10;SDjaByKQCnp6c0H+Lmg9Pxo7tQAmB8vrim8YH1p3dc+lJ1VcjvQArE7TQBhh9KCeG7Ufxg57UAJ/&#10;dp38Jye9NHVRj8aU/dP170AOHekz8y0vcmk9KAAnp9aRv4jQe3GeaGz81AB1Iz1x0poYfL9aXpjj&#10;nFIOAv1oAU8hvrRjBJ65FL2NBzk/SgBo6JxSPgDr3pR0UYzQwAU8d6AEIB3jrxULnbtGTnFTEgB/&#10;pVRmJcEHmmgMXWDiZfpWce+etX9Xz56fSs8jO410R2OSfxM6jTji3jH+xVoZATOOtUtPx5MXptq8&#10;uMKfesHudS2DAIb60/ox7nFMJI3YHenjO9u3y0hirgFPWggDj3oXqnFO4OeuM0gDby3qe9OxyPpS&#10;Y5anAdPpQAgHyijj5qOwoJ60AKOtJngUvej0oAQZxz60vc0mMgj3pe5oAO44o5A9eaO4pO3SgBT3&#10;oz83TtR60fxfhQAdqMjmj0z1oPINABxmkGPlpf4vwpp4KigAb7p+tBP3hQeVP1pCcFuccUAL2H0p&#10;QflH1po+6pzxihT8o7c0AP8AXFHej1pe/wCFIBB0FHPNA6CloAKKKKACiiigAooooAKKKKACiiig&#10;AooooAKKKPXNABR6UUHtQAh6Gjv+FKehpCeaAD0ppxj8acOgpo+6frTAce9JzkfSjuaM4IFAC9h9&#10;aQnG6jnHHPNBx82aAFzkj6VXIKlTnjNTn74+lQycIvQc00IhlbcG+tJkgnjtQRkMfejnLZ9KYDkc&#10;KEAGOOafHyhbOPm5qOJcletTqMRn/eoYDwRuYDrindx9KQAbmIA6U7uPpUjGHoPrSOTtbA70vGB3&#10;5prthH7c0AOAA7cgUi4whpvpyTx60KDtTGTQAH5lOP71PPVvpURbAPUANT8ku3fjigBScFOecULk&#10;rknPPahRjYMdqM/L0xzQAZ+/mng/ypmQN+acOo+lACZyFzxzQxwGwO9JkYXnvQWOG9jQAFjvIxni&#10;kUHCc/lQxy+R/dojHCc4oAU5CnHXNP7n1xTMfKee9P4yfpQAH7y0tNz8y0vOBz3oAD3o/iH0oY8H&#10;ikJw49cUAKOgpo5ZsetAJAXNMDDcw96AJP426dKP4l+lIzDcR7U0EBk+lADifl5PelPIbPSmbgRw&#10;M4NPJ4Y0AJxvBz2owSFPvSn7w+nSgDCjHrQAjcK3Peg538elIwG1qX+Pp2oAAOV701uFPHenAHC5&#10;6CkkI2EH1oACPvY9PWmnquOePSnE8sPak4Xbz2oAiH3P+BUrA7Gpy/c6cZofOxjTAcoxjH92owDg&#10;BfWpR95R/s00Y4we9AEiKQp5pRjefpSKcA/WnZ+b8KQAB3pRQKKQBRRRQAlHPNLSetAB3pCAce1L&#10;k5x2xSE8rTAGx696a3Jb6UrdPTmkP3j34oATIJWmkDZye9PznbnGabkCPk96AIpAAr46+9Vgcn8K&#10;nmYfOM5qJe30qgBR8q56ZqeEjY/1qE4CrkGnIwG4jOPSgC1xzx2/GkH8ODijPr6Uq87TSAjbkHHQ&#10;GnY5P0o28EDrmhgctg9qAGLxJkDPFKgOF+tNXPnDntSqMgc/xUAGFAfjv0p2MsM8cdKQ8b+5pec9&#10;eMUANHRPrTuinJzzSbhhB1pSRtbjvQA5sFj9KToU/rQcbjxzik5+TtQA7+EH3oY/Mw6DFNJ/d+vN&#10;Ln73BxQAuclfpSKOBk96XP3eR0poOUX69qAAnAfg9aF68AfdpSPlfHrQMh+euO1ACD+Ec0AYH/Aq&#10;XqFyKaTjr69aAHMMlsYHFAzlME9OlJ/G3filUjKjvQAnVfxpWJG7H60mOBk9/Wlfq2OaAJD1Pril&#10;HG3NNJ+Y9+KVScKMUgA8jn170f3qRyAD061UuL+3gZwzZbHQdaaVxNpbls9Vx6UgJ2jkdayf7Tnc&#10;r5FuxGOppBcaicHyFxmq5GTzo12PDcc0D7/bpWU0+o5b9wvNH2jUwf8AUL0o5Q50a2Pu5oOdjHPe&#10;sn7RqWV/cLTvP1Lax8hevrRyi50awPJ+lA6CspbjURnMC5xR9o1M4xbr+dLkYc6NQnCj60jEDdn+&#10;VZXn6j3gUc0puNS5/crT5A50ahPzLjpikB4X61lvPqWRiFRxxQs+pYH7hcZ60co+dGox+8fegnLf&#10;h1rLNxqPzDyF65NAm1Esd0KjjgUcoc6NVei46UjkhD3GazPP1EBf3K+1NefUdpzAuM0coc6NGSTA&#10;YcDiq2WZhgdvSqTTaixb9yvShZtQGAIV6etPlDnRR1fP2hB7VRGOas6i0zSr56BT7VWxgE4rWK0O&#10;abvI6O0B+zw8cbauxHKpjk5rHglvfJjCQqyheOaljl1BcfuV6+tZOJ0KasarLw2fWndGb6VlGbUR&#10;u/cD86Q3GpZP7lcketLlHzo1kONgH40ZOT9ayRPqPy4gXPtR5+pZx5C9etHKHOjZ3H5hTgeR9Kxx&#10;NqfzfuVNKJtT4/dJnHFHIHOaxbIH1ozw2Bk1j+dqeARCvWnedqeCTCnvRyBzo1wfmP06UZwo7Vk+&#10;fqe7iFen50gm1LCkwpjNLkDnRrBhtOPWnc5NZAm1Laf3K9aXztSDH9yvSnyBzo1u4pAfQd6yvP1L&#10;K5hXNJ52p45hTrRyC50ax70vcfSsky6oSf3KUfadSVgTbqRjpS5A50avXHHeg4+bHWstNVZMC4ha&#10;PnrV2C5inRmjbd9OtDi0UpJk/wDF17U3oVz1p2Oc98U3nKfzqShT90445oPG76UnVDgd6CeWz0xQ&#10;AhP3fpQv3F470hXKqVPajoi4J60AP6lhTu9NH8VLnB/CgBV6ClHfNIp4FLnrSAKKKKACiiigAooo&#10;7UAFHeijvQAUVDNdwwY8yQA+lUjqkkmRb27vzwSKpRbJc0jT7misz7RqTE4tlHHemifU/l/cLT5B&#10;c6NWj1rKE2pleYF60vn6nuOIUo5Bc6NSk4471m+fqZPECdKb5+pgLmFBzRyBzo1D0PNHf8KyzNqe&#10;1swp+dIZtTzzCvSjkDnXY1BztpMkKfrWWJ9TAX9wv500T6lj/UL1o5B86Ncnk/SkBGV+lZTT6l82&#10;YV6Ugn1IFcQL09afILnRrAjHXvSkj5qxjPqOOYFxmnefqR34gXP1o5A50axOGHHao25jXPPNZ3n6&#10;juGYV6U3ztR2j9ytHKHOi0VGGPfPSlC/OfpWe0moDdmFeT60ebqGf9SvT1p8oc5pxIGKelTYwn41&#10;kxy6iAv7lSe3NL5upFSPKXrScQ5zX7t9KUEZUd8VkrJqYZv3KdOeaQyankERLnFHKPn8jUZsKPrT&#10;X+6+CCayxJqeAfKQ80jPqW1v3S89aOUOfyNQE7hk/wAPWlQ8Ic1lB9RGP3a5xSh9Swv7tfajlDn8&#10;jSJyG5/i9KeRhm57Vkl9QwfkXrTmk1Hn92vSjlDn8jVzgoT6UZBTJ9ayxLqShMIv500yakV4jQjN&#10;HKHP5GqOS9PBwR2yKx/M1LDjylz7Uu/UyB+7TOKOUOfyNQnKphh96hlDB+e9ZavqIVcxL1oL6nhv&#10;3adeaOUOfyNU4DZ7baauDswPxrMZtT3fcTpQH1Eqg2LmjlDn8jUUjae/NS55I9qyA+pKp+ReDR/a&#10;FzCx8+Bseoo5Q50ax+8tHYZ454qnBfxXDJtYZ7g9as5yAR61LVik7j26NTcHev0oY/eFLn94PpSG&#10;IOi/Wo8/Ow6881IT93sM0wjLtg8ZoAccB2+lA6p9KViQxxzx0poPzJkY4oACuAPTNKeS555FM7c4&#10;xuqQEHdjpQAo+8v0oHQZPejI3LjrjijOAo689aAEcDDU7HzcdxSHGG570v8AHn2oAXJG0daY5+Q5&#10;9acOQtNcDacetADCAS30pM/MmeeKf8vzDPamAAbSOBTAB9zAHG6lfAVuDUEl1FCnzPjnp3qq+qqQ&#10;wjR398U1FslyS3NJOWB7baFyVH1rNGozkjFs3SkF/OEx9mfrT5WLnRrrjBwe9OGN1ZMeozAH/RH6&#10;09dRnLn/AER84pcjDnRqUVmjUbjjNo9H9o3O3Is260cjD2kTSo71m/2jcZP+hvR/aFxkD7I1HIw9&#10;pE0e1Jn71Zv9o3HGbR+tNOoXPzf6I3+FHIxe0Rqc549KaWxtzWadRuMjFo+MU06hPhT9lfijkY+d&#10;GnuBz1xmjIycelZh1G5IIFo/WkbULneR9lfpT5GHtEaZ6rn0qNm+TPvWadQuNw/0Zs01r642/wDH&#10;sw5o5WHOi8/Jamg4x6Yqj9tny3+jNTTeT4z9manysOdGiMFRnHWjhVbrWcLybj/RnNP+23DA/wCi&#10;vRysOdGvGcrkelOT+HnFZSX1wpI+yt09aRL+6yCbVqXKw50arZ2kZ70p/i5zxWV/aF0M4tm6+tBv&#10;7osc2rUcrDnRorgSDtSpwBgjrWYb26DgraPSLfXYA/0Y9aOVhzo0+8mTilbGR24rMF7dMG/0Y/Sk&#10;N5d5H+jHpRysOdGlu4X0zQTkNjOc1mfbLvA/0Un0o+23hzm1NHKw50ap6nJxx60ZGU4rLN5ebs/Z&#10;T0pPtl5hcWp9qOVhzo1Tnbz6048lsnHFZH2u9282x6+tO+2Xpz/o1HKw50ahHzL9KUEhB2GayzeX&#10;nH+jk8cUn2y72gfZqOVhzo1TyrgUgJ3Y9uay/t9yuQ9sQPapY9Ui3gSKUOO9HKw50X92Ao5+tJ0z&#10;9aI5FkRWUg/SkJxn/epFj9pBP0oDD5QfSg5Yt9KFBG3j86QCEKF9OaQt8zYJ/KlwSv8AwKkbgvzk&#10;0AS87zx2oLhVBNIT8x+lZmqTtiK3i+/J1+lNK5LdlcjuLya8k8i14UH5nqe3sIYizONz/wB5uadb&#10;wC2hCAD39TVkRhixY9qpu2iJUerGghduBxigN8o9c96kVANowBxShBtGeme1TcsYzkb+mKXzDuGP&#10;7tSMgwwFAQbxx2pXAiDEbOBj2p2/5W4wM1IUGVyOlKUBUjHei4EaPuY8dqN/3QAalCgEjHam4GVN&#10;FwIWY4GemaUsMuB6dKl2jA+tDqDuwMkii4EW75lzxxSBj8mDzn0qUryvHQUirwuR34ouAx24fIB5&#10;pN53f8B71LtBDAL3707Yuegzii4EG/5UzximEnaTx16VYKjC8VGyrtbpnNFwGFxlh7U1XyVGB0qf&#10;YPm+XtTMAlRjtTA53WRmdQc9KogkKRiunZI26oCc9cUnkxhmAVTx/drRTsrGUqV3cLJx9niXA+5U&#10;4c4UjA57U9Y0G3jt0FKFUhcDvWbZqloRMcB8jnNLuw59MdKeyrh+M4NOC/MT04pDI0blDjFIWOT9&#10;alAX5MU1gOep5oAjeYRrI7cACqMWoylvMZN0fTjtS6rLuf7PGMluWA64quB5I32zdvmjI6VlKeuh&#10;tGGmprxXUcsalGByac0hG/ArnUnaSUeWBGc9R0NacOobNyXC7WP8WKamnuTKm1saAk+bng4pN5wg&#10;PNOjZJPmRgwK04AbFwBWlzOxHubae2DTw53NkA4FJt+Rh0yadsUFvTFAhBLl0HHNIZDz9alCKNvA&#10;4o2cdMc0XAYWxuyOKUN84PtTyo+bjrSYGRx2oAjYJIg3qCCehrPubBoGaezOwjqnrWkyDaCo5zxU&#10;eWTdvOfSmnbYlxTIrC8W6U54cDBX0q1gfLWVer9ivFuoxhX4cVqI4ZIyD15okuqCL6MXGFPJ60hw&#10;SxPpSsMo31o5BOfSpLGnouPSmlsIo28560rcKvJz60nVFPT5qAJN3DZFO759qaedwH50pOGH0oAV&#10;eFWnetNTlRTvWgAooopAFFFFABRRRQAE9azbu+kef7NaDL4+Zuwp+qXXkW7LH/rH+UU7T7T7PEC/&#10;LsMk1aSSuzNtt2RHbafGm15iZHPr0q4CgDbRwDjAp4HC+1GAM8DrScr7lKKWwbuTnI4oyPlpcdaM&#10;AbaQxu4Y5Pejdkt7U7aMfjRgZPFACbuRTWPC8d6kphAO3IxzQAhIG7HrQSN/fpTiAwakIGfwoAbu&#10;HyUzfhGPbPWn7V+T/OaQRqVPGOaYDSwJY9sUCUDbgYwO9PKjL8dqbtGUyB07igCMSfLkrn5qcZFy&#10;/BJpwA28AD5u1BwS/HFACNIoZQf7tJuGxfrT9i7145x3pNo2qAM80AQuwO/5uh9KTGXI/wBntUrx&#10;ja/A60kYAkPrtpgEbp8uOooLrsJA/ipVC/Jkc+1KVQqcetIBnnYL8Hp6UolG5MgAY708oNzduKRl&#10;G5eOMUDIzMNnA4zQZVCOO5pVUbBwPvUrLgOcLmgCMSjIJz92lSUfIcZwaVRz0GCKVIxsQ8daAIml&#10;HzfLzmnCUEnPp0pWChWHGc9ad8iseecUXHYTzACmBgY9KQSqVJ6c+lLIyIqM5AAGSTTI2ilj3RsD&#10;k8UXQWe4/wA1Rv8AWjzVJHXpSBB85I5qRUAIwB93vQIZ5uETHY0NKSHPvTioESDHelZBtbA4oAja&#10;XL9zxQso+X2qRkwwIOPlpqhcIO9AAJQVPoT3pxKMxHB4qN4sqecHdSkNE56DjtTEVrzTUlKvCfLk&#10;A4IpLC9Zm+z3AxKh/OrodSyEmqOpwHYtzGMOjZ49KpO+jIatqjRIOWI9KePvL64qC1n8+38wdxzU&#10;4+8PpUMtO4mOF+tMI+Z8+tP5wo96jP32ABzmkMkx8xPtRzuXil/iPPakwdy0AMKjbk+tO5+ftSN9&#10;3HvT+fm6UAN43KPalAAUA+tLzuH0oz8o+tACEDDHrS9W/ChuA2BSE/Nk+lABjlcHj0prfdb0zTgc&#10;hcU2Q/IfrQAx22luQOPSsyS6kuZBDa9ur+lO1Sdiy20J+aTqfapreJII0ReuOT6mrSsrkNtuyI4d&#10;PiRd8zb3z1PSrJ8tEYKoHpgU5Y9yZZu9OZPlbAwPWhsailsCOuVyO1IHG0Y9amRAduR2pMAADGea&#10;VxgrAqwxxmnAgSYA7U5ANp9zTgo3ZpXAaG5A5oDDBPTmn4pMe3ekA1nUbvYUbwSOMcU7HWggZHFA&#10;ERkG3OM800yDD8HFS7VwOO9BAw3FMCITAvgZ6UhkHyACpdo9s49KbtX5floAjeXrgHrSPJlj9OtS&#10;si4zjvQVG85A6UAQFwdoI/SmFl2YHXNWSoO3ik2DZwB1p3GVz0Y+3amYPHHGKmZQGfAqM8EYPagB&#10;uPlB6c1MjKEbvUHJVfTNWo1Xy2znFACBwScDnFIj/d4qbao4A7UIAAoxmi4EO/gnbgk0plCk9Onp&#10;TyowTjvQY8kk+lAFcSlpBxjigOABn1qQAeYAOOKVExjPrSAiMn3sDigvuIwuOKkKrlz1pyoAwx6U&#10;wIN4woz39KdvwD6ZqXau1cDHNIV4bGOtAEbSjf07Uvm/c3ZqVkG4/SgKPkBH04oAh8wY49aVpR8w&#10;x2qQoAvTvSMoBY4GfagCISDKjBxigONo9c1KAAV47UgQbRx3oAY0oww29aY0cUvyugPHpUxQAPgZ&#10;xTCg3DHpQgsUnhksyJYWLR91q5a3CXEe5PXkZ6Um47QDjGaoEfYr4EcRSH8Aarcz+H0Nh87j6YpV&#10;J+U/rSD7xJPG2lGTt9Kg0E3cD60jAFmFBbC9f4utKTlmoAcxwSOOlY0A87VXk7IMCteXAJHtWTpQ&#10;3zy5Gfnq47NkS3SNRYhs3NySetSBfmYe1KwCrz0zTgTuYdsVFyxFH3fpQeg9jS9dvHNNHIAx3pAO&#10;PRqXAyD2xSMRhhQByOe1ACnGVoI+U0nA2/Whz8rZNADh1NA6CoSx3HBwMd6M/c55osBLkY/GkYfe&#10;PtVcscdTnd1FPLkbuO1OwEvG4fSkH8P1pqNkr06U8dB9aQC9N1HfPtQc4amtndwO1AAWwFx3ppwQ&#10;SR3pdpYJzg0hDbTzxnpQAhyd2MjjvTFPzL9KkPO7txUYP3fXFMCAgYzgZzRg/NSnO3r/ABVInLN3&#10;4pgSDnZj0pVGFQe9JnDgkcYpFIwpA5zSAGyWb0zTycP/AMBqMtkuAc80/wDj+9xtpDBRjZwKjndY&#10;InkJGAc04dUrL1OYyzC2Q8seaUnZFRV2QwlbqWSaRzHKfu0y+LIqq6jzCPvjvT3Jt0MVxGHXHykV&#10;XQOzCXaZUAxgmsDoQxYJI0DFeD/EKbcyPhickgcc1Za4EUI8p8ZPKHnFRWcT3d152MRITnP8VCjd&#10;kylZGpocE0UW+VuXXIX0rTUkhTiqyMQ4GcHFPDYVAfWt0c71JuNrcjrSr95vpUSsMNnpnrUysCSB&#10;6UxBjlaBx370vdaOB+dACnvxSDqPpQf4jzSD7yn2oAMDA+tNkUFW6inZ4GfWkOCG5IFAFK7iEkLq&#10;x6rwKNMkZ7WL/ZO01PMFzj/ZrP0dsGRMdHNXvEz2kjW6qQCOtDdWGe3Sjqrcd6Qn5j9Kg0EbkKPa&#10;mgfIAPXrTs/Kp9qOdi4/vUAO7tS9WGPSkOTuHFL0P4UACnIX608d6YvRaf60AFFFFIAooooAKRjg&#10;fjS0x2wBxnmmhMzJl+0auin7qDJrWrLthnWLgnnjitTvVT6ImHVhRRRUFh3pPSlxznvSdMUALR60&#10;frR60AHemnoPr3p3pSEAgZoATH3qD97p2pTgA0Hr+FMBo6L3pP4Tx3p2QAtNJBUlumaAFOMtxzik&#10;HVST2pT1P0po6p9KAAcLx60jnl+maAcqP96lPVz04oAMfOuT/DQANi9+aP41PtTeAFwO9ACMM7/r&#10;TlUBz9KCSd/FLnDE47UACgAKfekY/Kc+tIrA7KUn5W+tACE8tgdu9JhsoO2KdwGfPpTedyYPGO9A&#10;xuT5YwMfNSNwrjOelLn92Ce7Uj8rJigBFOWHpinjlU9AaYoyQAecUu0iNcHnNAyCa5hjJV5FUk9C&#10;axtYu2a4UQvwnPHc1m6o0huZDJ1DEVB9oIxkYwMZxWMptnfSoqOpq3mrfabWOMhlwPm9zUOn6ibR&#10;GjZSwJyPY1nmXcBnBoEnyYIqOZ3ubezjy8ttDbtdbdXlNxzx8oArYsL5byMOFK4BBFcekgBOQCMV&#10;atrx7eVDGSOOR61Sm1uZVMOmtEddu+RT33dKVmOG471VsrkXNrHIo5J5q02CHB4rdHntWdmK20uN&#10;x/hpq4GzaKk2ruGTjjpSKowtAhedrd+aVlyTnB4pCAoPPenHO489qBFaYbGQ9qUHfCUbnJp043BP&#10;WmRnaoB6bqoRU0tijT25P3GrUH3l+lZduAur3AHQjNamfmX6US3JhtYUDgY9aYOHc+9KcYUe9JnD&#10;t65qSx5++fpTecrTv4j64pvO9DmgBOdvHrTufm7Umfl6d6Ut8zDHOKADncvcYpQQFA96bn5160v8&#10;I+tACt91qYfvj6U5zgNTT98duKAAfdTtTJjiNsetPHRO9RXBxE3HOaYGZa/v7+aZuijArUijA2nu&#10;azdJAZXPua1AB8gHU1UiIbC8eWQB3pTwjHOc0wZ2HHPzUkhGxuQKksmX+HnoKpPfIt8ltkZIzVkO&#10;oC5P8PeuPnvC2qmcHgPx9KiUrG9Knz3O1U5Bpw+9UEMgeIkHrzUoI3574qjGw+kHf60CjH86QhaK&#10;TuaO4oATtR/eoxkcetB53A0wDHPXtTf7v1pwxkYHakyDt+tACHjJPrSMRuP0pW789/SkOd5x6UAA&#10;z8vNHRD9aMEFfpTTnYfr0pgRyc7jjHFRAdCfT0p82fn57VCuSVANAEixlwv1qzt2K3FMiAVFPfNP&#10;Xo+7FDAXqc4HTrSKQdvNKcZ4Hampn5aAFbo3PGaaWwTjJ4pezd+aQjkkjHFADE5kHrSrwvXjNImT&#10;IMgDigEY9eaADPMnGaf1IGRjHeoVkIL1L3BPpQAcBV5zzSkEg445pFGQpx3pxPDYPegAI+Y9c4pv&#10;Tb39akOM5749KaQMJ1oAb/CeCOaDgs/XgUrcJ+NGeW5xxQAAAbenSgfcGPWl67TnjFRM21AT60AS&#10;H+L/AApMZcD2pQflYgjmkBJYD260AMdMBcevNUNQiLW7lf4TkVonouOlVZ8mORetUmJq6sS2Mpmt&#10;1bPVeasZzt4zWZo7Frdh6Z4rSB+51zSe4Rd0hMfL7bqHXLNilJ+X/gVKc5bFIYybg+hxWdo3Es3T&#10;79aU5GcE9qzdF/1k3rvq1syH8SNZuF/GndS1NbGPxpc/M30qCxRgbc/hTf4eeeaX+7mkByOPWkAr&#10;dG704dR9KRs4ajuv0oADg4+tRzuArDv7VIW4X61XlYYck4we9ACKcbuOSKP4E/nSqTkn2pBwVGOf&#10;eqAQZ2jnvUh+Ut16Uzccde/albB3mgBQR5iY9PXFOWTO0ZHX8qYudy5PamgL8v1pAWj0bNH8fXtT&#10;A4O4ZOafnBAx2pAHOFpGxg/Wjsv1pr/cP1oAU4ywz2pg5K4NOPfHXFCclc9vamBWI9OuakC5LnPa&#10;nlVCngZ3UuOXPoKAEB5Ud8U3PC4Hf0qTOSvfimA8LnselADSc7uCOafn5umPlpjZy+Tj05p247ux&#10;4pDILm4NvCj7S2KyYFiuHled9sjNkc9KtXsrzyJAmCerE1Tu3RIyrwlJRwCO9ZSd2bRVkF3JIrNB&#10;v8xR1OOcU9I9ih7aQYA5U1DbeZEDLgMrD5qS5kiZVMCkOeqioKK08rXM4ijA8x+w7e9b9tCILfyw&#10;BwMVQ0rT3U/aJwBI3AA7CtgpkOc/hW0Y2MZO7EQ/OPUrQANq/WnxwneD7dKd5bADp1qiCHjawyet&#10;PViGOOu2godrk+tAwGI9qAJUkzsB608HIPPeoAFOzjGaehAGO2aAJSuSee1L3XHpSHq3PbpSg8ge&#10;1ADedvfrS9N2aXHAz60EfeoAhmPzcDnbWZo/Es3HV61JRz+FZelcSzBT/wAtO9WtmQ/iRr5wrdOt&#10;I2NzY9KaTiNvrRk7m9cdqgsUHKrxk4pQfkHHem/wKKco/djnPNADiDlulHO4ehFLjkmlIyfwoARR&#10;wKdSDgAUtIAooooAKKKKACmdumeafTc8cjvTQmZtqc6xcD2rUrLthjWbnjtWpzkVUyYbB6UUelFQ&#10;WFGOlFHpQAUUHpSdzQAtIf60tJ2FACHoaP4unalPQ0Hr+FADcfdprcK2fWndlJGaD91setMBpA3N&#10;n0o7pQ33m+lNUNlM0ALklfxoP3n7Ug+6cdd1DYy+T2oAUt86n2pobhRjvSkgMv0pAMIvTrzQArNw&#10;/bFGT5nJH3aawzvOeM09ceZwc/LQMROdhNKfuN35pVIO3mg/dbk9aBCYG5u/FNwAUz1xTsjc+OeK&#10;aeqc9qBkZICDjPzU5/uSdqZ/D6kN3pzZKSZ60AIn3hxgBaSSRY4Vd2AUHvUc1wlvFvkIVQtcvfao&#10;10wwxWMdBUylY0hDmHa3PDLIzRLls8+9Y7TNtwVHX1qYCWXOzhR1Y1E1q5f5icGs/U6VfaJCJ24w&#10;oFTCaXGfIJAqUQLCB2z3NAmVm2hz+NLfZGlmvikNSTfk4K/WrEO0sATzjFNYElt2MgVAJ0z94ZHa&#10;p32Nr2WrOt0Jx9j8vOSj1qtn5+KxfD8e208wkAu2fetp+A+WreOx5tW3O7Dz95e/y0iHhcevWlON&#10;wB5O2gfKqfWqMhezc85pxHzHnHFMHKtnpmpMfMenSgRHIBlM81CCMY/2qnc42cVABn5uvzVSApxY&#10;/tif/drUH31+lZkJH9sTkA/d5rUB+ZT2xTkRDYTnC5Pf0pv/AC0bNLkgAgd6Zk+Y2M5qCyYkbyM9&#10;ulJxlKP4z9KQ4ymaAEPTHPWn8/N24pjA7Tg45p3PzDJoAB95cHtS8bR9aToyfSjOVGD3oAD0fGaT&#10;jePpQw+V6ON4+lAACAEwKrXJGx8ZFWB0TnvVa4AEbmmgKmjEGOTtya0Q2SuBis3Rf9TJ7k1pLnCc&#10;U5bkw+FBn5COnNZGrx38Qd7eUlOpUDkVsqPkPfmklAKsMdqhq5rCXK7nFnUrxvlaZumKqZOfxrX8&#10;QQQwzx+WMOy5bFY3NYPzPSg043SL0eoXccexJmC9MVt6RHqFxIss8zLGBwMcmszQIoZrwrMMkDKi&#10;utX5ZQoHatIq+pzV5qPupD1wCMU4d/rSDkijoD9a0OMXuaCeRSE8ke1ISMjmgBew780ZzuFVGv7Z&#10;MoZl3A9M1GdUtVDkzIPfNIdmX+NwHtTT/Dz3rP8A7ZswoJlUccc1Gdas/k/fLwetO4crNQgc896C&#10;RuI9qym1qzUHE69euaamvWUk2BJnI6ildD5Wa3Xbk/jTWbEZz61VjvoZNu2RSPShp/kIHrwKdxWH&#10;u+S+OmOahRsMCB2oJyWzSDnAoGWo2DIufWpQ2Q461nmUQJu6gU2PUgxcFevvTJZqHAx9Kav8PHeo&#10;obhZgCMdO9SoBtU8UAI/IPPeggDOBkkd6DgBifWkJbce3FADATvA6cd6aU3oD05pwOJB1zimsx2c&#10;8EmgCMgfP61YThV+lVhne3NWhkFfTFAxCThee9H988il4O0k96CwCt25oEKfv9T0ppJGzmkaRi2O&#10;vFMZ1UIWNADjnYc9CaD1bJ7d6jM6YOCetDOGLYbnFAyQt0OeKru2QOhFIX5XdTe340hk8L/K+TUg&#10;cbhz2qqGI3YGKcnzMMenWgLFknIXbzVeb5VcY61Oiny1571DcY2uOpqkSyrooBicd8mtQbRt5/Os&#10;rRAGhkBJAya1FUYUenrTluTD4UJ1HH96lbhmJoxxjI+9QeHPTGKkobL8z9B92s7SB883fL1oSrzw&#10;edtZujk75cf36tbMh/EjYPQ8d6CMs3PGKaclSD608cMw9qgsT+6KFHy8evekzkrTdxIA7ZpASN/F&#10;64pc8r34601m5bnjFA+8uT2oAQ4+U981mXrBzKC2ET0PU1avZ/KiBAzzWb/rSVVvl+85qJPoawXU&#10;fBeNDgSEspH5VfjkEqRlCCKzVICu5GS3yqKZG0lsxdTlR1HakpW3KcE9jYVCeh71OVBZsccVStLy&#10;OZACQrZ6VdJxuPJGK0vcxaaGsgO3HpUaDCj/AHqnHO047VCwHAHrmmIG+XeQOc1MpBIPt1qPI/eC&#10;lRsPjPbtQA/GQv1pGHytj1pcgKvpmkfo2PWkAdWI9qRB93mlAPOMdKB1WgBuMLxnrTm5DcdqTBCn&#10;60buX7cUAG3lcnHFRkYVenX0p5Iyv060g3bQc96YxhAJboMUy4mWBCW4+X8zT3H+s5rI1CXz7pIA&#10;wCgcmok7IqKux1qsTr++yrsc5NVJ38245LSRxnqKfd3BESwnBI6MDTYfNtULrtkjbk4rI1EMiw7n&#10;gkGD1U9aj08fbNQ3E/KnzcetRT7ry5McCBSw5Hp71uWNtHaxRoFGccn1q4oicuhbiVRGuTnJqY8l&#10;v8KYpGwAevan5wXweK1Mhw/1g+lOGNq59aYrfOOeMUobKqTxzSAVgCrCoioRiBzxUgOQ3GeaH6nj&#10;tQBDjmPJpmevJ+91p+fuH0ph+ZTzjnigCyGJ3Y9KcOq/SoYTyw68VIOGUdOKAHDgDnvR3bvTeox1&#10;GaVh97igBsnJ544rJ0jHmzf9dK1ZWwQPasrRz+9mx/fq1syH8SNUj5Wx0zTgM59x1oJ4b60Dlj9K&#10;gsABhaUY2/jQACq0mfk4OeaAH55bil7/AIUmDlvpS9/woAB0FLTRyAcU6kAUUUUAFFFFABUZzt49&#10;ak7iouCDnn5qaEyhaD/ic3P0rUrLtf8AkMXP0rUqp7kw2CigdKKgsKKKPSgApO5o7GjueaAFoxR2&#10;pOw+tAB60n8XJ7Up6GkP3h9OlMA4AXNNY4VuO9L/AHTTSTtb60AOPJJ9qaMZTrSk8n0xTQRlKAAg&#10;lD/vUjjLPxnign5cDg7qGxufJ7UANYHeg68UAYVeAefWlbG5B7UDGwY/vc0wA8hzxS8eZj/Zprfx&#10;4HFKpO//AIDSAVRhVpf4W9zSKfu896GPyt9aAAkBmycDFNyNyfSl6s2OTikH8A9qBkR5U4/vetJI&#10;4VZCSMAd6cf9Xj/arI8Q3Xk2zRq2C/XHpSbsiox5nYxtX1B7ubAb9yhwoHeqEBDyKDz6DFV3csd3&#10;btVzS1w29j9Kyeiubx1dkWpU2KWfoOgpjB5Bu746VNMrTA7eAvTNCoUQAdutZ3OiDsyjdZkVMAna&#10;enrVNIGDfdK5OSzGrcjKkpycA1AWEjgL84B554qk3YclFu5ZX52wMkVdFsoh+VowxHcZrLmiZzlW&#10;KAdhxUcbbHCDc7expWvsKo5LRnQ2kv2dVBnAbPOOlbdtepNlON55471gWmkPNGjybVU8jDZNb1pZ&#10;RQklcllHU1pCMkzknKLNHjcp77aRSMLn1p3G5c4+7ScEL9a1MQUkq5zxmpD97p260wYKtz3p3G85&#10;PGKBDXJylVwSc/71WH6pjiq5IAIPPzU0BTgH/E3nyedtagwXXk9KyYT/AMTecn+7Wtn5k+lVIiGw&#10;uflGOOe9MxiRqXjaPrSYxI3UnNSWPP3/AMKUYynekJxJjvijPzIB0pAHHJ6DNOyMsfamE8HHrSnq&#10;30oATq6dTxTiMKAB3poPzID6Uo+5x60ADDO7mlIBcfSkY/K9GfnHf5aAADhPrVa6+49WM5Vc+tV7&#10;kjy3wMD3poCnomfKf6mtMY+QjrWZorYif0ya0Q33actyYfChVHynud3alfO1/QDvTV4Q896JMFW+&#10;lIs5i4t5tT1NhEPlX5dx6Cr/APYEAtipyX/vd81rQRrFsCIBkdqViAuD0z2qFBdTaVaWy0OWS1n0&#10;q/jdwdu7G4eldKL2PzfwqV40kikDqGHpWJK2JiBx6VUI2M6tXms3ubC3sW4Z3ce1PW4Unapzk9ax&#10;EJEgJPb1q1aOWl/Gr5UY8xrnknPpWV4gvWs7DKcSP8q/jWi8gjLFjjjiuO127N3qQjVsxxDp71m9&#10;EaxV2UktlKhmJZz1JNPMMfOQKlUYTqKTqTyKxuzqsiHyojj5AfekEMbY+UYFTEbccikBAUZI69qN&#10;R6Ec0KgZ2L16AVYS3jYbnjXOPSo5ZBtAHWpYG+YbiCMVMr2KilcYYFUqYyynPY1PFLcoMrcE89CK&#10;GGCOntimqccAZqVJlOMWWk1O5jDGSNXAHVav2d+l3AWXIIGCPSskZBJxmmWsrWd7jafLk/LNawnd&#10;2ZhUgkro0ndiMdaauOSABQ43ICKiQkYPJyea6kcLZo2b5nA9qs/bI0IBzkGqNn/x9HPcUy5x5jc4&#10;5osO+hotqEZDDnGaWG9SRsAEZrHCnLAZ5qzBEwdM54pWQKTZqAnzF5qC5nEEe7qc0/dh1yAaqXpL&#10;xAKM/NUlvYi/tIMWypqyupp8oKkcdayBDIS5xj0qUQuccGrsiOZm1BOs0SsnTPU0SXEShhuHWq1m&#10;pjtcEY5qm7ku2eeTSsO+hflm3MGXkY4IqIzoQM9qgVzgDsRyM1XKgQPhuM9aYmy556dj3p/mqTnd&#10;is5si0XB71PIMqnzc+1Fguy6ZGIU5Bp64ZQfeqwJRMjn6im/aHVeMVNi07F3oG9aniGCPTFUoJWl&#10;Dewq3E2Suc9KQ73JccKSCeahnIw/AqXLFQSDjNQzfdc/zpoTKuij90/1NagOdorL0fmJ+e5rTXPy&#10;9TTluTD4UDfd/GkJG9uM8UpOVOeuaRuWbBHSpKGz9e3Ss7R+JJu/z1pTKM9D0rN0UZebP/PSrWzI&#10;fxI1WB2EnpmlBG5vpSSEhTg55pRyzEjnFQWJgAIBxSfdX05oA5Qk0x5eOnG7pQA6Rh83SovMOVOO&#10;1EhyX681Wu5mgiDAEnGBih6DRHcTF2y4yFOAPeq0lswHyMQ7dRTYrqKR1YtgKOh7mpnYlCc/PJ09&#10;hWD1N1oQpJhgsg5UYHpmpwMhIwwPdjUbRrsy3K4wvuaYI3hC7CcntSGTmASK0oJRU4BqeC/eMhLg&#10;HBHDYqslwsypFnYoPzZp8kqEO2Ac/KgxTvbYTV1qbCOJAhUgjHamNt45yc1kRySQsBCS2Bkqe1WY&#10;LlZVAzhwehrSMrmThYun+PFJyHXjtTC3D80KDuBHTFWQWV+4n1obo2R3qFXYIuT3qUuCG570gF7n&#10;J7UJglTQvOfpQgxtwRQAxixU5xgGlwDu47UMPl49aN3L+gFMABG5ee1J/CMDvSjOVGMcd6QYCD03&#10;Uhla7mWCGVif/r1j27FVknJBY9Qas6izTzuoyY064qjcSGZ1i4wAOQP51jJ3ZvBWQkStO5kG0HPA&#10;ptxJhioG05w3vUsjLFEowpx91lNNs4xcT7yMopzn1NJK7HJ2Vy5p1oV3SyDDleAOMCtBckqOtMHG&#10;QOmOtOHJXmtkc48cIBnnNKjHe4yfxpBygHXmlO0FsnFMCdEJYH0FOUEKuQOtJC2cHPbpTwdwBOet&#10;Ag5Ib602TjJ9qdk/N6Uh+YkZ7UAV8HCdc0gzzn1qQo3yYApuw4Yn1oAkj5LEdcVIAMqfamoMFvpT&#10;hjK49KADI28dM0EHDds0hwBknv2FLnhsUARTAZGTjiszSMCSbd/frUl5YZHGKy9Jx5svc+ZVrZkP&#10;4ka+Rtb60HlufSg52vz3pFUhzz2qCwONi54oGNmAe9LxsGOaQYEfXvQBJnk80vf8KQ4BJo7j6UAC&#10;9BTqap4FOoAKKKKQBSA5paKAD0pmRj8af6VH/D+NNCZnWmf7ZufpWr3rLtM/2zc/StTvVT3JhsAo&#10;ooqCwooo9KACiiigApO1LSHp+NACE8NRnkfSjP3uMUHG4dM4pgNycLgY+tIR8rZ9aGI+TpnNH8Lh&#10;fWgBGADHr0pF6JxSs2GI9utRluY8GgBeAh543d6Un5nI6YqBpBtIPXdSSS8vj0oGTlgHTucUwuCg&#10;B9arl2yvPamFjx9aALeR84Jp3mKH9fl7VUBIDZp28hhwOlAFhJMhMHHNBcFHGe9VAzHaOcClP3W9&#10;M0AXQQXPT7tITkoM54qp5h3E5PSnLKQV56UAOldY4GJ6A5JrjNVuWvZ3IPJOFHoK3fEF2Y9OKjje&#10;2M1zdku/Ltkn1rObN6UQMC7lUDIVecVPZp+63Hp2pxO3c2MMRirSoFhQAc1i3odCVmCjanzeuaJU&#10;+UnJwRyaU5dtp6k1Lc4igx1qSk9TnrqIvdrHyc1ZSJIxtQcetPmAM/mYwSMAelIpKjNW3pY0pws2&#10;2LIq7iO3eq6Q+VL8v3D09astzk0OFOwA5PehMc43aZvaQ5a2KZzsbitiHnfntWJoiFbVm/vNxW3B&#10;xvzW8djzqvxuxYON689qaBwvpmnkDcpJH3aavITpjNUZDgww2fWnfxfhTTyGyeM0pwW544oEI5xs&#10;HGarYGDzn5qsPj5ODVcAYbt81NAUoRnWZ/TbWtjLIfasyE51ef8A3a1OQydcYqpEQ2ALhR9aTB3t&#10;T8cD600jLsMVBYuPnP0pAB8n8qcfvYz2pD95KAG9jj1pSOW7cUh+6x96Xu3HagBMHcmfT1p3AT2z&#10;SDGU9cUufkz70AGDhqTb8wJ64pXG5WFHRh9KAGjovPeq9zwkmMflVjJ2rj1qtcj5X44poTKWigND&#10;IPc1pAD5BWbon+qkxkcnpWquSF4ANVLcUPhQigKjfWmyttD89O+Kd/AwHXNMuRiBz0GKkoYlyihf&#10;lOcUxrpBxtJ5qkrOSDkUwsxPXvVWJ5jQ+2LtcBWyazpYi0uQBVqDbhtx6elPHlmQEg9KeiCzZnhG&#10;DDntVmxU+YCfWpSicZBp8IRDuOQQaLi5WNuNxlfcxrldQsVhv41jd8S5JOe9dXceW8hbJrF1NV/t&#10;C07jB9ql2sWk7lMaWuB++kHPPNI1hbwud8snPvWmdo5BAGag8hHudzAGoSuzWTsrkCabbFQzO5GM&#10;/epqadbMfleT3+arNwoC4UcDGBUyoEhU4A9c0+Uhz2KT6XAM4Mn/AH1UMtiqXESo8gDf7VafqT3q&#10;nKzjUYV7belQzZIa9j5aj98wPqaRrZ9vySDPvV64RXVWYEkd6jMSnoTk9/T6VPLfUOe2hXWGZR94&#10;Y+tVrp5XlWFEyy4YsT0rSEXTDcDio441N/kgHCDBNNRSYpTbRPFIgjUFuacjR56jrS7UIwFX8qci&#10;Rs5VkB49K1crGHITW7RCcEsORxTZdkjkgjr2qQRRAEBACOuKb5MYGeetLn1Dl0GDgkqO9OnklABT&#10;k+5pluS8ZY9e5p1wiuAGBIHSm2CVrkP2ibzFBH15pI7idmYFOM8c0gWIzAkEYHXNKsMUZO1m596l&#10;Sgw94fHNOQ+6PGPen+dKFzs5x0BqrGQrMAzbe2TUpKyDDZ/A1EailKw2mlcsxO5ALAj2zUDAEk1N&#10;EUih5JwB3qgbhgxPGM9KvnUSZFxVJfJ6AVXUxrA+1cjPSpopQ3PByKacrbZKAEntVQmpq6E42Gsq&#10;rbJkcZ4qWXO5NtLLt8pAR3omOJUCrVkksh/djGBVXOWPJq1OD5a4PU1XVdvPWgbJ7WVYy4buKtrc&#10;R7xg9qoMM5wfrQuAQMdPSgE2jYRgyKQeM1DP916dAf8AR06Yz+NRznh6ksraP/qmHua01Y/LjNZu&#10;jcI2fU1pA8pTluTD4UHY5PGacVy7duKjyQDg4+bvTzjccntUlDZeoOe1Zujk7pv+ulaExLHp2rO0&#10;f70v+/VrZkP4karE4OBxmlH3m+lIx4P1p2OWz6VBZG3RCOfSq5Jxz61Ox+4D+NQ7eCc8ZoGOGTu+&#10;lKUD7QfSnbQu8j0puRlc56daYFC50uKRlZcq+eoqnLb3VsS2PMHTgc4rc/un3ok/jGM1DimNSaMa&#10;G6ieT5vlCLwuO9OaRgBJ/E5wB6Crc9hHOfmXaQOoqhJbXNsysv70Dp7Vm4s0jNDmiXywhA3sck+l&#10;MXdEfMKlkHAzUX2jOVfIdj8xNXflnmVUIMaLzU2LuJbyKIy+QZGOMUNHuJxwyDlh6010Vj5inZjp&#10;juaSOUxjZNxlss3tRcEixBdOnyzgjI4b1rQWRWZSD1HrWXO4uCxUcdFAoSSS2lby/mRByDVRmRKB&#10;q9Y06dehprAfNxk5qC3vEmVQvDA8g1YJ4bI71oncyaaFSRgxzjGKmVgdnNQFstwO1NifayenvTAn&#10;Y8Ht81GRl8HnFVLm/htkJkkAOc49ayZdVu5JvPijxD02nqfek5JDUWzoVJLKTyMVVv7gQwcfeJ4q&#10;ta6zBKVVm8txwVaqF7dC4nPzYCdOOCamUtCoRu9RrymFS2XSUnkHvTrdQgaQviTHIPeoIpRcTBp2&#10;O3pkUXUm2RYUbfx8tZGzHQQG9usDIjH3iP5VsrEsa7EGAOKj0+AwWsSkANnnHrVnBBY+/et0rI52&#10;7u4zbgkD05oBJ2inuG3Mcc4pq9sg9KYhynCYyevenkD5jUYB2fjSscM/0oAmhxuBPpUm/Ea59e1Q&#10;xZLAk9RTwhMY+vagB/mja31pVcFvwpmwBWzjP8qUKC3p8tFwsScYTHNIAMHnPNREeXswad5mM7u5&#10;4FAiQ8sw9qBgMo9qOpJ7YoH3l57UAJwq++aU5+bjtRwRzjrS5BLCgCGXBIz6VmaOP3kvp5lak3UD&#10;2rK0nl5cHHz1a2ZD+JGuwyG+tAwGPP8AD1pPmIf60BfnP+7UFi/wKeaAf3ecY5oHCKKBnb070AP7&#10;tx2o/iHPajPLEelHUqcdqAFQDaPY071pikY49ad60ALR6Ud6PSkAUUUUAFRrgKcnvUncVGV4PHU0&#10;0JlC051e56dK0+9Zdpn+2Lke1alVPcmGwUUUVBYUelHeigAooo70AMdwi7jwAMk1TXU7dlHz4O7F&#10;TX4JtJMddtci0pBzjFZzm07I2p01JXZ2ImV0YoQ1OJ+YfSuVtb+SKTIclT1FdFb3cdxtKHtyDTjN&#10;MU6TiY+uX09pPCY2+UDJxVyw1FbiDL/KzDPWsnWFMlw+eQDiqY3R2hZCTt9Kz52mbumnFHXM43HB&#10;7VCWPyVR027+0WwZvvAYNWxztxW6dzmas7C5GDz3prnLGjb8p+tK33m57UyROpUH0oC4AOe9PJHy&#10;YHOKaOmffvQAndjTlUs/I7Uh5Lf4U4feHfigY0Y2r9aOitz3oGcLj1pCMK2T3oAQ/eOB2pORjmnZ&#10;yTg84qG5lEEDSN0VSaQHOeI7nfcLADwoyR71TgmCAIo7c1C7ebMzv3OfrVm0tyd24D1PtWctjpho&#10;y0OYwSvLdBVmMEbT6cc1CgzKD/CvT3qxE3AJ7HvWLNRy4Uu3pUVxIZBj0omc+TngHOSaiCnYzHri&#10;kXGPUglx5YzTANynH61M6AqF9aj8lxwnIpo15rDWG1uuTTo4clXPQ1NDbFXPmDP0NWPLBXb2I/I0&#10;XJlPTQ1rJo2tEEZGBxir8OTv/wAa5vSpzDP5T9CcV0sbD58CumLujzqkbMsEHK8fw0DouRjmjPzL&#10;24pOm3uM9aozF6h/TNPwd34U3OVf604nB6c7aBDJAfkxiq/Y9clqlcnCHFR/wHP96mgKdvkavPn+&#10;7WsOSn0rJtsnWJ8dl71rgcr9KqRENgOcDJ703ne2KdkkdO9NJ/eMOlQWP/i/CmDkpxSscPj2poOS&#10;lAA33WA9adnlvpTHA2sM96cM5b6UAJwCmeOKcDlM9OaZglkzxT+q8etAAx4c03PzDp0pWxtY03Pz&#10;qB6UAAzhTnv0qtc/dfPWrK/cXHrUFz9ySmgKWinET8dzWkOi9qzdFIET59TWlnOwYqpbkw+FAp/d&#10;sfeo58vG4z2p2fkbnjNZ15cbZinOalFMBFkgEdRTRD7HGahSdWYLk5pHu0jB3MRt5PtVkaFoJgk4&#10;wKagk84gngCs37fd3L7YU2R9dzjrViyvi0pilwJF61mppuxdtCYz+UrtK4VV7moY7+IoxaYZJ456&#10;1W1qRGtgeMBume9ZKLHkv0OOlKU7COj8xnjYq3Ss+/JE9qW5OTVSy1Vba2KkNI3JPfAqaa8iurm1&#10;25BwSRTciorUuJkj8aR3CFstipIwoXI6ZqCW1865y4Yoo/CpjqzWTSWoNtmjG18dDkGpWbcAoYGq&#10;11CscDKnyjHOKfDbJEkZGc98nrVW3M+ZaaEpwAcmqTtnVIiDwFq633Txx6VQc/8AE1jHbbWb2N0a&#10;EjZwtNZgDuP8NMlhZ9r7iAPSl8lS5Dk+vNSk7bicknsBkBztIH8X1qpaktdzlTyRVwRKGDbecVVt&#10;8x3kuF/hFUt9xPbYt20ZCktn8atRH52+lV7eRpEO5cYNWYcB3+lH2RS3JFHX3pZDthZs9OaaOSPr&#10;TJ1JgcHnINJvuRbsU7S9BjClsKRk5pJtVj3lIzuPTIogijWAKyLnHWq81gGlBhXAPXFQqik+VA04&#10;psd9p5Gal+0RAdWDZ71RuZJGlWER4UHGQKZNvEjDGR0pezI5mWXlDOQCcd6mikXgk/Ss0S7GOQam&#10;ik3dKThoJSdyTU7x4ljSIZ8z3qOOK+MZkEanI7NUrW6yXKK5JyhwPSrFlIV3wyfeWqjpE15VJ6la&#10;AXglG5QFx61eaYkKrRsAvc96mYNkbSF4oKllBLDFUpdUP2aWg4ssu3YQQDz7USBvtakZxiq6xtC5&#10;aM5X096gn1BydqLhuhPpWntFYzlTNC+lWGIO5wAaoLLJeuwUtGi8cDkmooWuLp0aYjy06D196uBg&#10;rZAxzWFSs9kXGK3ZJZRSMjiTJwauxW5YgDj61RW5aDeRk5FaNhdefGH4/wAa1p1eZWJlBLUtIu2J&#10;VA6GorjO16mBJA+vSoZyNsgPXFaklPRmJibnua01yNvpWdovELdOprRVSdpJ71UtyYfCgIJU/Wlx&#10;iQ59KUrweCeaG4Y4449KksZKTnjoR0NZ2jDmb/rpWjJwRyOlZ+jn5pef+WlWtmZv4karfdbjvS4+&#10;Y/SlOQrZ6ZppOSx/2agsgOCV5zTMAD3zSrjCCgg7T9aYx5ALMfahdp2/KenWlbOWGO1Kq7ig9qAE&#10;EZwuD371NsA3460gAUKMd6cxOH4pCGHGTnnioGChV44zUhOX7dKjySq4HfFICvLBFMrAoDk+lUZd&#10;PlhYmCQ4x901qEbVIxzmlYksSRjjt2pNJlJtbGOt0yFBcRnCdBjingrMdqsCXOWPpWm0UcgUMAci&#10;syTTCnMDkZJ+U1DgaKfcjVHTzJYThVOAD3qSGYI4WUbTyTnuahaSW2wtwnyryMdKcNk5UZO4/MT/&#10;AErPYu9x+0bBJkiVm+XFTi7khJjn59WFZ8bNGQ6gkA8ZqZrjfB5aAs7nk007bDce5pPcxIhkaRQu&#10;OuazZdRlnG22XavTzG/oKpsoPLZ45APaia+8kKDEW47U3NvYlQS3JRAiku7M7/3m5qYDr83as19T&#10;zz5LjJpG1Q84gas3GTNU4otXMUYKkgF274qB2byxECMA5pq3bONzKNxHAPakVv4yQCPWmk0DaJ/O&#10;S3iYDDKR36g1f0q0O4XEoAZh8o9BXPPN58pO0lV9O9bmmvfoUEkWYWHGTyBWsVYwm+hvouQnpmhl&#10;wW5OM02MttQD1pz9WznrVEBty7Y9KRUyUOOlSqBubjIxShRhPX2piKxPGD0zQ3LMFHFSyRjZnvuq&#10;Jh8zjsKYiSMgMueOKlD/ALsYGearg4ZcenehWKIrZzz0pAWMcOc0ufn9flqNGBDkmng/NweMdKQx&#10;dvEeSaY+MNxnmlH8H19aa2Bu+tADkbDsB6VKDkrjgVA5JbtwOalT/lmaoQ7ORxzz1oJwW+lJ0HHr&#10;0pTyWoEQzYyM+lZuj43TEf8APStKXJYemKzdKxul/wB+rWxD+JGqT8r896FJDf8AAaQLxJ9aU43/&#10;AIVJYufkU0f8szn1pAMquRxSHPl/8CoAlxkt9KU9j7Unc/Sl7g+1IBFxtH1p3rTUHH404nrQAtFH&#10;eikAUUUd6ADuKjLcc+tSelRBTg5P8VNCZRtP+Qxc/StOsu0JOsXPsK1O4qp7kw2Cj1pMdPrS+tQW&#10;HeiiigBCeDRnnFL60hHJ+lAEdyoeBlJ6qa5G4h5+Xkd67BlyAPauWmBWeSOTqG6+tZVEb0XYy5Fa&#10;3kPcHpV6xvWikVgccVDcJ5qOmcEciqcEhzjoR1rLc6lZ6M1byVZLncc4dc496gUDEkfY1XZzuXNO&#10;LlWDk8ZpPUdrIW1uHsp+M7O4ro4XDojg8HkVzd+MBpM9uKsaLf4VI5WwD0z2raEjnqRvsb+eOnBN&#10;OI5b6d6jXOCc96ezYZue1bHOIR8yZx0oH3QPfrSE5K+mKTjaDjvQA45y9OyNwAPUVGSQWoByw+lA&#10;Cg4xj1pD0JPXNBYKoJOMHrVGfVLaENl9x9qTdhqLexdZuT9K5zXdRWXFtFyqn5j6mq17rFxdSGOE&#10;lIzxmqiQMSGPP1qXI0jAlgtwwEjHC5q35nyFYuAeM1UO6RtuSRntV2KLy0LN19Kxk+50pKw5ARjp&#10;gd6lziMY7nFR9cZPXrTlfpx349qgYSYKBe+aV+doGeR0qNmCuSDTg26YY5OOKGXAbIMbRjjFSRZ+&#10;z5HUHrSSNuIzU0eFiZQBQOWwgORv65XtQDnaDRGpVdpNMIYHaOaDJalW5ykwYeua6nTJhcW+4cnG&#10;DXNyJuUHqOlbGg5RJot2SK2pvUyqx0Nsg71+lIoztz60vIKDOeKQH5V+tbHKO6b8HnNOySxPXimY&#10;OH7U/wDiAxk7aAGOOIzUIwA3P8VSy8bP6VEq4Rie7U0IqW/y6xcf7tag+8hA7Vk2/wDyGbjHPy1q&#10;BhuT1xVSIhsPJ+XnjntTCR5jZFKcbRn1pCP3jnGaksf1bIPamngpjjmnE/Nj2pmR8nHekAnLbj71&#10;JnJYYzxUbNwcDvT84J44xTAAOU+lKQSvTvTA3KUoYlD35oAVv4+aTGXXsMdaGz8wxSFvnXsMUAL8&#10;oVfrVa5I2yYJqfd8i47Gq9xysmRQgKmiYMbnryeK0RwFwKzdF/1b8dzWmpyEODxTluTD4UIAdrcc&#10;ZrNv41acseoAxWmpJRz05rNvl/fswPahDZUSNfNDKRmo7yKJ4JC7Y45NQz3a2bqXG4t0UVmyzvqU&#10;r4fy4hxj1pSkkJI1LK4SaIlOg4FUr4FrwNGWVwOSKktlMfAPAq8FDMCAOa89y5ZOSNl7ysZCRed/&#10;x8MWc9MnFMuLd4ELHGD2zWv9mTzd56025tlnPzngdh3qva3YuQwraNPnGMbuCKZ5U0cjOMhF+7z0&#10;FaN79mt2AVgDj1qu9xAYSN2RjkVqpN6omzTJ9JuZJY238hT1q5LepExUtye1ZekzRKrAuFXPHNXC&#10;YDdSPuU5AwatuxtBX3LLzxoiyO3yn1pqzLOBtbNVrxo2WJcqw3cipIVRR8gCgntRzMvlRbA456VU&#10;wv8AaiFT/DVjrnBqsSqX6dSdtD2Ei9KwwASOuaheddhPJIOOKkdVIVieTxikOxchBxjAqbdx37IZ&#10;G0jhsDbxwTSQx/6UxH8SAmpM8fhioU3vPKobGFCjH0qotdCZJ9SzCgVeuST1q1GclvYVRtI2iQq5&#10;ySeKdNPKkhSLGcZJNN2USX8RfG0Yqrd3AUKFb6gdap/bZioBQ5PQ0xUkIDHHXJzWLd9BFqJJJSTt&#10;wtSxkpPsyM+lZa3Erliznr2q1b8Sq27NRZRegXuaACMAzAAmlCoc4UdariZljB25JOFFPimLPtI5&#10;74rdSk1clpXHvHCudyL+VUnuY04CoB7Ck1pmWDIOAetc75zM23JOO1S+aXUbstjXFx5t6xjUnC44&#10;p8+dpkXKvHwfeqem3CxXLyP0AFXJpjJIRsK5Bxn/ABq01FWBXZctbyOZFJByR6U/zocevNN0+YEe&#10;Uy7WUY5qS5cx7SsQYdSaqME9hObW4nnwgZz3qC4e2cuDlW/vAVJLM4t1kjiHqamjbzIw5UAkZp+z&#10;FzmJZ3J5C9jir6OZMZ+XmspW/fSuOnmH+dTpK5zk9Olc84K+guY05HO1ivpUVrLcLCIADEB1fuaq&#10;rcPnB5q3HISBuB/Cs9Y7Fppmppksj70Y8K2Bk1auAQr5I6dqisFVYAeGLHnFSTjAftxXbT+FEy3K&#10;2i8wtn1NaajIWszRRiFvqa01zhQK0luZw+FA2Qp570rfeOD2pMEBs+tDgM5B9KksWUYIwM8VmaN9&#10;6bj/AJaVoynOMgj5e1Z+jdZcf89KtbMzfxI1JD8pHPWmkZZsn+HpUjcK2aac5bn+GoLIAAAoxz60&#10;mBjk55p2SAnHNIBwfrTAkbHzAHjHNOjHKY6Yph6tx2qRQcpz2pAGQAuD/F3pJH+WQc05gNozzzUM&#10;hzvGQBQAiAlvwpeyDHGaam7PHTFKeEQe9IAbbsJ75pCoZj1xig5KHjvzUgxlsYxigBhQ/JgHFM2Y&#10;X/gVTg4VMHrUT528nq1AEc1vHcRurrn0rNudOkiIMTZ471qjaDIR6d6dwduSOlS0i02jmo3MRQzc&#10;bT909KlZ450eRWKOT8oFa09tHLHhlBGe4rG1C0NnEZo3yoPTtUcpop9yNi6MyEc461CMt0UsRUMV&#10;4srkHIwOlTRn5gR07VnaxqnfYdkhDlB+IpkxKjlQqkdcUyV2klWLcQCTkg9qnEkZzFjdtGCccCjY&#10;CttDKGTkVBcTNjYo+bPX0FW5tqSRRphQ35VXubZUA+fc7vzVImVwijJldIHCgL3711dmc28RI6oK&#10;5UIzXhVW8v5eK6qxybaInGdlXEzluTw9R9alY/OxJ4zUKcFc881O4HzAHqatkDt/znA7U9GPyVHj&#10;5iMdu9KCPlHOaQh3Gw9zuprqSzn2pWxsOf71IfvPjpimBCP9YMjtSBjtH1qULll45x3qPAC/jTEA&#10;JAc4xmpkfLeny9qh3cP3oRtr88cdqQE+flTHAzSFuGHvTQ3ypj1pTxuOMnPWgYj5UnBzxUqH7mfS&#10;opGO88gcVInRM96YmPXgH60jHl8elNIypx0Bpx5ZucDFMRHJyVPTiszSuXlx/wA9K0pCOPXFZ2jj&#10;/XdP9ZVLYh/EjU52vzTsYb3I7UYwr5pADvye61JYDhFHU0D7mT1zQAdi0qjEZz0BoAfjk/SjHK89&#10;BS45PHak4G3NIBVztHrml9c0inKg+9Ke9Ahe9J6UtHpSGHrR3oxRQAelRnO0getP9Kb2J96aEzOs&#10;yf7ZuR7VqVl2mf7ZufTFalVPcmGwDpSHvS0GoLDvSccUvek9MUAGetHcn2o9aXPNADeeKwdes32C&#10;5TGQcEVZ8QajLp9qjxDljjPpXPrrctzhZWyh61E3obU4u97jVlycmo7qDEqyQpnd1xUhVFkJjbKE&#10;ZqRWB4x2rDbU6t0Zxn8sjzEIFTbvMjcA4OOKGVZEIP8ACeKVLXerMnHtVNIUZPqOB+0WmMcgYpti&#10;qG3GfvKSM0QtscqRgGo7VjHOUNC7CkjodOmMsJRvvKcc96uuPmb6Vh21yLeTfjIPFbfmJgtuGCK2&#10;i7o55x1uGMFaTGU/Gq8uoW0JXdKpI7CqNxrihdsKEkngnim5JCUGzWb5d3I4qhd6kkDbYhvkx0Ha&#10;sZ72aUtukJ5qIEF/v5J65rNzZsqKW5Znu5px+8fj+6OlVVCAnglqsIEC8jp+tRsxYHavA9Kzubpd&#10;EREqr7lTtTVWSbgfKtWY4uuRnPPWpAAAMYHsKOYXKMghWJfTHenSSBs9qSXLDGcc05YFCFi3PvSu&#10;XaxFJLsjBCkk06NmCAv0zTlTOAOvXmnhV24IB5ouJorySh+nc4zU0LAbjjoKiljIk3DoOwoBxtXu&#10;e1G49kTRtgD1NWUxtPY96gjxhM4+tSMww23PJwKkGOPL49qYp3vzxSthQx7gVHwqjPJ6mmTYdgkA&#10;AcEitDR+LmcD0rLllKqDjkmtPRAPOmPqtXD4jKp8LN/PzJx2pB91c9c048Mp/wBmmrjav17V0nGO&#10;7Px3p5znt0pmeH4xS5O4Y6baBDJBkJ2qLqrY5+bqamf7qEmoAPlb13U0BSth/wATif029q1QPmj4&#10;7Vl2/wDyGbj/AHa1VHKcdqqRENhedoPvTG/1h7U8kYx3z2pjf61s1JY5v9YPpTc/d6nmnMPmGTji&#10;mgcpz3oAaw+99aeD8x+lI4wrZ5yad1JGB92gBuMlOc0pB2HHJzzQP4AOBSgZUjkc0AMbJD9qP4l3&#10;elSkcMCc01l+Ze4xQAxSu1enWoLj7r8c1YAG1cjvVe4GFk9PehAU9GB8ts+prSAJCdaz9EJ8tvqa&#10;0R0TPr605bkw+FBz5beme9Zd6WWaQkjbitUfdYc9awfEgYQkhyq5G76UrlWMS7kU3qkPvJGDjtSR&#10;IQSFGDnmktUSNsg43etPe7iQMSwLHsK55y5noCRIhZWJ5I/nV6O4XjdhRislZJrhittCxz3arsWk&#10;NIQ15OAMcrnpWbhc1jFrcWXUYxIFizK3otRSveSr+8IgjP51ft2tLbIhUHB64rOuH+2yyys+3a2F&#10;z0xVxo3Kc4xIPIj3AQI0xI+ZyuaYbZ+9vx/u1fTzx9ycYx0xRAZXmaOeQEAdqqUXFXKhV5nYzCqx&#10;4UxDnp8tO8oMceTz7CteWJS6Z4RDkk9Khm1AMzLaIGP949BWd2ap+RmNbAcshB+uKkW2QxbkZ8/7&#10;3FTbGdw8r73/AEFShSMelHMaKN90OspGaABs7hwacf8AkIJxyEqGBvLunjyOeRUoYNqR9AgrTdXO&#10;d6OxYkbCjjJz0qMiRlYgAD3qwcApxxVKeZg4iBwG5J9KWiC76FhYgNxdiSKjgO28mIOOB1+lKkuJ&#10;GHcDmql22ydi/HPOO/FNSJktLk9xcywqF27mPOfQU5ZJo497YZz1qW3eJ4xIyncex7CrSzQMrDyu&#10;1ZuTejZN7mM103Ugn2q5ZSrMNrDseDUF5GkYBUHLVHprHziG6YNJJNXROqYyd9kzjPAOBirumI7y&#10;l5EJUDjNS6dBHJJMSgIB4NOvLwx3HkxbcKMsT/KtYxVrsiTsTXFuJ9qhyo9qW0sxbZw5bJ5zUVhd&#10;GeR0Ygkc8CrjHaPbNNX2KumrmVr5cqqgZXrxWPpmBelWAP1rpnCtuJ5BrBWFFu5XjOADtA71Uo2i&#10;Tza3LF5bNvRoYwc9cfWrSyHAVhzin25/dAE1QhEt3ezIsoUITjjNcqTlp2Nr9UWWS4juxNEwYMAM&#10;HtVmK5LzCGUg55BHpVIi5V9hmUfhTo4Hdw7XHK8ZVa2ipwtfYTSltuachVR5W35adIVigYgcKvSq&#10;L28rKQ1y/wCVRSW8mDG1w5yOuK1VRPQj2bWpkRSNsGB1OanQlsgDmpDpsm1Ssmdo4G3rUZBQEHPP&#10;cVnJWZNupYgTcc9AKsTTrBHjdhjwoqtbMSe+KuhFlIBAb61jLccTa0wKtmgRgx7mpZznefaqulRs&#10;kBw3y7vl+lWZgcP9K7IbITINGP7knnqa0h91frWZow/cn6mtIDO3qauW5EPhQp+62OOetLx5hzzx&#10;1pGUhTnpmnYG47R2qSyOYEkdOnNUNGyPOJ/56VoPjCgelZ+i/wDLbI/5aVa2Zm/iRrHO1iTxRwWP&#10;fihvutx3pRw2PaoLK5wCv9KQDCnI71K68If1qHqpHbNMB5J3N9Kkj/g+lRN1YA44p8bklO3HpSAU&#10;kcc55qOY/M4x1qRiAoP+1UTkFnJNAAuA4OO3FO24VTzkmkTBbLDtQBkJtPGe9IBNuVY579Kl4ycD&#10;nFM6hh156ipCfmOOm3vQBGQPkxSFQU991OwCU9KCMLx60ANfA3DA6Ui/fBxxilkYb2BpFfLjd0xQ&#10;xoaR+7BPTNZutKv2Rzj5dwzWpx5a49aoa1j7BOT0AqSjmViWUXDx4K87QetNhiP2ZXEuP9kmi33T&#10;rKI/kUipIFjaBNq5YcHms2axGMQwBf5GBwDnrT8vHA0WzJPQjvUskCSxkHIwapnzVZkWU8Dpijce&#10;xacpJPGrP8yr2qKaNHxhuQ1Ms3gTIl3byep71KNgfK8jPelsNWYpt1dmdpCr9j7V0enE/ZYt3BC4&#10;rCLKWbIPTgVdh8+1jjZWyXHCmnGVhSijZUcKeetKzMC3TrVGDUYzhJRsYHnmrZdXBKNnPvWqaZlJ&#10;NDy7A5OOnrT1fOzOaiwN3TPFCjG2gm5OGBU8nr3pcgswVsjFQjJTr3p3G5sccUBcnXG5QOwqN1Aj&#10;zjvTUO1l55xSHJQZ9aYhARh8frSqQX/CmtnLYFKASRn0oAlBGyM479qU8bj79Kjj6KCehp3J3fWk&#10;MVsNJjtipRwUxyaYoAc554p6jJQ9qYgzwee9OOPm+lNP3Dx36UozlunSmIjl6ge1ZujYzN/10rSl&#10;yCo9qztHwDNn/npVLZkP4kazHh80DBPrxSNyHFL0b04qCxM4Re/NOxhOPWmZIRf6U4D5Dj1oAfzk&#10;/SjA44pecn6UnXFACqMD8aWmrnHPrTvWgA70UUZ6c0gCiijvQAnpzUY5B+tScfLxUQ4DHrzTQmUr&#10;QY1e5+lafpWXaHOsXP0rT9Kqe5MNhfrR60g6UdzUFi96QdqO9HpQAeuaCcHp2o7Gg/eP0oAytftP&#10;temlQcFfmFcGmVYhRmu81nUktAsTDdvHNcRLsF0/lkgE5XNS3c1imldkqyyhCccGrlvMJV2nAYVW&#10;jO19r9G5zUstvsYOv1yKzaubKRLEo3sGHOamUbGKnA3VnyTP5qkcL61aSVpFJIPHepadio72C4h+&#10;fcvb9KqzJjEiHnvWhNIDAx7gc1TCiSMLjA9KlM0sNgm3QE+nb3qCa5ubkFQWCjgCnwQugbHAJ5qz&#10;sRhgDB9qu6TI5W0Uo4X2bn3U1mGQBya0DHlQN350wwjrtGc9hRzIfIyuBwQwwDSCBN4KEip3AVyG&#10;U5qSNOhwFAHWk2NRIgm3GTmrCYwdq5+tQZwc56mpAxYHJqDW1kTM2GwMdO1NALYxxSA/PmnNyF5p&#10;AR4wxI+Y55NKZDyOtL/CQBxSf3vYdTTGPQgDGee9OUZG5ugNN4CA8ZNH3gADxmgkbI+d3HFUonzM&#10;znjHAq5OMRtjriqEA+fGOVqkTpcvq5EagDnPWpAwUcgZqOEhcFuc0ruOSfX86kryHFvmJ/SkJGAa&#10;acA5bqe1IO2eBQAryAAZHU1saHgmU57c1gTE5zjjNdFoKD7PJJx8x4rSC1MKrtE2M5ZMelCj5VOO&#10;9KMgpz260g4Vdx4zXQcYvUuM96fxuA/2aaFHzkc5p+MHJ9KBEb9I/SogPlYn+9UrnOzioSfv/XpV&#10;IClb8axcf7taoPMfrWXbH/icXHH8Nay/wU5EQ2Ajjkd6Y3+tbipP4fxprfebioLEY/OPpTcfcxnr&#10;T+jDjtQMkLnjmgBjA/NxxmlH3z9KGB+btzRkB2C+lMBQeUxSdj3+agEfJk0cBTg96AHsww3NMY5Z&#10;PpSsRhs88dKZjlCB2oAcuNi8HGar3BBWTGamVvlUe9QXWdr8flQgKmjH923Pc1pAkbSfXrWZomDG&#10;2fU1oFhtXgYpy3Jh8KIri+ito3MjhMnvXKa5evqMqrBnyxySeAaj1S48/UpnbkIdqg1XaVZFwy5/&#10;GsZSdzrhSTV2SW2ntMAZZgq+xxV1YNPsYjIxEhBxgd6zCiNgLuX6Go5UzlVlbGe9To9y3GS+FGql&#10;48pKjFuh/hRefzqX7NaORvaRiepLHmsgSzrkb1P1pyTzcDcufrVtQfUy5anY0fssDtiFWxnklzgU&#10;kNpEkxjc7zjPIqsl7cxjaojOfQ0iai8b4W3zI38Wc5rJ8y2ZfLpqjYNraqMldoHfOKpyXkEblbZD&#10;I56t2qCQTXB3XEnGPuL0pdgVVCgAVDfc1jTGN5s5LTsWwfug8Cncc8ACgkKvLYp0UEs5OwYX+81J&#10;Js0bjAYXCkZPWpo4ZpFDEbEJ6t/hUy2y253KnmSKPvHpUly5azQ9GLcito0+5zzrdijbxhLu4B5K&#10;tgGpY8HUHwMfKKYBi+nHTJyfyFPjH+nMRxwKb2JRNdSeTAznqo4FZDSyvOHmxtxxtqW+vHl8yCJR&#10;gcF2qBN3lqW5IqWkiJTbVjTVIpVDEAH1HWo71IxGGA5JApqPhUHQntSXRJ8oYONwrFLUfQkvJBbh&#10;NvJ9PaiC8Vg3GDUepQSsTKDlUH3aoLISQVPB7VaipIh6Fy6hka4ik3bg3AHYVes9PeLLMynd0xVd&#10;roGADy9xxgD1NaUUrR2cW4ZZiBinDXRg11JIoVhiManA9azG0m5aRmNxnPr3rRjMXnbDuZzzzSW/&#10;mC4mEjZwcD6Vq7pCSTF060FtHhiC7csatOvakVfmFIxJJ+tS2UkY2oXck0jw2+ECnDPn+VVoY0hX&#10;5WyTyc0t+pt7s9fKf5s+/pVfcd1OSezMZPUtG5KpgGodIbbcPITjLEYqIkYPNOsgFtC+TuD5FKMd&#10;xxepuPGvmliByO4qm++CUsijbjtWjEVdEd8ciqly2xSFHI6VdJXTTNKjtZoabtsfcJ/CnrPuf5o8&#10;0y3KTRbs4OeRUyRgHqcVL9mnaxS9ox+xpFDDtVG8g+TfgA961EdgowPxqK4jzGWA3A9RQmpaA01q&#10;zMgIYFcYGKdHHL9pzHIAuMfNzSSqLc4HTtmnpDcyyxLFgF+M9x71laV9CLWZs6VcSSFopMEocZHS&#10;rk4+V/XFMsbRLS32qSWY5Zj1Jp84wr854rqimlqSyvo+fJPuTWio+VQc9azdHyYTjuTWkpO1R71c&#10;tyIfChTgbuT1oLEycHPFITgN9aXJaTB9KksJcAjkdKztGP8AriDz5laEi9M9cVn6L0m/66Va2Zm/&#10;iRrP9wjOKFHznHpSSD5W5py8Nk/3agsbxtUVWkO0H0z2qz/CvHeopFBVsetADCQSfpSxn5k5NDZB&#10;Ix2pB1Tg0xj5GOwY7mmbflcnFNYnbjPel3cv9KQgXBcHHbvT0PC9BzUaHdJk8DFOU5C59eKAH8qr&#10;fWnk9e/y1GWGxvTPWnY65PbNIBDJtVPloDAL153c0xuAmKFGU4Ofm7UAPk+ZnHbFR8blPGMd6exw&#10;zAnHH50xsErjB49KBoTdhAMDrVbUIWmtJlXkn8qsg/IMgdetDn74zSKOQgfy5nBRgoGNuOKmhVVA&#10;wvyk1evplklKoBtHXA71RMhyuM4HIrCW50QVlqNnmWBHyPmPAGOpot9sMWXjLO3LHFRIZLi7L7AU&#10;j/nVzzn5BixgUPsC1ZXuGjeM5i5xwcVSt7hk4lU+mTWl55/ijOapxuHkkDLyTwCKFsNrUtw4uHCL&#10;gfhVkPIkm9gZFj+UGs+BLiGQiIEsR0FXYbhZFjhf5AvL5PWnbsTfuORFnWKMfeY7nPpTwrxeZJA5&#10;EYIAHrUZiyivGSGkYgAelPinCSATDCR9MetIbL0d6VO2ZCpIq1E4kClcEe1ZjzrtaTGXl4Uegoji&#10;eExojnzW5IHYVakyHBM1h0OB3p5I3twAcVnJfNHlJQCA2Nwq7FNFKSVIPFWpJmbg0SK3zLjPSkOf&#10;L49aBjzEx6Uqp8mc4O6qIG4+9kmlXO4cZOKeY3w+AKQIwceuKABCQqg9M01mOGx1Jp4+VUzzzSEZ&#10;LEnvmgLj4T8xGO3FSqCShpseN5+lPyMpgZApiAZOSfWnHq3Hak6qcnvS92+lICKT7y8DpWdpHHnY&#10;5/eVoysMqCe1ZmkgEy9ceZVrYh/EjUJPz80oz5nP92gjIcYNKvB69qksUHKL2+tAIVDznmozIFjG&#10;T3qpNqkEKEF9xz0HNCTYm0tzS7k0HqM1k2t/PfzkRrsiUcnvWoBkqeelDVhKSew5OnHrTvWo1OB+&#10;NP7mkULSHAxmlpMjjHrSAWjvR60ZoATpio8kITjJz2qTrjGKi6KcnjNNCZRs/wDkL3R9q1PSsmzO&#10;dYufpWrnkVU9yYbCmkPejtQe9QWHfp2o9KO4+lHTGKAEJODSFgGx7Upzg1kalqL2t5sBGMdMUpSU&#10;dyoxcnZGL4pZ2u4yfugYrFljLxh0+8DzW3qsn27kKPkHbvWRFweenTFZ36o6FHSzHQymSEhlxjuK&#10;s21wkm2N+Ce1Z0gaKUleB3x3oMhMisgwV5p7k7F65h2sSOVJ6U+3zEME8HoT3p0E4uox7daljCoj&#10;owzjnmoZpEHQtnYAMiqkLBHAPLA1d3M8TBMFcdu1V0gRwCTj3rNGyJEA2sx7+tR5AJHtTJ96ZA6A&#10;/nUQlDZABplJFnAYKS5yPenbvlwATUHO1do69alXd5fPH0pDsMdTuOeaUK5wvbvSsZBnAoBYYLGg&#10;LjfKCj5j+FGQAQKUH3zzTtvXge1A79xY8nvjilz91RTUDF+uOKkAAwB1PWgliPwCM/lUZOWxg1Iy&#10;ZJboPSglcEgZNAIaFLYzwKXIVevOeKC+EGTzUa5YZIFAxSdwYn6Cqdu6+dKMdKs3DeVG2eKyraQv&#10;K5PGTVxWhlJ6o0kbPzsflHT3qUAEFzwOwquoJCf3R0qZDvz6DvUmpIFLyZJ+WlcbIx6k1LhVHPQD&#10;iqU9wMjnhaFqRexGQZpkhXqxxXYWkQtoBGvRVrC8PWfmM14/TOFzXSnjd9K3irHJUlzMlVgSn0oH&#10;zKPrURBDJj0p8bAoOe9aGJKABvyR9BTupHTp2pmMB8U4ZDD/AHaBCSD5U4zVfAKtn+9ViX7qVB0D&#10;8d6pAUrcY1ef/drWU/c9cVlWxzq8+f7lag48v0pyIhsKeV69DTWP7xh7ClLDYT0Gaq3F9DC7EuMg&#10;VNir2LZHzD6UDOF+tY51d5pVjt05IwCa0Ydyxx72LNnk03FrcSkpbEr87xSgfOf92mnjf9e9PAO4&#10;8dutIobjAQd6XHynjvSk7QnJNIx/dnjv0oARhktxxikxyh9qU9GA9KQnlB2xQA3+EeuaguSx389q&#10;mx8oz61DcgAScdqaAqaID5TeuTVq7kMVsz4J2gnjmq2if6pseprQ25VckYzRLcmHwo88Yl2ZnO0s&#10;SeeKBgHqOPeum1mCP7ZASoIOVximtp9qRzAnI9KzcUdKqNI5/IwCpBFMCnkk1utpVkSMxgfQ1G2i&#10;2x5VnX6NS5CvbMx/XpRgkitVtDU52TsPYjNN/saVcAXAP/AaXKNVe5muoAHHNMhJWU8dK020icn/&#10;AFiY7Z4qlPp09sTISp5A60nFjVVXLYbPtxRGskxURLkH+I9BVq3sERRLOd5AzjtUySDcsQiKKw4q&#10;VTHKtfbQhhggjIErB5M/hU08LqrtvPqAO1RzwiExhQWJbknrVyQLINrdMc1rpE523LYQhmtlCjJI&#10;qGRxBCgcBmXp7Ul5di2RACBnisu5l+2XOBI2xcDj1qHLQLWHTbop2uN25JG78Y4qOS5ImldG6IMG&#10;rqxoI9mAwA6msuW0aMyuR+7ftnpWcZ30ZZFGp3Fy5OTzmpS4CehzVeB22gbcAU6fDRfTniqe5kXr&#10;fDuCTyBU85ASP2YVn28igqWJq3K+61DAZG8c/jWbWqNFsaEmCCDyD1rMvoLeKMsE2ueFxV2SQFQR&#10;7VXvY2M0cu0bU60oq0g6DbAFAqspL56kcAVeurkQyR7kY9+OlWY9nkrMw520sPzDc4G4np6V0c0Y&#10;vRGfK2iiL6PzcwhjKwwoPQVoWkBhjy7FpG5Zie9O8mPduCLkd8VKOoFKUubYqMbB90cd6YT8ppz/&#10;AHhjoKjJBJHoaErsG7I5/VUJvsyM2wDKjtVaNw7kL+FaN3crLNICoYJwKo+YsgXcwjkHy9OtW0mY&#10;jHYJkHFWNNXNsTjrkVFJAFKl5AydyBVy1UxWTCL5wD1pxVhoksJWaMrzlDirDjzE3YO7vVK1cx3p&#10;BzhhkelaSHaM4BBNZp8kzoa54FKKNrfdyRmpluezMuamYLIDlRSraRlslVP4VpzU3qzK1RKwxbpl&#10;4BBzU8cvmAgDAPWjyY1H3Fz0ogj8sHAUA1E5QtoVBTvqRSQqWYMNwzke1aOntGxChcMOtV2QEkEc&#10;YpBuhdJFPPfFSpa3KcehtAYT05qvcDAfjtUkUgkhBHOTzTJ8hZOO1dCMWVtG5hP1NaIzhR05rO0Y&#10;Yh98mtJOQuPWnLcmHwoMYVsnPNKeH/Cgnhto7/lS/wDLTPJ4qSxJecY6YrN0XOJsf89K0psYUZxx&#10;WdoowJv+ulUtmZv4kajjhqB9/wBttEnCsAcmlX7/AFHSpLEBJCcd+9ITlG+tGeF+tJj5Wz60AK6q&#10;d3PJFQEY2ZqwxwTkdqjPOzigCuwwOeuc4pSc78elEgwOvGelJkZf6cUhipgEDIzinKFAXJ5J/KmE&#10;Hj6U5VAVSSetFwsKSNr9CM8U7ncfp0phIO888GlDEscAdKAF42oP5ULkLgcc0KSNpJ6U3ccH69aA&#10;HOfmYEnpTCDlTz0pztuLY9OcimgHC564oAQNhBx3qpqNyIomAPzt0qxNIscBZjjBrGJe5lkmDAOv&#10;3VPpUSdjSCvqRuPLjG1wwbkjHINU5pWiTcBz0qZiXkyeD3xVSTMl5HGvO35jWSRvsixaRyxRbcDc&#10;xyamJnzyB0pq/aMHAH1p587PIH51L1GtBhlcdUqvB++eR3G1geB6VbIm4J281QWBpLlxMSuT24zT&#10;ikKTLemXJfUAJOcgqDWteafHOuQAr9QRWFaTeTeRjYTGrlQfSuqVc7fcVtFaGEnqc8ZZrVlSYcDh&#10;T6VclKPHHDGQ275nPtV65tknh2OAQTWNc29xZFsHdG3GR1xUuJSl3JI0xI00Q/dxnuael5wxH+uc&#10;4HsKWLbcIkURxGo3PRJGjxGV1wD8sYAqbWLTvuSsV3xw5G1Pmc0ycAhpVJVmOFAqoUlgJVs/Ngn6&#10;VOZhJPlBwowi+9JjsWbe7niYLKu7aOSD0q/BewuvXDZ6GqEXEiwscnG5zUWFupXlJ2Rx+lUpNESi&#10;mb4kYhzilBJYc4+Wuftru5jDsNxjH96tC01CKQjzMq2O/etFNMzlBouEYCk880hY4bjvSKwIUqc8&#10;0oGd5JHWqIJYTyQR27VKONnamRD5j/u9aeP4OeaYgzkHHrSnktg44ox8p+tBBBb6UARScbQRnisz&#10;SCAJs9fM9atX88sKqYoS/HWud+0SqrgMV3HJArSMboxnNJo6ae+ghDh5Bn0FZtxrOMCFO2MmsbzC&#10;c5o9wfwq1BIzdVvYmnvJpk+eQ49BVfcNuOvNJuwOaQcqcHvVpWM229zobC8tbWAIJBnHPHerZ1W1&#10;wv70Vy3GT1zilBywFQ4JmiqtaHVR6lbBCfMHXNOOp2uW/ejpXLeZldpoZsZOeaXs0HtmdT/alqCP&#10;3o6Un9qWhA/ejrXLZ+bmkHb60ezQe2Z1R1W05/einDVLQt/rRjHpXJ9iafkbtoPaj2SD20jqf7Ut&#10;ML++FQnUrXa377vXNE8Dmmg9cnin7NB7Zm9aXcK6nPIX+VhwfWtoHO081xcLYlH1FdlH91Oe1Z1F&#10;Y0pSuPzxx60etNycc+tOOeazNQx0+lIOgzS9x9KTB4+tAxG5VuCa5vxNbstyk6nAK4IrpeSGrO1y&#10;1+02TqCdyjcMVMldFwdmcpDMBICRgMMGq9yirOdv1pJAVj54x600HzUyvbqaxS6nUyaWMSRFlBJA&#10;qGMI2BjkCpreXBZGHWllg6SxDI70XsJpMgjcwS7lBCk9BWokgkUtjORis75WUEcH0qa3kCqV6Zoe&#10;uoLsO8xreUoB8retCsyrhup5qS5i8xVcZzjrSwKkkChycjjJFR0uWnYjV1Jy569aSRYQcqB0qVrM&#10;KrMH4HtVSdCw+R/0oRqmMeadWARMr9alSeRV+ZMfjUKu64zjAHr1pgumCldoxn1qrE3LXnsxJxge&#10;tIJNzcHNRLNleQBT1ZC33gfpSKQ5S+OOKmViOO56mogQOe+aGcAE0hk5bnIHB4pN4GBzxUaM0gwe&#10;OKXZhh1alYTY5nLAkdKQK+cDj3ppPJwMCnGTJI5/CmIkVVCgDn3NIPkG444qHzQgBY4zVaa9UIQu&#10;TnpTSuS3YZqd0CpUHk9/Sq9hC5be4+X1p9vaPcymSQEL2HrWkYyjKqL2/KrukrGaTbuxoTKgdKUn&#10;y0J7VIYSF3Z4z+dVpIXfJdsj+6Kjc15hkty78Y6jAqOK1kuJ44853MBWklqDEHbqB0qzpFuHvg2B&#10;hR+tVF62RlNaXNm3gWC1WNAAFwKmI2k/SlxiMg9c049W9cVucogJYpj0oVigBPc07+5j0ppXKc+t&#10;AFjdw+KcDlh9KghPDg1OCA4+lUQNkOVTPHNQ54fGOvWn3BZI1Krk9h61g3l7eDcrIYwT2FVGNyJS&#10;US0lxHDqk7O20bepp9xrSKF8pd5HesJ2YsSxyfemZPymtuRM5/aNbF241O4mBBfaM9BVRmJc/N1q&#10;MnnGOM0v8XAqrJGd29zT02aC3kLyN83QcdK1P7UtgFyxH4VzilQ2c9qGfpUuKbNI1HFWR0J1W2+b&#10;Dnn2pw1W37OemOlc2GO76U5m+Y7QBS9mh+2kdCdUt8qd549qcdUg2H5j19K50bcDLc0jSZXHelyI&#10;PayOi/tS2IOHPI9Kb/attuT5+ntXPlyOO3tSFhkY5o5EHtpHQ/2pb4A3Hr2FRT6lbsrgPnI9Kwsk&#10;AjNRt1YGn7ND9rI2dMvoreM732knsK1IJ0uI1deRmuUQ89a6DST/AKIg/wBqpnFLUqnNt2ItZiJW&#10;KRf4ZOfoaG6c+lTamhNsxzgBwaiIBQd+KxOlGf8AZvMb52bOT3q1bLsjKk5ANKyEEMKIht3ZPeqb&#10;0Js7kyjrxxVK4klExEXGPWrgOSeaikT95uHJNZTvbQ0RDbPKf9d+VR3/ADA2McEfzqdSd3TFV9Sw&#10;LVyT3H86mDbWo+pejGUUcYwOKgZGa5QgfKvU0+Nv3YP+zTBcxmQRK2WPpSU7aDcbtMlYrnmqt3cp&#10;E2C3JFZmoXcq3AUNg5456VWeKSSTzPMaRhzg96E+rFLawupRtJdR72O3YNuKfAqxAAZ4POaSQT3H&#10;lF9uE7DtS26edO+/OyPkgdz2pN3IZp26NKueMY61PLYRSRkGTGR1rLuJ2VWxkKB2PanW/lOoO5mA&#10;7E8VmrJXsWrsq3Vmtsqsspdi2Kj8vGd3SrF/G2Um3fIvGMdPeo5LSdU80kOmOMVcbyVxS0ZDNDiM&#10;lcf4VOWP2LYfu8VXkSWG2+ccsc9alSNmsBIxIHYfjR2BGnGQy7VGeO9LFaXE5InxHHnOB1NWrWLC&#10;Kx4GPzpZ5y8pgjJGPvt6e1K1m2UnogyXdQn+rXge9WI1pFQKBgdqcMhaXmMfjk05eOaZ1JpzdQOw&#10;FV5iI2O449arXYZYCE4JOCfSreBjjrmsfXJpFRIkbaHPJ71rB2RnLUpGNY3fHA9fWq7qhUZwcUKx&#10;+7nP1pzjGB2xU9TMjkkItwig5zVvTp8h7cjL9TmqZV/mpNPka3vC8wJL8CriNF6SJppYlDlWyfm9&#10;quJYOqgG6ekbBvUH+zn6VfHQHANaNJicn0Kf2TykZmuHIFIMA5NxKox1Iq7Mu6Nhjr61TvYczQqM&#10;4zzis5SUZJWKV2tyVrb935puH2460yLYcYnfBPBIq8YVMKqRke9U5PlvI4kHHJOKHJKSjYEm1e5Y&#10;+xvgH7Q2P51Xu4JIrd289gAvetPt+FUdVP8Aou3HLsFFacq7E8z7mhoysunR7zuY8kk1ZuM7JPpR&#10;Zpss4024wBRcAbZOe1BXQraNkw/ia01UbVzkc1n6JjyOPU1ojooz3py3Jh8KEOMPz1NBOH/DpSsO&#10;G+tJj5/XjvUliSgfLj071naKeJe37ytCX+HJ7Vn6OQFl7kyVa2Zm/iRqPghqVQA+cZOKHcbSBSZO&#10;/r/DUFigghevBpM/KwHPNKnRee9Jk7XPvQA5sZIPpULSbQlPkfGRjtUAzlOKQ0hkn3emcmhQPnOD&#10;wKVzx1704k/P06UgGp8zL196cDgD696RPnYc446U5U6HBzmiwETHO7jHNSKeoHpTGUfNn1qUKCeP&#10;SmA3kqoyB6U0qdv407rswBTf4SOoz1oAH4ZsY6dKbvHykHHHU0r4Dtx2rP1G42KkMZ+dh+VJuxSV&#10;2RXTtdHZEQVU/marXEmV2FcSDgGnxERxiOYbGXowqBD50paYnaeN1YvU3SsRXO6D7+BtFUrDzHnL&#10;BsHqamvXD3iwF9y55b1pLZDJdO0Z2qOM0bIG7subZRkbxSqs3Uup/pTfJmLH5+an2Pj7w6VBZERc&#10;dip9zVGZHNwrXBAUcZB61o7HZQN+Peqk8BjdDKxZAc04smWxHDxPlBmFXHFdYp+6cHp0rky/71zE&#10;wVVwwGOuK6u1cvFE7fxL0rWJjLccBuAB9aZLECWDAH2qZcbRtPekcfM2cZqiTIu9NOTJbHa+OnY1&#10;WF0RdRLdrt8scKBwa6MIC/qNtUr+xiuUQtww6H0pNXGpWMtpGfLYG+Y4UegppgUB3RioQdfU1X2T&#10;WLt5iscE4OM8Vcilin8uOM4VRuf3rNo1UiISywR/MuTL/EfSnkBokhhYEsctQx81zM4xGowoqPym&#10;hiE+7a5PyjFAy2QGItwcLGMufWoiUuboH7qKO3pUKyvHG6MpDucknuKsSbYYkiQjcwyxoEJFLLAh&#10;kVspnABPWta1uFuIC4xWCB9quI7ZWwg5OPSt+CJYYyiABR0ArSCdjOo1exbh+9ye1SDB2YqFGwcc&#10;/dqQSD5K0Mh5IwcHHNBxlj7U0HIbp1p+MlvpQBXc/d+lY1rBHMk29ARvrZlQZXkjiszTQSk3/XSr&#10;WxDV2itNpKkMYm2+xqjNZzRH5kO31FdKwADcZpMZPK9vSmpsl0ovY5PHXNC8cdATXQy2MMqbmjAJ&#10;7iqM2kMqs0ThufumtFNMzdNoVdJZwCsoIxnpS/2S/H70c+1WNPmlh/cToVOPlJ6GtHYfkqHJouMI&#10;NGMujydTMOvpTm0hgT+8GfpWwqYHzY696cykuxIpc7H7OJiro7sR+8GcelL/AGK4wRKOT6Vtqrbl&#10;IHagKQBkclqOdh7OJif2M3I8wflTv7FbzCPNHT0rbKZZ8/gKUrsfgdugFHOxeziYa6K5CkSr144p&#10;h0V+T5g61u5O1PlxTWXKt9aOdj9lEw7XT2e7eHeAU5JxXTKMBR6CsmwJOrXAx26mtboQDUzd2FOK&#10;SFzx680dzSDp+Pal9ag0DuKOwxS45zSdh9aBh601wGJX1FOwfmz0pMfNntigDj9ZsRZzBuSj8/Ss&#10;Jg8DZX7hru9atxNaru+6OtczJaeWCv3ozWDfKzqg+aJmo245z9a0ICflAxjpVSe0NuS6coadCWBX&#10;nAoeqKTLM1rnLpwfSqxDISSMNV6JiVXvzT5ShB3gYrNNrcppMrQyiRMbh9PSpzGdijtVSWFQ263I&#10;B9KlguW2Kr9RVNdUJNlmRybV0GA+OM1heY6yYd8e1aWqwzyQiSEsfUViGV8neCKcFoJy1L67GwWO&#10;fxqQCBVPAzmqCMpxk4FSmNCu4HOOabRakmiwZ4QSOMH1pC8YI8tBx3qphZASSOOlNwuRhj9M0con&#10;ULwkIGTiglnPy81UAGBlj+dOEhAwhx7iiwc/c0Fj5G5jT3fy0XZyRVRCwwCTj3NDSFCCMmlyjcyQ&#10;TMc5jP507zMZLELx0qlJO5JwMe1OSC5mOAmBjgmnyoj2jHS3KORuA2inQW/msHcY5+UUQWgTBc7m&#10;9atKdg465qXLoi1B7slASIFc7mqRCM5JHP6VVLFSeATT4iB6mpLaLZx5YGOTwKUW6KpLdfQUyMbQ&#10;GdgDngelPdxhmPAHSkSExOzjoelaOkxCOINjk9TWTEDNMF7V0MEeyONe9aU1dmdV2ViT+A9TzUnO&#10;5vTFRg4Qg+tSHGW57Vucw4gfu8cVHk7cZ4zTs/6vihcbO33qQCJw7+9WRwR06VAAxkYDGKsqMFe/&#10;HWqJZHJwidzmqzKGVw4HXuKtvyq/WoDyHyf4utUiTFNnHcX80X3QoyMVFNpM0e0od49K0LdM6vP/&#10;ALtaOxh5eBkVo5NGKpqSOPkieMnepHPemqPmz2rrpYI5I2DqCM9DWZPpcRcmPK+3aqVREuk+hTtL&#10;BbpciXaR2qx/YoOP3h69SKbFbXNlMHCF077a2Isyxoy5wTUuTWxUIRa1WpkHRwuR5p/Knf2Pz/rD&#10;kj0rXMRAfOBS+W3t07VPOy/Zx7GKNGAxiXr7UHRxtP709fStfYxCjAFL5TbD9aOdh7OJjnR8ZzIe&#10;npR/ZHK/vP0rZMbZYYHA7Unl8oTRzsPZx7GONIG3iQjn0ok0cAOfNPHtWwIwQPrTbgFUkGe1PnYe&#10;zj2MK0037Qm/fjB9K2bC3+zQKgO75utVtGUtDx6mtFAdq59aUpPYIRSVytqmf7PnxyRzVOE7oV+l&#10;aF6A1ncL6qazrEf6Kn0rM2RVnuTBIBu+o9KmikDxBjjJqlJ+9vnBZSG4wPSljtjbwO7PyPyArD2t&#10;nZl2uaIPXimvKEILHrUcEyvb+YfugZzVWeYO6FkIXtnvVylZCLiyJJ90g1X1Bd1rJ3IxToFAb5e9&#10;Jdki2lJHAWiMuZXAkTBtwD/d5rOj2/2ioj7D8q0IP3lomO69aiitI7d94JZz3rPqaMy73TJ2kMhc&#10;FQcmoIJBtbGcjjNLeXc9zOYi+xMngVC0fkRttfORVO2xlIvWrqTgkZosQpN3kc7s1SjJO0qTiren&#10;jy5bkEj7ualLcVyQIWLbhkNxT0twgAUYz+dJExPzdanZicDNZO5cSlfJM4WJPudWNNM108Z/dgRo&#10;Kc5JuNiuSO4zUk/mJAwXoev0q02lYN3cI1W7hDODgc1YFmZ7ZucDGFqxZrHJaptXjFWRgDLcKBz7&#10;UloyraEDyG2iVE+aRvlXP8zS2sOzJJyepJ7mmorTSGRu/Cj0FW1XaMe1VJ3Y0rIVR0oA6/WgcYzQ&#10;Dnt3oESL/ET2pudpyfSlkOxcfiazL66kjULGcs5wKtRctiW0tyR72R3PkoCgONxPWqt1KksJ+0oN&#10;/wDBjsatQSCCNVKhj3JqlfySXk2yGIAoM4z1rbkSRhztszgpV2LEE44xTxglc+lNcTxqRJEQ2cZP&#10;ao1kwc55rOwNMsfKEO7rUMKi6vVG7bGgz9aezhk3HA55NQRsftB8nLH1FOOmoJGvE/m37AcBAFrS&#10;24AwOtZtujwkzN/Gck+lacT71U1cZqWwSi09STblCKYI+Rnt3IqvdXMkUmxEznqaltXmkIZ8AelL&#10;3XLzHrYsngD0piQxmQyY+bp1qCe72S+WiE45JxxUtvIzoWIxReLl5hqkWTt57DHasy6Jk1G2hB4B&#10;3Gr+7Oaq2S+drZJH3FArQk3kU+XgDpUNwMLJ9KsfwdMc1BOflcEdulJFlbRcCD3ya0QcKMdM1naO&#10;QIenc1ojovJHNOW5MPhQhOQ/1p2D5g5xxTGz83Geaed3mDHPFSWMmz8pGASKztGyVl4/5aVoTDAG&#10;COBVDRuFl7fvKtbGb+JGow++elCj58g5+WlcZUg0ir8//AagsTJCr9aTPyMeQc0uPlHGOaaSdjAD&#10;nNADJSWc54wKRedvIxQ332ye1IAfkxxUMtDW4H3uM0/AYv8ATg1HJxxjv3qQYw2Tk4/KmSxYhmQY&#10;446VLwUH1qOH/WKc5OKlA+UfXpTEVyuS3GOakJO4/KQMU08FxjvSkkycnAxQA0rlE5qPopwe9POS&#10;i44FRMdqn60DRHcTLCjseTjis7YA2+5Ukv37LSyzedcbnUmJeh7GknIC+ZE4K45BrGTubxjYrXMm&#10;0bFYMMgg04s1tbs3yyQkflUcC7m3AKT/AHT3qvqcqqUhiyFY5ZTSRbdilGCt0JJBjcNwFWbJXk3y&#10;I21S3FRu4S9ZmIwF49qmsY3MG8Nje2cUN6EpalgpMASJM0bZ88Nmjy5jn5xxT1WYfxZIFQaWGBbg&#10;HO76VBcRz+STIw2g5IzVkNcDAABz3qG6EzQkNjAOTTT1E1oQSt50qiMbSVyc10ulMzWcJfJOP0rm&#10;ZZmmaIIuHOa3tCllMBST+A4Fax7GEjUyAvoc012XLc5NMOcA+9DjDHvVkkgb5vwpSRtTp+NRbjke&#10;uKVSQB3oBiSqrxsCAcmsO506aF2MABUnNb5+42ByTTduWPHbvQ1cSbWxz0Nys80UUv7tY+o96uK/&#10;nM0rcRRnA96lu9JSeTzEYqT6DrWW4ubWIJMpEe7k+tQ4mikmXCgkZ7iYYTHAqsYpIyD1LL09qm3f&#10;aeOkMYGRRChubhVUnkc47CosXeyuWdHg+QzsPvnA47VqdmGKERY4URMADjFOIALVulY5276j0wDy&#10;P4aOoTj8KFwW98cClGRs3dKokQZAbnHNWBkbvpVfrkk96sjGT9KTAilOdnHas7SANs3/AF0rRmxh&#10;T7VnaP8Acl7/ALyqXwkv4kajIpD8c1G8RYjHpU397im7huGFI4qbllRlKoBtxz1pUxsOfWrPBjFM&#10;aMGFsDoadwHBFc8gEYp4XG3j86bGuD7baf8A3fSkIaqrg8AnNSEDJyB0pE6enNOIGT9KQAMcdOlJ&#10;gY/GlHajt+NAwwOaDjd07UZGTQRzn2pCG9l4qI4w31qTPC4/PNR9FfPr61SAo2RH9r3I9q1T1GRW&#10;XZY/ta5wO1agxxTnuTDYOMfjS+tJ2/GjuRnmoLF70h6D60vcUnT86AF9aTv+FHrSfxfhQA2RVdNp&#10;GQeK5DUllsrh1bmEnggV2GeBVK9tIrq3dXXIJpNJlRbRysREgYqdykVDMihdozkciku4ZdLuWjJ3&#10;If0pJbhJUTJznuO1ZtW2N07lcXckbEuMjP5VcUpdRHa+CRVSS3LqGVh6fWqy+ZBIwUlcdaGr7FXt&#10;uWZI7q0cEfP709JvNALId4PUUi3jyqEcdO9Ksy52vx70teoddy7ELjZ8snHYGkNqHOHVWI9qqGZj&#10;nype9IJbhucnn1NTZladS4ljCNhZEx3qwIo0jZdi7T1GKpxMEwZGZmHQVL58j5VV49BUu47Iq3On&#10;xTSMYwyH/Zqm2lSZADtj6VrgyOTuODinITkcUczQ+WL6GZHpQA3STEY7YpjaeQWMT/LnqRzWuRnI&#10;J7007VyM5NPnYckTNis5s5Zhj86uJaxogyCzE9fSpUUl8EHFS+TkAjtQ5MXLFEARBkBAPwqQjAIx&#10;jIqZI1AJOSc01wpfIGB6VFwTRSdH4PQCog4A45OelXZYy4U9h1qqwSMEgc1SNE9BgBZyx6elSo20&#10;5PA7Gq5dmzgY+tSRrnnG7HU07CbRNGzMwduFHT3pXl85iF4QdT61WnkO0ZPy56Cn2kb3UoRQevPo&#10;Kdib9WbWj2+WMjLxjitYnATHQVHbxeUioOy1NGMha1jGyOacuZ3E+9GccYPWn55YZzxTQD5Tem6h&#10;shzgcY7VZmSgf6sjHTvTN3y4GPvc0ueIy1N3gJgD+KgY5MGRwMEDqatDgj6VBDgs5xVgdRj0pksi&#10;kPyr6ZqEEYfI5zU8p+Vfr3FQbsB+OSaaEVLYg6vP/u1pgZCYrLtM/wBsT5x92tQHhM1UtyIbCPGC&#10;p+tQvH+8PpVnHyntzTWGJPbFTcoj2YdAc9OtOUBQu0fxc1IQCy/SmFcBfTPSi4CSchvSlC5f8KCD&#10;l+OKdn5sY4xSGRso+T604DCNnnnvTTjCD3pcjYwPrTAVjnd06dqZyzJjpj0p7Y+YdOKaOqcmgBVB&#10;C9B96oLrAWTPcVPglOT3qtdjiTjtQhMqaKQISM9zWhj5VwR1rP0TmI59TV8j5Bz3py3FD4UMlZGS&#10;RCRk1ipPHFZPltuM0y6dkkkYMS4PQnrVNYjeLI0m5FJyBXM6pskRrIrsjxdPWrRfzYWRiQD1xVYR&#10;mNhHEowvJzSrl4TnKluKxdmLVD4JAlvOpbCKcL3qUqLm3UZ2ng57iqi2uflViIwckH1qeDIcAZxT&#10;m7pWKTGqptr6NVZmV85BrQuAGgkU5wQaoOWjvld8Fei+1XnO+NlU54ram7xBkdsdlipH8KZqjBNI&#10;bdpmbLcnn0qaedY9P279pI2io7URKoVDke9RU0Q2zPvYQcXKsE3cgdyaqzS52DqWNaWoQpIuU3K6&#10;fdArNuEaMqJgVfqMc1SlzEEiuQQOgqzYMGmuOP4O1U9jqyrKGBIyAas6eSs84Gc7KpEskidmOA2B&#10;VpDsIDNmqSMkYZnwDURlWVgVcjPas3G5SZdhVZrsyKMADB96lu3iWMxHO9+AB1qpEZUiCxdSetaE&#10;Wlzyukk7qFXnA6mly3ZSasXbSIxQInGQvNQeZ9sm2qf3EZwf9s/4UuoTMitBAf3rLy390VTi8yGI&#10;YcAJVWNIxbNtFAToKX1rNs72aScRuo2nmtMcA0WJasxhHK4oXkj0zzQeopy4Eee5oW4hjkOWJ6Vk&#10;38DlkkjVn2+grW7ml3hTwKunJomauc/5V020+W65PTNWtKVvPlllUg9BmtPcxPzfkKZIRscgY4rd&#10;u61MtE9Co1sL22k+YglyVNURochBJmAJPQCtuFAkCL7U7HANTZBc59NOulHlugK5xuzxirctuIpI&#10;1jCjHHvWm/C4rLvXMd0shyV6Y9KUl7rsOO5bKhl2txkYqDy5kZVjfEfcnqKc0wRAxPakt5vNHHY1&#10;wxco6o6HZ6MhnR0lA3M+7pWpZoywgN161UmR3wUYKQeuM1YtpiMiRskDmtqMk3ruZzjbYbcK2/5Q&#10;TU9up8gFhzmoHu9jruXCk8UjTGfmJ8LmrXJF89yLSasW2A59Ki0P57i4m6gvgVVW6KxSbmztyOe9&#10;X/DkZWzR8csc1ummrom1nY2N4Kcjv61WuG/1nH8NWG+7+NVbgcSEntQhkGjkmH0+Y1ojgDvzWdo/&#10;MGO2TWj/AAqOMZqpbkw+FCn+M849qVeJfwppOd+OKUDMnXtUljJsYU+1UdIwUl68SVfm/h9MVn6L&#10;ysxz/wAtOpqlsZv4karD5W5oXhhjkkUO2A3GaA2SDgfdqSxOcLk96ax+Rvr0pwHyqTyc00r8rHvm&#10;kBHjJbnPHpTdvCY4obIdgPSgA/J1qSxrHAx707JO7jtzTGYc8Z5pc4Z+cDFMkfAP3gIPapgTtHU8&#10;1Vt5UaYAMOnrVrI8sDnGaYETH7+B3pWbD8Afd5pGPD44o434/wBn1oAax4Q/pWdfXAyYVb5ieT6C&#10;rF7cCCBQPvk4FZxjkg3O4Dq3Ws5S6GkI9QLtCmxlDR47VVkXzZQIVYjrUk7BR+6fhhjbUcTbGQrk&#10;NmsjdLsSMYmiO793Kv61khZLkmU8Fn2ZPYDmtDUZzLsjChZGbbnFPu4BZ2kKKMsD+Zq47XM5PZGZ&#10;CyxvOJSC3c1LZCcQAr0PIFQQKrRzGT72STVi2afyU2r8tJlokLXODxTw9yOQO1IJJ+f3Ypwadm4X&#10;tUFApucZC1FctO8BDR4GcnFT5uMAYFMma4WJjgfhQtwexDcsrCNo/v8AAFauhzMZHikUqx+aspgo&#10;tScYP9auabM6X6LJHjeuAa0huZSWhvdvxofIZhQM46d+tOcEs3StTMaQdwx6Uqhto+tKBluOmKco&#10;+Ve9ADVGVb61IoG9j146UhwFYHjnpQv3yPUUyB6bdy8YNRXFpHcxFXUbc1OijKf40vBQ4/vUhnPz&#10;6NJHu+ytkehNXtPsvs8SggFyMsa0lXhwcdKQLll+lJA3chwQq896Uk/N61KQAinGeaY4+8feqRIq&#10;jn2xRxhR2pxHPXjb6U0dUAHeqEGOvAAzVgH5iPaq4I3EE9DU/wDEfpSYEUxwUOOcVn6ScJL3zJV+&#10;XqoycYqhpBG2Y/8ATSqWxL+JGrn79InzMMdMUucl+1Ip+dRjtUFi4ygAA60h+43XrS/wgZ70Efuy&#10;AO9ADgOffFITyuaXjd74oHIWgBExt/GnnqaauMH604nr0oAB2oP9aPSk5A7daAF9aQ/e9sUbuSOa&#10;D97HtQAxfuL9ajxlXzwc1IBgLUfVX7jNNCKNh/yFrnHpWqSMrWXYcarc/StUdqc9yYbB259aDjnN&#10;JgkHPrS4+Y+9SWHpSDoOO9L3FJngfWgAPRu1Ic7vbFKf4sUH7/4UARn7q5qFz+7bn+Kp2bATPrUE&#10;jAxnaR970pDRi+IbVmi86NQxUZI9q5yGKOVhtYAHqDXbyjckny5OO9clLaq1yZI/3bZ5GOKmRpEZ&#10;JbvDFwflzke1V2k3qQ4yT3q+ytJDtYnOecVmTq29lxt+tRHXc1ehLBahvmBJHtVyERRDEkZz/tCq&#10;+n3HlsQ3PYVfMgZBmPPpmlIFqRy2kNwv7sBD3x3oXT3jKlXGcVLHtGTjHpirMcgPBVjxUXY7WK/2&#10;Vto3c5prBlQ8gYrQ+UgZ/KopYgwOBSGmVFkUEkc9jSOMnPIB6U941UkfrTtgAX5v0pFkOGYcA4He&#10;lCHBJqYAEDk/gKRlA3CgY0Llhyc4qQHGM5oQBh+FMJYECgTVyQ89fwFOMIzlm7cUiERqT1J7U75m&#10;fJx06UibENyQkW5Tx3rMeVnGFXPPWtd2RFwV3D3rIdgH4GAD2qojWw1jhiANx9O1PaQBck5GMH0p&#10;hYYIJwBzgdTVdlZ5Aqg8ngdzWqRDZKoNxIqIOSeBiuq0qwWzgJP+sPWq+jaWLaITSr+9b9K2BwH9&#10;KpIzlK+go4c5JPy0oI2oMUoBMnTtScELjk5qjMaAdjHHGaeQuT9KZgiJs9M08EFiMfw0xCtjbHzT&#10;MZUDJHzdqeThY8CliQ4z1O6mDZKqhQwXAp4zuX6UhBy3NKOq4PagkZIvyjvzUAXhzg9anlBKL25q&#10;PkK+DnmmhFC1GNYnI/u1prn5O1ZloCdYn/3a1BwEFVLcmGw7nae3NNJIc9+Kcc4P1pCD5hI9KgsX&#10;ncv0pDn5eO9O5yOKMZA+tADT0bpQMbvbFPI4NN6N+FADG/g+tB+42eOaXn5MjvS4GGJ9aAAjhvpU&#10;eeUxnpUrHAPTpURP+r6A0AKOVyeOar3h4kB44qdQdmM96r3eR5hA7U0JlPRf9Tjrya0cZQc96ztF&#10;/wBTngfMetLeatHbOI9rMRydo6UTdmKHwozNUj8vUJGc4Dj5QT1qB5RDGT7cAUl7fQ3d4JY2zhcY&#10;PaowBLg/3eetck17xpcS0L7t75y3XParEhTBGM1C8gTHqeTTPMyCcgCoau7hcuRkEE9M06NV3fL1&#10;qr5gKZBxxTo3xzu61Firkl1B5imRSd6jinW7SeSTJwxHA9KbHLjBJ4qdTnJo5pRVik0zn2Mj3DCa&#10;MkDir9sECBU4pt9Lm5CouFA5PqajVyEGMjHetm+ZES0ZcEILbj60y5t42lEzLllHFNSfbGQSSe1S&#10;wSFyQxrLVajVjMv2cvG4jJCjrUunQt9vYM4+dM/Sr7rHtIYA5GDUNksZ1DbGOPLxW1OfSwmii9oD&#10;cEyOGVT0HetCGAz4WNEA9cdKckdsJ2Rmbf8AyrTj8tECxCnGPMO9tiGO1jtwoADEHOSKsyTrHGzE&#10;4VeSaZ91Nzd+lZl7JO+VjjLLnr2rdRXQi/caJ1kZmZXBbnOe1OPkuMjJA9RVZruSM4kiIHQnFOhm&#10;NxcxwxocNyxI6Cs2muh0pw6Mv6dGzlpiCAeFz6VoDv60ijCYHGKXHJ61BD1YijLilfnp0Bp8YA+a&#10;mBck/Wi2ghvqaiL7elTv0NVXX5uDmtaaM5slDbgDVe9bbA2DgkgDmpQMAbeM1Wu1O6MN0DZrUzLj&#10;fIi5PAWqgvhlSFJQnAbtTdQMklo+zuOfpVe0KtEYn5Wsqk3BaFRSbNFHVxkHnPSs7UpYhMyHJcc8&#10;dqkZXRcQcc8kmsdo7hppC2SxPX1qVVUkU42Lss8ZVVPp09KtWoVYgU71iyAqMt1HarFpdOGCgFhn&#10;mspQ00KUtdTSe5xLsA5PeoSLkSg7RgnJx6VMoTlzjNPjlDnAIrJO2xpvuS4Eka71H0NEEIiBC9M0&#10;o4XJqGO53TFeajV7DbSDUokNtI4GGGMEd63NNTy7SHA4xxXPakXaWGNTlWOcD6109sNkUQyOBXdS&#10;VoIwk7yJTjYTx1qtcch8cYFWCCc8d6r3PR+vStUSyHRx+4yfU1oJgKMDvWdpH+oH1PStFPujB71U&#10;tyYfChWIw1Ln94PpSEnDHGKcG+cE46VJYkxwF+lZ2jgCObH/AD0rQn6KM9qoaNzHNn/npVLYzfxI&#10;02zhiaQZDj6U5hkMeaAOR/u1JY0DhcetIeQwPTNBHyLn17Uh4VuMUANmGHzjgjpURb5Vx+FPlIY5&#10;PXFQD+EGpKIrm4S2haWXoDWZda3E9tIIwQ7DAGKTxBOPKSPcPv5PNZvBOSAcd6luwm7DRcNbzRyq&#10;SMda3IPEMbyIjoQpPDe9YTnec8CmWo+03McaDgNkk+lKLZKZ2m4nec5z3pJpViBZjgBfxqMMFjIX&#10;pWZPdpd3SwRuCg6n1qm7GkVcI2S5lLTNgH7maWQTW4PIdO9DLhVjmUAD7rrVSfzIyUWTcreh61kz&#10;dDWbfNuTgDpVh3gkjBfCSAdfWoE2n5D8p9ah1BXKxwbRuY4BHU0kr6FNpak9hbm6uDKTmONuPc07&#10;Wd73CRJxsBYmtW2gFvbLGgwF4rF1WRzfzeW2NkYBrVqyME7u7M1AotHyRnv9at2pnECcDHpVP5Fs&#10;w3Bdj+Zq9D9oVUAUYrORtHckLT8/KABSpJOOi8460M05B4ApM3OeSOlQWSBp9oOBSOZ/KJO0+1Io&#10;nI+ZgB6U4LNtI3DGaQFVIw9u2cbuv0NS2Uzi7tWkHHTNQKhDzpn525z7VLBJIn2digKK3atFuYvY&#10;6XBxn3pzdWzQqbow3vQ/3mrYyHDgj0xQOi896QcMCecCjcQBxQMVuA3pmlz+84HUU3cCreuaUA78&#10;gAcUyCdONnrSg/KxP96kjP8Aq8mnYG0/WpGGVJkxSqMEfSk4Xf8AShcZXtxQAj4KLjGM800/LuG3&#10;ikdsIv8AvU1myWJzVCJnBPbHFRAY24HepduQMH+GogCAmeuapEiqOWye9TqBuJ9qiQElsngVN3P0&#10;pMCGfOF46jrWdpGQsv8A1061oy4wpx2rP0niObHP7yqWxL+JGmvBfJ7elOHDLk9qTOS2R2pQNzKT&#10;6VBYinKjHr6UDOxyD3pQcIOcc80mSUb60APz834UZwF/rQD83PpSZzsoAExtPfmnHjP0pighTnnm&#10;nnqfXFAAO30obkD60DqKaTx0wM0AOPftmkP3/wAKOjNxSEEyD6UAGThfrUROQ496k/hXvzUWOH78&#10;00Ipafn+1rrI7dK1c/dyOTWXYjGqXJzzitX0pz3JhsBGRj3oxnI7Yo60vrUliY6UnYfWl9KTqB9a&#10;AA/xUhOG/ClY8HnHvUTsXcAenagCNnDbB15pp+VGGO9SKu0Jkd6ZJjaxHTPSkNBIdxbHpWDq1lgr&#10;MnH96ug4JbtxUTxKyoCMgjBzSaui07M5OOTn8aivWLFsKGP+e1XtVsZLf57dvlLfdNZkqIVLzbo2&#10;HcHrWVrM2vdEcbPHKriE461owyiWMHBAPPIqgZgpUR7n45OamSYxgF+M9qGrgi8XUDhelTIxcjaM&#10;DHWqQmZiVUcVZEm0jPpWbRRcBPy7VFRSx8Hcx5PaiOT5VByOaC5JIXnmgS0KsrBGKgk+1KGbjnn0&#10;qSVPmYjsOcVV3HPGfpSNEPYnscDPWngblO3gVWycfMcc1Osg2Hr7UWGODldqg4GPzpwAZVx61FtL&#10;EEn6VKrD5RigBTnDHvSr8zcn60jkZOOAKepIOB6UhEcyh0HH41h3JMcjDJ69K3nYYBrEitptQuys&#10;IyM8t2FaU9zOTsiGLe74QEu3AGK6bSdIEBWaf5pSOB6VPp+kQ2QLHLy4+8RWkCcqB2HetrGLYD7i&#10;+xp+c7z+lN5KKMd+tOxgvzyKokFGX5HajGdnPej+PPtTUHKnHegQOf3bAk43U4cE+m2m4+R+ehpd&#10;u5+D2oAkRS/l8YFTqML+PamooCx9eKUDjj+9TJHd2Aoz8yj29KQjJbNLgZH0oAa33R061Dj7/U81&#10;M/KD61F/f4700IoWoH9sT9vlrUXgJjJ96zbPnWJ/XbWqOgpz3JhsHODxnmkIO88npTs5zj1ppGXP&#10;0qSxx6ijPT60dxSHHGfWgBT0NJ3H0pT0NHf8KAGnoufWkIGG+tBydvOOadnAY0AIwJz9KYAPkpxJ&#10;Jb0xTQeU9aAA8ocZ61Vu8YkHfFWmB2fjVW6H+s78U0Io6QwWAljjk9awbidGu5tuSC5O71q/iVrA&#10;xQsAzZyfaskqEAQdRx9azqvWwo/ChS6IXY4GfSrNrIrYBGKpfL5r7jz0FXIkA6HkVhJaFIstYxsS&#10;5Od36VUmsGS0Yo2ZB+Rq5E+UAzwKlLgIax5pI1VmY4SQwpuBGSOKnSM+YCe/arUqLKAT1HOKgZzk&#10;bTjFXzXIasOnhlLKYtpwecmnIzxljIvAHWiGUjg9c0XUhKlUUnd1qddi01uVZoJtxkCbg5yAO1R3&#10;MTwiMOwy3QAVqWrh0GPSs7UQTfpls5XgelVCTbsDStchJKuOOKu2vD5I6iqUmcnHbtViCTJAHpzV&#10;SWhmi20O8jNQWqGHVSByCtWFlUqOeaghO7VRz0T+tKlfmsXK1gu4HN3HKmSCdpFai/KBjA45qCOE&#10;GVpGJJXoD0FLOyrtJb5emB/EfSqjtoUAO+Q7yc/wr6D1q2iKEwAAB0xUNvCAN3GScmrOMZq0wZGY&#10;EYjKg47UqRouCFA+gqRQM/hQCelFwsJgYNJj5sUp6GnRgkknsKLXARsLtA/GkHSg8kYop9REUzYJ&#10;xUKdj3NSS4LGmL94ZHQVtFWRlLVinkgZ4qvKA95ErYwM1ZGMiq20HUen3VzVEjrwlIHIA5GADWaI&#10;jDCuD8w7g1oahL5cJAGWbhR71nKrmMb2zWVTsD0LVvIZIyWqbaDk4rPjkMYPHepPPZmKhtvuK5HD&#10;U2jPQguoC85VFzjk/Wp7G1FvFlwN2c1PFb+XJ5hYkMO/rROMr04zQ5aWHZble5hdNzQgMp7elOjU&#10;26q0jDJH61YiICmknh8+PZnHfilzdGNdyJbtACWb2qaGOPmQdTWZcxmGAcE5b0qWK4cIVBH41Tjp&#10;7oua25aaKQagJUUMAM5PrWzZajG5COyhwcEVmwEmME9cVVuhBb4kPyuxyMHrTp1Gnyg4p6nVjlCe&#10;Tz61Dcfcf/drNg1mMxCONWkIwCw6Veafz4nYYPy11xkm7GbWhHow/cDGOp61ojdtHbnrWdoxH2cD&#10;3NaAY7QB61pLciHwocxyHGTj2pw/1g+lN5+bNOJG9cjtUliSt93HpWfoxzFL/wBdKvzN8qnHaqGi&#10;HEU2f+elUvhM38SNR+jc84pEGGXHHFObOGxTQQGGfSpLG5wBz3qKWTAYAgc9qa0m5QBk89aibq31&#10;pDHF2Yn6Uw8RgjrUgGTnjpWJqGsvEzRQxhgvBJpNgZErGeV5JOTuPWl3Ak9hioBLnPHfvTZcggDo&#10;azaJe5YJUphfvVHalYYpPMjLu33T6U0R5IxwMUikxuAeQTQtNg9DptLu0u7Ur/Eowwpt3pQM3m23&#10;yORyPU1iWF8LG4kd42YNwMVt2OsJcz7CpRiOM96vcpOxUW6eIeTcIeDgg/0ogV3YyxDlex64rWuL&#10;SK5Rd68+vesaW3uLFmIBZAeGHpUOJsp33LTyW9wCsq+Ww7iodKh87UGlYlkjG1SfWqlxOZwEjUea&#10;5wMV0FlAttbxxjAIHOKIrqKb6IsN8sP41yWoiWWS4nyAu7aR7CupkJEZJ6Vyd2WaFm3fK8n3RVSJ&#10;iNmx9jVgOuAKuwxzeUh3jntVSVTLNFAPlBGTVv7PKFUeaeDWT2N1uK0c+W/ec0hin5PmdqVoZMkm&#10;TNIYWP8Ay0PTipuWOSOUABpetP8ALkK4MuOahFu+RiU5oEUoBxJmgCMAm6ljY5yOWHGBQBK8BCHC&#10;qeKiQNFdukhLeYO3emRAt5ojcqqdB61aMmdfE5+zICcnjNLKwBY9hWfZ38DwIvmDzAuSKyrvWLib&#10;zERVRG43e1a3MS9JrREy4jxH0z3rVhlWVEdGBU81x54QDngd6mt7u8jiEaSbVHINJSJ5jrTjDE+v&#10;SnKcE/TvVDTppJ7JXkO5j3q9zk89qsCaJvueg7U/PyEnAO7pVeNwrKWIGPWnLOjqcMCc9jSGTAkl&#10;8kdKTOWXGelMzy2OOKQNhlz6dc0WC4pPyD5c80wtksRzS5IjHPeg8u3vTEWoyxxkY44oIyV+velX&#10;HAyOlNyTtHHBoEKWADYHenEjcfXFMYAhh15p2PmP0oAhlwQufSs7SGzFKO3mVpSgFV7HFZ2jD91N&#10;x/y0q18JD+JGqANz89qUN8ygDPFAwWYe1KMArx2qCxpPydO9NBOxj05p+cJxnrSfwPn1oAcD8/Xn&#10;FKDwvNGcflQB93pQAing/WnE/MQPSmhRg896cRyT7UAIMfL60jYUc+tKOSvpj0pCPl/GgBc8tSce&#10;Z05xRjDMe1Lkbx34oAb2X61GRgPkd6eeFUD1qI4Af1z6U0IqWJLapc9uK1AB8tZVh/yFbnjtWsOA&#10;OMU57kw2Dn9aO5+lHb8aD3+lSWHcUnQcetHdeajkkAUc96AFkfAcDrTBncOCMigYLSE0pI3g+1Jj&#10;SEwPk780jAFWzxzShsqvck0MRtcY79aQxrDDnnqKjbho+e1SkAs2eeO1RkD93wTQBDcQrNBtfkFv&#10;yrA1DTzDuGd8fYEZroyfkwc5zUckSOX3AHipauXF2OMCyRHH3M+lRTAuV5Z8celdFqOnhQJI+D39&#10;6yWiycMwH4VOxotURwSrHGQ7AY7elTxzZkByCoFUfsUbElmOM0+OExyAZ/d+9JpFK5ordliAqk+1&#10;TpKWQkkA+lUnuIYIgv8AEeeBSCaIKDuxnoKhod0Wmby3PGc9CaiEgZyFA96RWWQ5J4xwajmbywAg&#10;59aSRVyQKrdecUMr7mH3R396jguEXg8t6CpzOoU56kcDuabVgTHxruIGccetJkgZ6Dp9aSNwzAH+&#10;HtUjAkDdxz0pWC5ExODjNTR9SW9KiU/MxNSkgDPtSGQz75gsMPDucD2HrWzp9lFZW3lpyc/Me5NV&#10;9NiDuJSo44BrUUYQjPet6a0OebuwdhuYADp2pQuSoA5xTSS0jcZ4qZRjafatDMYARGPrQT9+gnEQ&#10;+veoyeWzxQIU5Zuh6VIi/Kn16U1Bls+1SJgBCfWgBh/1b8Z5qWJOSSO1M27lfPABqbo2Cf4eKYmP&#10;ztCClH3c+9A4CUg+6cetAhTgFqXnK8cYo7tS9xQAyTG0fWoevmH3qZ87fx7VCAMOQeaaEynZgDV7&#10;gj+7WoucDNZdoc6vOePu1qLyopz3JhsHO05GDmkP3/wpx6Gmn7/TtUli91o6gd+aDjK0dAPrQAjZ&#10;O7nilHUfSkY8NSDOR9KAA8hfrSn7rcVFuGF+ven5+Vs4xQA48k/SmYAZOaccEke3WmcZQ9BQArZ2&#10;c+tVbs4D5H8NWTjac+tVrvAD+4poTMzTofOtjztOTg1jajElu4VJULbsEVq2zSJp7iH75JGfSsqS&#10;AxjawyR1J9azqtKQo/Cim8f+kjGCMZ57VbQk8Zx6VC4KybvUelNDHzCTkL61i9RpmhC2EFSrgg54&#10;qhHcAsqE8Hoamlm2nYCSxOAB3NZOLvYtMuts2Yzg9sdTRFYrkNI2TnOKrf6liAd0oHzN70xXO8HJ&#10;JHWqSURt3L0sVtH827GPes9pCu5gMipR833+9DbF4HWpbv0AdBuTG7qetJc20MqGQjD4+8KWNssO&#10;aoX4uPmQTcHnAHWlFNstPQqCRwDkZqWOYINzen5VElvcsDggE+tOjsZGYRFmcsfugV0aPQzsSyTM&#10;wQRcu5GMVegjaLUI1YZOwZP41eiiitwiJEAQBuYCo51VJftLZJUbQoHU017rGldEszFW8qPAYjr6&#10;D1qGFBJIrYOxeFz1PvSsrj5Cf3snLn0HpVyGIIF46CpemiNF3JQMAUvY4NHBFITwaZIBST1pQMih&#10;Sc8elJnigYHoSetOX5Qcnkimjk4pXIDcelNdxMQdvSkJpRnimkjH40ICKTqaaBkjmnPgE5oDLkV0&#10;GIirgjOarbwLyU5xtAAxVlj83p6VnQbpJ5JMAfvMUhFi/iaVFZVJKc4rKExDBSjY7kjFdAcZ61Vv&#10;5I47fDruZuAoqZJMDMYhlBGME8UxzsfnHShGQJjGD6VFK+75l/h9qxsLqX47n92AeaBMGOGP51ne&#10;cNyrkZxRFK0nTOM4qHTNOZmmjbnOCAParHAI57VnxZTPOcdKtiQFvm67eKzlEqMhmpDbaEgD3PpV&#10;FVBjBzzjoK1UjWWIK4BGehqjfW3lMDF8oY4IHenCS2CSuiW2ucEKxGAMVJ5sMjruAbtzWVKWR8AZ&#10;p0chDgHjnpVOn1EpPY1ZGFrF+4hLk9Ao4q7ps4ktZEKlXCkmqsL+cdkYLMOuO1Xre1MKSs4AkcEk&#10;Zq6Cd9ip7E2i58gEY6nrWkAAoyR16VnaL/qAPc1pY+UYxjPrXXLcxh8KEYD5/wClKCRIOe1BGN/N&#10;KD84I9KkoSXkL9Kz9E/1Uv8A10q/MRtH0rO0bJim95KpfCQ/iRqucB8DNQM67x9OlTOPlbk9Krsh&#10;DKSeoqSxmRtH1ppPDcUvG36GlbhWyOc0hle+uRbWkknCkL3rk0dnG5jyxJ5rf12OSSBCoyoOWArn&#10;N+TjGMdjUSEyQwqefx601wFGTzjnrTDMdg+U0jK7Nk8ipsIniYHBqOd8Sqe3XNOTjAFKcFfmGeaQ&#10;holDZ7mpbdnN9ABydwqBo/nyvAHXHeprS8W1SQ+Xm4bhWI6CqQ0jYvNaFvL5cce/afmOe9S22rQX&#10;OI3Uqz9u1YCcfeJYk5z3qe2G67hVVyQ+fwoUtR3OhjsbeO4MyRgPj8qtADC0nU8+lAH3asogvpHi&#10;sZXVdxANcuyNGsDOQwzkLXS6o23TpyPSuclMivBuUMw6LUSLjsSS7pb2JFwpUZJqzsnP8QzVXcz3&#10;p8rqowasAXPIz+FZM3XUQi4yeVo2XG7JYDjilZLgKen400i4GOQeKRVxSkxUfMAaesUxUneMZpgS&#10;c4+b60pScZ+fgGgRWffHfjfzkYBqOU7riTZgYXn3qW5V45hM54A6VDIDJOuzKjaTn1NWjNkCjIUj&#10;r7VI3yjFMgJK8fwmpZAM9eSKpnKyNiwcZHFLJuKjbk+uKSRsbRT1YLjn9aAOg0q6imtQsQ2lONpp&#10;mo6o9rOIo1DNjJrM0y4igkknlIAAwo7tS39zbX2ZUzFKg6H+IVdyhs+pXFz8rHy09FNT6G+LtowT&#10;gjnJrPjO5AxODTgWU70cq3sai+ornZbgm47u1UJ9YtoHUA7z3284rn2vryQGN5G2dDz2qB8KoVRy&#10;eMmq5gujtYJ1uLZJUPyk5FOJJY54zVPSI/L02ME5Oc1dxhycZFWgRaTqvXO2jHCcDrSDll57dqNp&#10;IT6+tACkHDgnvSj7xHPSg/x896UDLH6UwI5QMLzjis3RhlJv+ulaEoyq5rP0Y/uZsH/lpVL4WQ/i&#10;Rr4wG7e9C9Vxzx1pDj5sntQASVPbFQWNycZz3pOCjY/OjjbjOOaUfdb0oAfn5gPalIyFwaQffB9u&#10;lL124FACL0OcdfWnE8nr0pq9G47049T9KAAHBUYprcDr3pw420zqvPrQAvdsmjPzgc9KMfO3XpTs&#10;ZYfSgCID5VznrTGGBIc96lP3V46GoshhIACeaaEUtPOdUuR7Vq56Vkad/wAha5HtWt/dpz3JhsOx&#10;wc+tIep+lB6HJ70EYyfapLEX+H6VCQCM4/iqYL92oGwvGf4qAQ/g+YBxSMuHXvxSt/GKTo4ye1SU&#10;IPurkd+lBAKP7GkzwvTrQ/KOM96AF4Mh6420hCho6UY3N9KTOPLHSgBjfcJxn5qa2VZwccinEYQg&#10;dd1GAWfPp1oGROgdQrAEEYNZU2iwuhKF9xPTNbBPK/SkGNgHTn060WKuclJEtoWDIdw4OaiMikru&#10;yfqOldfJbxSu5ZVYj1Fc1r1o0V5vH3GHAFZuNjRTuUpJosbX5NVpJYjkKMgVqaZpcV3/AK4nA7Ct&#10;IeHrJWLbDgHpniqiiZPU5lbkt1BCqexxSXN4rso+Y47CusbRbItxDwB0zSLoNioGYs7u+afKLmOP&#10;iuMsSmAc9u1X7aQuGbBHqxrQvPDqIDJanHPKmqPlyRr5ZG0LySetTIuDLGcbflKqOnvTjIAgLn5j&#10;0FVDNlwwyQOBUbzkAHqx6e1Z2NLouNJ1Xuaf5pZ1QYJPAqlE+Efd97ua0tDhNzOZiPkUcfWjluNy&#10;SRt2sflQouOanGQhHHJpIx93PrTlI2NnnntW6VjlbHYwW+lAwWX6UhPztjgAU5QCUxngUyRG+4O/&#10;NJszvJxSlf3YPvQzY3ZNACBdrZHpSopbZ6ZoUFpBnOMVLH0QAd6aQmxcYRx15qQA5z7U3Pyvxnml&#10;JOenagQ487Mmj+H8aQZITml5wenWgB2OWPtSjPHTFNI5b3FOGOBQAyT7g+tRf3+cc1K4+UfWo8gh&#10;+O9NCZRtONYuOD92tMHhazLQH+1p8cfLWmAcL9ac9yYbC9jTW++fpTj0P1pD/rPwqSwxytIc4Hpm&#10;ndCtNY/KPrQA1ifn5pQckdelJIcbsYpFJLD6UANY5CjHGacOj8ZpjDCqcnrUgOUamAMTzgc4qMZ/&#10;dggYqUnrj0qEZLJ7UALjIPOeahuVwJP92rHRD/vVDdciTt8tCEyhpEYltyvbJqjqdrJ5xYZKjueg&#10;rQ0UAwYPPzGrV1GXtiPU0qkbih8KOSYgMwPao8gsfSpbtHgmYbGck8VXyMkZ5HXmuawWI7hNyDYM&#10;NnNWdJBkvGeTkxr0NQqd3OeBU2nbmlugnDleDWkB30K73Ei3sh/vHgVbjJAXJ5JzmsqOX/SC02cr&#10;xgetaCSqduaiUSmWWfaCwGfpVJvPa48wqyx9APSrttcRtME4JzjFajInzfKOe1FOF9wb0MR97vFH&#10;ExXPJOKcIScFW9yW65raWJFZSqgEDFKFHZc1qqaQrsyordyxBdQPWtKGFLZcJ8zEct3p5VeTjn2p&#10;QFz0pXhHYq0nuMLbsdgOtQAlmM7cKOI1P8R9afKDLIsSHanWQ+gojXzpBIMiNflQf1pN31KStoPg&#10;g6s3LHkn1qyRnA7Uewpy54qUim7jOgxSnoaU8CkOckCgQL1o9M0DqKOuKAHIMBqQjk04nbGQKZk5&#10;qmCD0qNztUmpBzioZCTx796cFdky0RHguSWAxTguOaFByfSnFfmHNbGRHIcDdzx2rHWc7MI2MsWP&#10;41rzcRk56A1mXMO3TVmUfvBjGPf1pPYaIGu7qJm+fcAOPeo5rye4RWbCgDHvRGr4AkOSKkcqoArJ&#10;yewrlOdRHGWjzkfrSwyEsEOAWGaeud2G6GpXiXZnAyO5pXC5TlUBwMDIycjuKkilKxYVRgVIEUuM&#10;/Ngdu1M8rbKSM4PUUXC5PHKrwF85NSK2WDkgHHHNZ2HjkeMEAE96CXjXcXDbTkH1pctx2NyO5Kpl&#10;ux54pstwjtlgTjpWbFLLLEpbgZ556055OSO5rL2epXMyRUWaYZIAq1LFEJYcxF9p6AdqpxcEHdVr&#10;7d5RVSu4npim1K+g4tdTWsL2FZPIW38vJyB0rRnxtc/7NZ2m2TyP9qmwP7qjtWlPgI+SPu10wvbU&#10;UrdCDRyRbqP9o1oj7vGOvJrO0ggwDHTJrQ/gHpmtJbkQ+FCkj5u+aXP7xQOuKGAw/ajJDjGBxUlD&#10;ZuVU47Vn6L/qpcf89K0JiCqn2rP0THkS4HJkq1sQ/iRrEZDZpMDcvHOO9DcBgemPSkB5X1xUFkZQ&#10;FRgfxUx0UBiccVKB8owe9ZuuStFZybONxxxSbGjE1q9NzP5MTfukHJHc1l+UMZyWapzyAuQKidwq&#10;DHWsr3Ivdi5XGD19KDnkgYFRmIlQ4OecmrAHBz6UgYKowO/FMcjb16U/jGCeT0GKrkbpDnOFoAV3&#10;VUYk/SmgOwDFsnGcUphBkyeRjpT2AC7UHOMUxiIS0WR1q5pd3Fag74maQn71Z6SeX8jcYNTA8M+a&#10;Ng2OrtbmO4Usvbgj0qZcDaaytCjfyHlcEbzkCtYD5RxWhSM7W5glkYwMtIcAVhNK6XcYZRu24PtW&#10;rqr+ZdxRoOV+ZvQVmxkLdzGXG/HXHas5PU1itBlo7NcSPCpK1dWabnEfNVrItukeJRsY8VaV5SOV&#10;GM1nLc1jsNL3Bz8tNK3RHpUm+YnJXn1o3zbuAKRQ1EnAHORRJHMRxIKXdPgdKMz/AN0Ci4FS9EiB&#10;WkbKg8ikuGLSxbRtGM5qW7WVkztGF5qG4nMkcSgcMevpVIzkVoiUDqwwQetOySxIPygU1iVkk39Q&#10;aVMnORxVnNJasJImcjaQBTXiATcDzUx4wODUUoZ+M4HpQmJCRR4+YnIHP0pxVHbccUsRLowPbrTG&#10;2ruGQc9KOoEwwyApwKYQUxyeuCaenAUCo3YklMjA5JpASqMt7UoUe2ccUiSA5CmoSzpcBlGTjj2o&#10;QjsdIGdNhJPI7VoheXPFcNDe3dvyspHNdbp1y11aiV+Cw5rVO5Rf25cYx0pR0XHPPWmr94ZHakHO&#10;36+lMB5zh+9L6jHamn+P60vO7n06UARynCKMVnaOB5U2P+elaEpO1P8ACqGkf6qbrxJVr4SH8SNQ&#10;nJb6UKeU6kYpT/FnnimB8bO3HU1BYvBXJ9aTJ2PtyaXGUxnq1GCEf9KAHqfmGeuKGP3e3NIAQwy3&#10;8NIB8q88Z60AOH3T9aX+I+mKaCACc96eTyfpQAA8rTW6cetAHKUmPlPX71ADj1NHcZ9KOdzZ6Ype&#10;4+lADCPlXjvUeCPM5qT+Ec96bgBZMkdaaEZ2nD/ibXX0rWPG3AFZOnf8ha5+lax6rTnuTDYOx+tB&#10;JyRntSEnnB70vVj9KksaP4PpUU0fy5xyD2qbqVxSEAJgnvQBBu27s5z7UpO51+lJKoVpDxihTllz&#10;0xSYxm7aqgDvSFjsYe/5UrKAFPvTW+63170DJVbLEZ5C80owfLqNNwY49OtOAHydqBAx+U4/vUv8&#10;T8c4qPgAjPen5+Z9vXFFhgB8yjOOKaAAo+tPXkoB6Um35QSe/pQFwIA8w9ap6nbC5hAx8wGRVsj/&#10;AFmTmkcjIJGPl70mrjTsc9p06wXKx9jW6WYo3pmsW/t1R9yLj+IGtCzuPPtc5yRwazg+hrNaXRcA&#10;+Y46YoBwU5JNNB+bBHalXJZCelamQnBU/WsjVdKMzvJHnPcCtfHX/eqQ8F8c8UmrjTaODljlifYy&#10;FQO5qAk5645ru57KG52iRQeMmuc1jSvs7iSMfu8/lU2sVzXMotvIRAT6n1rtNOtvs9siDj5ck1zF&#10;jbCQlm6g12MJBRSvA2URauE7jEUfLk96eFGxvrQg4X3NP6I2OeaszGsAGYdRinDK7MntSEFnbjtS&#10;pGcpkCiwXGM52AAY5pwTJcmnsv7v33UuCN/HQUxXFThxnk4pyHhfXNNQhnHf5etOUHC89+1MQjE7&#10;ZPrS5Jbr/DSEHa46808DnP8As0AA4Cc0Zyp+tJjISgAYP1pAPH3mpe4ozy30pAMlTQAjk7PTmoQQ&#10;PM6VLL/qx9ahx98HkU0JlS1x/a857YrU7L9ayrPnV5+3FanQLk96c9yYbDj0NMORJknjFOPQ5pjH&#10;D9e1SWO3ZK57imsBgZPejPKd6G+6PrQAyQjcwPTFCn5xgdqVzy4z2pV+8CPSgCM8hPrUmBtfg0wn&#10;IT69acW+VhjNMBxB59NtRBeEp5JJIGOlMB+5k0ASAHYTyear3R+WTP8AdqfPynJ71Xuuj467eaEJ&#10;lPRMCH/gRrQOAnB71Q0XmED/AGjVqVhj5fWqluTH4UVbrBZ8KB71zlxZSwZI24bv61t3U4VmRcPK&#10;eig9PesuefaT5Z8ybvIei/Ss5uKWpaTZVns1iiRd53N1QDmpdL2pqMoVdoAFNR8YySSepPeiyY/2&#10;q+O4rOM25FSjZFScxzahNuGAcnj1qONjt3EgenHSpfKYam/GQCT7VaaGLfnYNx9qhysU43GWDAHz&#10;CnzHo2K1IbhQ3O7Jqoq4A4xzU0Ns80pVRgD7zeg/xqFKTdoj5UlqWkmeViYnGF67h0qUSZUAnPvS&#10;eUo2xRgLGo/OnBQVH1q5S6FKPUaTuyAKSR9g4GWPAHqadgYb0FRHKyiTBYkYjUdvU0RVwk7DY0J/&#10;cqcknMre/pVwKFTavaq8XmxrhYepz1605bg4YyRsmOuRV2IuTMKUds1GJFkztINO6BelSMViMdab&#10;nrS9RRjrSAUEU5OTnpTRjI+lSLlUzVRBiOck0nf8KTHBoxz+FIYmOAarvlj2qVjgU0YxzWsNrmcx&#10;gU9aNpJ68VLlOR7UnBwKu5nYr3PyWz45O01VvP8Aj1SMcBxg+wq3eYFs/vxVa3h8+N1kzw3B9qQz&#10;Pdo7dQCc84Ge9RscKC5xWnLpMRUksSwHyj0NZYtZ7nZb7G5PzMRjFZuIuUbIQxAVsmnLlSQ1T3lg&#10;tr5fkDdKB85J4xSFcDMgycc1LVgasNTGQVNPkVVG5uQabGSpAwRSuxY/MOM0hFeRQ7FtnIP51Suo&#10;zuBBwGOCK1nRVVn5C/yqjI1u7kHczAdqqLGhM4CovCg8mmbnWRsZIPrT1TagHX60+NQAaBjArtli&#10;fwpCrFQByxPH1qzKAqgBh0rQ8O20LSmSQh2B+XPOKcdRI3NNjkhsEV/v8ZzUlz91/dasLgqcDp61&#10;Bc/dcf7NbIroQaNxbr9TWipzgjpms/Rv+PZfcnpWgBlOOOactyYfCh/985zQSS6844pDn5wTQCS6&#10;4PapKGzL8q4qjogxDN/10q/KPlU4qhovMEv/AF0q18JD+JGnIeGA9KaM7lzxxT2AweO1CcEZOSRU&#10;FkeCEHHeqWp2LXds6LjIORV/PyjP96kbo/OKTA4q5tLi2bNwmB0BFVCm6QEjjGPpXTeJTGbRMv8A&#10;MvIrnAwwD0rN6bCasH8GMc5o6lgOlDtkYGT9BSYO37rflUiswQZcZ5qQhQOnftTYlfcpEbenSn+V&#10;MV4gf8qAsyIjlsfhRj5uvIqX7Lc84gbn2o+yXO3Jgb2oCzK8hULjblmOKeyYXaSOMcetSLY3fXyw&#10;BnvStZXbAkqAfc0XQ7M3NJuxcwdNuwYwOlaGeF6H2rAs0u7SERxIgJ5LHvVn7Vf4U7IsCr50UQXB&#10;eS9ndRgL8oBHWqFqVdZ5pSS3IOewq9N9tmDErGp9u1VV0+5CGMlNp/Ws20aqSQWKyCEEcKTxmrGy&#10;c8kjr2oS0uwqqJEAHfFPFncnH+kd+y1L1ZSqJIbslCk7+aQRz5zv4p7afcNnNyfwFKLCYH/j4bGP&#10;SkP2hH5c2Bl804wSd3p/2OYKAJzn1xSfZLnB/wBJz9RQHtEVryKUQv8ANx3+lV5Pnit4w2AT970q&#10;5NZXMg2GYEH2qGSwudqIHGFppomU0yhNEwuHBO7mpApP3TVr7FcMcsyknrSG0uoyTtU/Sq5kYy1Z&#10;WwcjrSbc45/GpTDdjH7o01re4ABMLcntQTZlZgYhhG6mpEgAbJOcipPKl3HMLFh0OKcUlB/1T9PS&#10;quGoxE5GScCm+SGfcRn2qVElJAMbdfSnOGHPlMPfFIVmV1hdpjswox3pUJZiD1HBqRg3OMj3xTEG&#10;zgfU5pjCX5YvxrrtDljlsB5YxtGCPeuc06zN8jM8qxqDjmussbeC0tvKiIKgevWrirDSLQzkfSgd&#10;F479qVWBcAHtRyVGfWrAGGA1Lj5voKDxvwM0DJb7pBxSArylsL2qjo+RHN/10q/MMouTis/SMrDM&#10;f+mlWvhIfxI1SfnYe1AXJQE9BSAklvpSbmAUjkYqCx6/LHz1zxRztfPI9KiiZ2UlgAM8VKAcNzzQ&#10;AqLgge3SjspPPNP7gdsUwgYUcdaADgKxx3p2RuP0pF6Nz3pxxuI9qAEBHy00/dP+9SgAbO9NPQ84&#10;5oAf/EfpSn7w+lIchjxnijncM46UAI33R9aiY/f3etTfwgcHmoSQwk7YNNCKGnHOq3P0rW6bRWVp&#10;4/4mtzj0rU7LjnmnPcmGwdj9aM/MfYUHgH60vc+mKksQH7vSmkArk4604D7pozx9DQA1hncO2Khe&#10;LDqV9Ks5GW5ppA3rz2oAqglQufWhsMHPv2qxtVlHHemSR/I+3g5osO4wLhjj09aTB/dn9M1Jgq3K&#10;knb1FNJGIxSAYR8hAAHzUoUoWA64pSBsP+9TwnzMfagY0EAoQOgpu75Rkn71SZ+ZPp0phBYDOeGp&#10;AIxLGTI5pjHkdCcVK6n95TAPnXJ7UwKd5Dvtg2OmeKz7WXynxnCHjFad5MqW+M4J4ArJKjBGefau&#10;ao7SujeCvGzNfzAOeMYqOK9ieZYw2SPSsucMYyFDcepp9pdQ24XK5c8knvVqrcTpm0BweOc1IOr5&#10;HGO9Zi6rHj7vXnrSz6oPKZolJbHSr9pEnkkaSKCyZPamyxLJDsOCCarWBupChlQBWGfcCryR/KO/&#10;PNXuZvQ5l7VrO6dTkoehPatSxm+YqxPI4q/d2yzxSKfqKx9rxSYI5ArnneErm8XzqxqJGx28nGam&#10;SL5W3DvUVjKJI1yRkHmrOcqwByM9q6E01dGDTTsDLhmx6UKPuZGDilY/M2PSgfwE8UyRpJEfp83W&#10;gDO85zxQV/d5/wBqncYbFADRu3r/ALtKpOF+tKAN4+lKgwq49aAGkkK+PWnAZOfakfJR/rSj3I+7&#10;QADgJx+VAywOPWgHCpQCcHjjNADv4m+lLjlfSjnLfSlGOKAI3B2cetRkjD+tSSkbPxqLJ+cYpoRR&#10;swf7Yn6jitXsv1rKsj/xN7jn+GtQZKrn1pz3JhsKRwxprL+8zjtTz0ODTWJ3/hUli4Hy8dKY3yrk&#10;+tP6baRsEdO9ADGOSxpwJyOMjFBA3N9KMfMPTFADMjAHvStja+KQkKqj39accYfH40wG4Of+A00c&#10;qgHrUhwc+mKbgEIaADb8hyP4qiuvuyf7tTY4bnnNQ3mSJM4+5QhMpaGP9H46ljTNTeVdkMfDO33v&#10;an6F/qB/vGr7AHHAJ3ce1VLcUPhRhS2h2MsfBI+Y9zVN7d0G0RnaO4HWuoaNXZwQDUL2y9sg4rKU&#10;YvcpOSOaMaoAWBA96itCv9q5U8ba6E2rlRwpGeBWbNbFNSiJjCgKenrUxgk7pjbbRDIqrM7Y5NRr&#10;w4PBJPStya0RzvMe7jtVXyIcgCErnuKzdLzLUyGC0aVht9evpV4hYQYohx3NPhVUjCRgjnqetKyB&#10;GPei3KrFLVkR4I6dKbk4FShcsCTxioJdzERR/ePU+goUHIpySEyrBiTwDgj1PpViIInLEF2HPtVJ&#10;IzPeeTCo8qAcn3q08EikDb29a6IxSRzyk2yfcMDtUEhDqcH5e9NWJ9wDA4qO8Zbe0cHLO3AAGc0b&#10;BdsSFo5JCYMeWBjj1qxt5FQ2EPkWyqVwcZNWeoWsWaojHT8aU45p2Bt/Gk6Z71IxUGWApzHoKWId&#10;xSbc84PWq2Qt2N6g0Ajd+FOKjaTTCMGpuVYa3IHQ0m35cYpQOlOGOaLisMZRk8UADjAFPbgmk9OK&#10;auDKl+RtjXAyzgVKMIzBeKq3xJvLZM9y1TQIzITIck85od7CW5KQSw78U2QbYG5xlTzU+0cZ9Khu&#10;h/ojj/ZNRd3NLGTd7jaW5QEuwxj1rOlmliX97G28nGMcZrUzujtGPYEfyqe6tRcxbdwBU5Bpznyy&#10;szLlUkZuV8pSeuKhecxbVxkE8mrU2mSsEZZQGXgADjFS22nkOZJ2DHsAOBS9pFK5Ps3cpS3sYQr1&#10;yOlU4I3KvIi4Xd8xHYVtX2nxPGWVBu9adY2Oy2aOQff60vapK6KVOxmfLKFKghSeaYzBThELE8Ae&#10;9aL6e8LoYyXTpj0q3p2lNLcieRMJHyPc1pCSlsZuLTMuOCQf66Mq2Oh7Ve0eFnvF8kYVfvEdM10c&#10;tnBMfmTtz70+C3jhRVjVVGelaqOtxWHhfkbNV7k5WTA/hq0VypxjrVa55WQ/7PStENlfR1H2deSM&#10;k1ohQF696z9IOLdceprQB+UYA605bkw+FDmAG/ceo6Uo6qVHamtgb8dacGO5c8cVJQ2Y/IDWdomf&#10;Ilz/AM9K0JjlV5/Ks/RD+4mHfzKpfCQ/iRqkEZPHShR8y5x0pGGN30oUncg9qksXgJ+NRSoJEkUj&#10;j0p+cqPdu1KcAPgc0gKradbuBujU8dDzVZtMgyjeUvp0rTySy9elIVyi59aTimO5nizjXdtjGR7U&#10;77Om4jYOnpVoqcNz0NO2jceecelZuJaZSWFQQSBUixjZnHepUUZUc/jSeWyj2z0pWC5E6Y3YAqJo&#10;xxx2qy6/fPWk28jOelTYZTMY2g+9MZAQcirRjG0fWmuuM5qbAVimKTaDjipmGWOB2pAvQ0rCsRBO&#10;tLsANS4+U8d6Qr6UrDsMCjil2jHenoAcU5RkD680wIjjmk444qby8uwFKIiCMelILFfZkUmwYPWp&#10;9gxTShGeKLCsRlM0GPAWpCpDc+lLt4XNFgsQmMD86RoxnrU+wY/GkZRmiwWIBH0wKPL5q0kY457U&#10;jIAoz60+UCAR9c09VwadgkE05Rgj1xVJCGrH04FPVAcgqCPpSoCSvHepEQ5PsasB6wQliPKU8elP&#10;FhbsVLQryOeKnjUByAO1P5yo/WtIqxLZS/sqzAz5K5z2qN9HiMrurvGMdFatB87eg60McFh7VVhF&#10;a1sVt5hJ5jscdGbirJxtGfWl/iU9eKQEbRj1oAGJG6kP3vUYobb82TRyX5GBjigCGTlVNZ2kcxyn&#10;/brQnztXj8az9GBMMpAz8/WrXwkP4kax+8wz2pADlPTHSnKMFuMcUoOdvfioLEUfJgcc0uOGxQoy&#10;vJ70hOA+P50APGdwz6Un90+9KOg5ycdaONq845oARSPmwec04jk/SmDgN9adglj6YoAQYylIeh78&#10;0oAymOKP4SPegBRne30p38Q5pB95vpR/ECfSgBCAyj61CT98Z4zUrfdGD361BwQ9NCKem/8AIUuT&#10;1rVJ+79ayrDjVbgdCRWp2Xk057kw2A4Ib60p6/hSHBDfWl/iOfSpLAY+Wm9Rz604fw0h6cDvQAp7&#10;/Smn76/SlOfmx6cUdWXPpQAnBUfWlb7rfWkwAB9aVuVagA43HkdKidVOz5cmpcfN+HWjslAFbyiE&#10;OCR81KVkDN9KmIAU47GlydzA4xigLlYHayZU5x2pFkwByc5q0Byv0pmwbfu8k0WHcrzTACVi3AFY&#10;8msO0mI0IXbwx71vSQI/mAqDntTGtICyZiXgcVLjfYpSSOYMtxOw8pGck/hUi2d4TlkAHfmukEUa&#10;ImFA59KdtHznHOaj2SL9s+hgGCdW+delVjbxyEFs5z9K6hgu/kDpUf2WGQJujHPtUuj2Y1V7mDHa&#10;265+Qkg+vWrEb2Mcm14mLDBA64q+2lQEEDI57GprfTYLcNtG4kck8k04wknqKU4tE8LKyRsvQrTi&#10;flGPWhVxtC9MUY+UfWtjEGP36p30AcB1HIXn3q2er81HO6ohLnA21E0mtS4tp6GRbTeS6ntnkVrx&#10;MDGxDZyc8CsEuN3elW+mhRinKE9DWFOfLozecObVHQO+GYn06U3zANhJArnzrEjt2U4pBcNMVJkJ&#10;JPStXVXQhUn1Nh76FPlZ8EtVlSH3Ecgjr61kxQ2/EkjoSDgAmr/2qBAy+YoGOAKqMu5Eo9iyuQ6n&#10;tjoKVDkLwetUxfQCVcuBx0q3EwZFIwQT2q00yGmhz/dcUoHPHpTWI2vmnDBx/u9KBCLwqfWnZ+U8&#10;96aDhU4pT0P1oAd3b6UY5WjOCfpR/d7UAMl+5+Peoc8v1FTSZCcetQAj58nn1poRSsf+QxP3+WtU&#10;EbV+tZlkP+JtOevy1pj7q8d6qe5MNhzZAamn7/PpTvWkYjePpUFgcErSMDjr3p2Adppp6fjQAhOG&#10;b6UqnBUHk4pT1b6UAcj6UAMPRQDjmhhw/HNKcBR25oP8dAARg/8AAaYv8H1p5PPtimj7qHOBmmA4&#10;k7T069arXXSQ9flqzkBW+tV7oZEmP7hoQmUtDyYBj+8a0yMLk+tZ2hcW455DGtE8Kc8805bih8KA&#10;D5nwBSFCTz6UFjufB7U3cRxntU2KBFG1cc81BPbLLKWI5XpU8Y/drn1pzrgtS5R3Io+uM449KiYB&#10;mX0q1GOT06elNZQNn86TjcadisygHI6ZqMgu5x1q2yK5IxjnrSeUAWAz06mp5GVzFSUMsY2DJxWd&#10;dyGzs3KndMx5PvWvPlVUAZ4rEv7SWY7g/Q5UVrCNjOTLVhOttb7SmWPLN6mrLXiO4HQ4rBEmoxqw&#10;ZFYdjUiSX2QTbLkircSE2at1eJBb+by3PAFRwb5z9okXGfur6CqZhublUR4diZyTurUWNlXGOBWM&#10;jVDsZ/KlCH5fSgDnBHanjPyjFRyl3GeWCvXvSNHgNUh4U5HegnO7AHT86fKHMIgOAAD0pu18fjUs&#10;YJYfSnovHTvSkrhFkIX5W9abtG7kdqsFdyvTCPnBxxj0oUQciHy84x0pPLyDzjHerAIwvrTAhbJ9&#10;6OQOYhMZ3fe7UeUcD5sVZMfJz1xSeUTtoUAcjIkTOqKzHIjjP61aVG28dDTntj5zydyMVMqEIc9c&#10;U3HQm4CMnAB5xUNzGTauAM/KeBV+FfmGR1FPVAFHTrU8hXOczAkEtqkTpKrp0IB4q3FYAjIuJCMd&#10;xW0Ywd3ygc+lLsXPyjtVON+hNzHbTWcDbcEZ9qjbTLiMf8fIP1FbuwBU2gCgqBGc4PNCprsHMzFj&#10;sZgW8yZcewqY22GCiUZxzmtTaDuwABj0pot4yykoORyaToxfQOdlCKzdlB3ArntV6CLyYyKlUARg&#10;cDml5+YjmqhTjDVCcmxRgN9RTB0X609cbuOeO9MGflx6+laEit91setVbnBWT/dq0xwjZ9e1VLnh&#10;ZO3y00DINGBFqvP8RrRH3M981n6McWykjqTWjnIOeOactyYfChTxuGO1HRlz6etDEDdkdBQSSy4O&#10;BipKGSDIQZ4rP00+VcXMXT5sgetaEhG1eB+FZd1ut7lbkD5ScNVx7ES01Nlv4vXFCnlOmcUiOHXK&#10;nORSqRuXjt1qCw5K8jvSMR8/tQG+U49etH8T5z9aAHD7w69KAMquPWncZH0pqn5V470gGSpgEj16&#10;ZoA+Y/L/AA1I33WJPfpSFcvkelA7kSEDZxQTlDwevalHVAcD60ZwD061NhjJRnf2qPa+Vwe1TOQd&#10;+B1FIRyn0pNXGVtrbR9aaV+9k8VY6oMetNYD5sdfSpcR3Isc9O1G3halK5bg9qaE+73qeVjuiMp8&#10;p+tHl5Y/SrCw5RifWpPLGTgdBT5GLmRUCEbaFUd/WrIjztwaYI/X1pcjDmQ0gEsAB0o24YY54qby&#10;xl856UixHevTpS5WFyJV/djjvTSo+f2PSpwvyDjPNNMZO/A70co7kTJlug6U0JkpirRibfjHakVM&#10;BaVguVymVPPejysE59KsFcowA70rIoJx6U+UVyJY1JXOOlRuoK/jVsR/MpxwB6VE8fyg44zzVqAn&#10;IgC/eAp3lncABnipAD8/btTgG3DkYxWigS5ESLgpgd6mGNzD3po/h+vanryz4qrJE3J14Jx6Uoz8&#10;vNNUEE/SlB+7SGIfu+vNOOctn0phO1fU5pS2C30oAd3B6kimY+UHpz3p2TuXHpTTjA+tAARy/Jpx&#10;OWx7UhBy2CPxoyc++O9AFS7cxwbj0ANV9HULYlu7Nmk1WbcsdtHy7nBHtVu3j8m3CgAAcZq9okby&#10;LOMlsntQo4WgdT16UAnK+lQWAB2/jSAfK5wATS9FOPWjPD5oAeOMeuKD/D9aB1H0pOwx60AJ0DY6&#10;5px6/hTR/Efelb734UAAH3fag52n60L0Wgjg/WgBe557UvcUnc0HO4UANb7vpzURB+epf4PXmo+u&#10;/g8U0Iz48Qa0c8CROK1ey/WszVo2/dXEY5j/AJVet5BLBHIp4PbNVLVXJjo2iXAw3YZpT1/Cgjg/&#10;Wg43H6VBYgOdlIThTnnntSj+DmmkgA49aAHEjc3XpSYO9ee1LkZYd8UmPnX6UAAPyjA70MDtbHGa&#10;M/KOO9K33W7mgBf4vwpM8L9aQA5xk9KOgTJoADwrfWgnk/Skb7rc55pSeSOnFAABymCelGfl49aU&#10;EjaPam4OMA96AFb+P6Un8S/TpTZAxL4p+OVHtQAwgeWv1owR5n1oP3V+tLjAkz60ABH7zj+7SKuF&#10;jpw5fPP3aB/ATQAdj/vUv8TeuKQgkHPrSkfO30oAF6p9KDjaDn+KgA5T6VS1GSRLcLEpZ2bAoY1q&#10;S3FzHEshLc1g3OoPNIOu0dBUbw3cksiIjuw5JPSrdtoTOc3TYzztXpWLUp+hsuSCM77Sg43gtSqT&#10;znkH3rYGjWflqPKA5696b/YygOY3xz0NS6L6FKsjGlgJOY+WPY8CkU3CFQY+B6VrPpU24/P0FKNN&#10;ufl2leemaXJIftEZeJTGx2c55pyeYW+ZNo9T2q/9hvVLFtpXPalOn3L7kIC5HJpckuw/aLuJYWkE&#10;0xZpA7Edu1bMEaoiqnCg1TstNitZUZSS23nmtBSNoAB610RVkc0ndiHpIBxTuhGOflpr5xJmlXqM&#10;cfLVEir91KdnhvrTB0TvzTuzfWgBedx57UA8rQep+lA/hoAZJ/q+eeai6BzwBipZT+75GOaztRuB&#10;DbuoPzvwMVUVcTdlcbpIMlzPKOhOK1B91ee9VNNtvIt4wc7iMn61aAOxee9EndigrIeRw3p6Uh++&#10;PpTjwGprZ3jB7VJQ7+7SHp+NByCvNIckfjQArdW+lHcfSg9WGO1J3XB7UANOCg7c0rfx01ugPfNK&#10;eQ/WmAZy2MHpTeyU8Lz+FMx8iegNAC/eVh71HODluuNtPCja2fWmyYDt344oQjP0dgrvFjG1q0z9&#10;3g55rHDfZdSRyfkl4P1rWUjZnrzVS7kw2sOHV+McUnXoO1KCdz+uKD2+lSWJH9xenWkdvmekiyVH&#10;+9TnwC45oAIzuY/ToKQ8MmRSjjP0pv8AcJoAU8Mc880pOWbOMYprY3E+9Lk7mPXjjNACkDK8dqjM&#10;KbfmUdaec5TgYApobKcYxmgCM28RLnaKiMKeaAB2q3kDfk49qayBmHrigCBRgDjvQw4PUc0hBUj2&#10;NIXznK96mxVx+APTpRgfJj8qYWJzgdqATheTRYdyQLuUgetGwDcMioi7BSM8Z6U5XwWGM5FAD1Hz&#10;KR0xQvQdcZpqONwBz0pVYAdSOe1FguSZGGGMe1GF3EY7UzcNrkHjsKTfz16iiwaCqFAXPrQAuG+t&#10;MU8AD170mTkjPeiwXJzjcc8cUm4EpzTXHznJ7U3j5eadhBJzj1zSZwGzyabyCPrUmNzN2osK5JGQ&#10;TnpkU/rGuBxnrSCPDj6U/HyqDgjNMQw7ju9KX+LgdqcwO1gOBSbcHnPSgBu4kKNtLtyhzwM04YCo&#10;OQKQj5Dj1oAU4G/AzxTRyy59KUkgtgcYpB95e/FAC8hOnU0hJO/BxilH3MHgZoPR8UAKjfMM+lMD&#10;khfTNOHzHgdqYMAKB1z1oAViMMevNU75/Lhkbp8uKutgK2W5rI1OQySLbpyX6+wqorUmTsizpSlb&#10;SInjPNXgpCZz3qG2TbEgHbirCqQpzxzSe40rKwFeX+lIV+deuMU5hnd16Uc/KB6d6QxhUYXgDnpV&#10;eWISxSRt0P6VaxwhxULj5WOR1poRnWs72Mpt7jhf4GrWjZWKHcDkdqryxx3CMkqg8VSFpdWxDWsm&#10;V7K1U7MhXiax+5/wKnf36yBfXUa4ktTnPUUp1V8t/o7g0uVj50bAz8ufSkHKjjvWb/azBQfs79PS&#10;mf2q+ABbuADRyMOeJqnHzCn45J9qx21V/mItn5708au5b/j3fkUcjD2kTSCqSp60nljB+tZi6q5K&#10;/wCjvxTjqzbSDbvnNHIw9oi+6kbwAMU3YcqTnpVE6qxyPs7jNINVbcCbeTgUuRj9oi4UbYMdd1K0&#10;Zw+aoHVXCj/R360jaoxDf6O/NHIw9ojS2DzB7ClXAC/J3rM/tNxyIHzjFIuquAB5D8U+Vi54mr0V&#10;tvrSljlgfSso6o5Vh5D8n0pP7UfBxbv0o5WHPE00OSvP5Ug5HQ/erMTU2GP9HfP0oGpvjm3fOaOR&#10;h7SJrlRlvXFAA3Lk54rLbVGOf9HfkUi6q24D7O+AKXIw9pE1hjYvXGaUtw3FZP8AazBR+4fg0HVm&#10;5/0d+afIw54mt1cZ9KXA+Wsv+1GDc27jIpv9ruAo+zucUuRh7SJqDAVu/NDD5j9KyjqrhSBbP1ob&#10;V3J/4936U+Rh7SJrLnK5PamsvyjHrWV/ashK/wCjOKUanIR/x7uMUcrDniaTR7g/GfamlNpAGRx0&#10;rPXVZPnzbvij+1JC4xbOeKOVhzxLwQgLg85qRBtEmfWs06kwA/0d85pw1SQhs270crDniaak7j9K&#10;VTyvFZZ1R8/8e79MU3+1pBtAtnJo5GHPE1HwV54560uQGbHTFZJ1WTBBtn6046tIScWz0cjD2kTW&#10;5ypz2phbgDA69zWb/as2R/oz9KZ9vuXA2Wrde9HIw54mqcfNk1Uu9Qit8rH88hHCiqzJf3G4yOIl&#10;9BU9vZRwSbh87EZLHrRZLcV29iGxtZFf7TccyueBjpWngBT9ajQElcjjPepm6NzgZpSdyoqw7HJ4&#10;7UDqvahSCxx6Ug/h4qSgz8p+tIB8rUfwnnvQpyHAoAcMZH0pCchcetGSWHpik4GAPWgABHzcY5px&#10;Hz9O1NXnfx3p5PzfhQADgKKCRg/Wk5yvFIc4PrmgB3c/SjHIo5ycelNPLrmgBMfKPrTG3K0hqTkL&#10;070yVVYNnOR6U0INocbW5yuDmssNLpkyo+Wt2PB9K01IDg9MCiVEmRUcZBPNNOxLV9hY5EmjZkIY&#10;E9jUhPzH6Vkvp89szPaSYXP3D0pDe3sZIltyeOStPlvsHNbc1V5CE4pDhVP1rNXVWUIDbvmmf2sx&#10;DD7M/Jo5GHPE1h95jngikzhk+lZZ1Zvm/wBGfp6ULqzfL/o78CjkYc8TUHQH3pxxh88Csoas23/j&#10;3frTTqz4bNu/NHIw54mxkZ9sdabuG1Mc56Vmf2o2QfsznimHVnG0C3kxnsKORhzxNXACt9af1Y9O&#10;lY/9rMQx+zP1p51Vsk/Z36UcjD2kTUU42jtTQRtP171lrqx+U/Z34pBq5xj7O45o5GHPE1GI3sBT&#10;v4l78Vktqxyx8h8n0pRqvTEEnAo5GHPE1ONi/WggYfr1rKGqttAEDjnPSj+1WIf/AEd+aOVhzxNb&#10;o/TjbQvROKyzq5DcQOeKRdWPy5gfijkYc8TVJOG+tLv+Zh7VkHVTziB855pTqzFji3k6UcjD2kTU&#10;ByyZPajggdOtZS6q2Vzbvx7UDVHPHkP1o5GHPE1SAC+Pxp2Mkf7tZTam2GIt35pP7VcEf6NIeMUu&#10;RhzxNAD7v1p44V8jv2rJXUnx/wAe8hwak/tR9rD7M/WnysOdGnu+c8Y+XrQCvydzWUdVkLH/AEaT&#10;pjpTxqjhUAtnzRyMOeJpEYQgDvSMOWOO3Ws06m5Qg2z9aa2pybmxbydO1HKw54mkudyD2pyjCj61&#10;lLqj7lP2d+BQNTk4/wBHfrRysOeJqHpJS5GRjrtrJbU5TvAtn5pRqUuf+PZ+lHKw54mqp+VPrTh0&#10;bJzzWP8A2nLtQfZZODSjUp+f9GejkYc8TZz8xx6UZ+7WU2oXbZ2WjZx3qMrqVxtDMIVPpRydw510&#10;Ld9exQxEFstn7o6mqlnbyXUxuLgYC8qnpT4NPiiG98yPnqa0lXAbjBxTulsKze48dR2GOlIGGxe/&#10;NHO5celIDmNfrUGhIRw1NbO8fSg5O7FIfvjB7UgFOcpzSZ46d6XPK96Rs7T9aABm+Zh7UAEFcc8U&#10;jEAt9KFbG33FADcfKPXdT2HDU3B2A5704nIfANMA/ix7U3acL35pQ2D07UwchB05oAcckNjHWkkH&#10;J+npQeQwB79KGPLAddtAGfc24uItufm6gj1pljdkL9nn4kU9+9W2GAmDVa4t47lTuGJAeCKpPSzI&#10;ad7o0k5ZyPSgkceuKyo3vLQsrDzVA/GlGqJkb0ZeMdKOVhzrqaUQHlg5/ipW6vj/APVWbHqkKqBl&#10;uuelK2rW5Zj8w/ClysfPHuaC/e5Jximcgpn1qiuqwh+Sw49KX+1IcKRnr6UcrDnj3LzD5yenNKVJ&#10;dvpVBtVhz369hQdXhLsct09KfKw549y8AdyZ/WkxleODmqH9qwZHXj2pBqkAXGWzn0o5WHPHuaQB&#10;O+lVfnGPSs06tAA33hn2pF1aAEHL9PSjlYc8e5oEA4z1z1qOaP5CV9apjVoMDJbr6Up1SDBPzc+1&#10;HKw549yRsjsRxRn7uKhbUrcnnd09KUajbYX73HXilysftI9ycISDx3qUREbunSqn9qQYxhuvpS/2&#10;tCM43HI9KfKxc8e5ajXLj6dqNpC+nNV01a3BU4P5U0atb9w3X0o5WLnj3LXlnDZzxQEJbpzjvVca&#10;tB8wUNz7Uf2tBnPzDjnijlYc8e5aVCVXdjGaQwZzj1qqNWt8DIbj2oGrwZP3/wAqOVhzx7lh1dXP&#10;HakCHCnFQtq1uXJw/T0pP7WhAUhWyPajlY/aR7krAhgB61YRQN2Rk1nnU4XbO04B9KeNWiBbhuR6&#10;UcrDnj3NHaPNXJ5x0pRjauR3rMOrw7wcN09KQaxEFAw/XrijlYuePc0mPD59aVW57/d6Vk/2xC27&#10;5Xz9KkGrRAcq549KOVhzx7mi3RTR/Ac8c9qzv7Wj2jKPilGrQ7D8rdeKOVhzx7mjx830qMnlR04q&#10;i2rxnOVfkelRjVowQdrZA44o5WHPHuaSk479etP343YrMGqR7OQ3r0oXVo/mO1+fajlY+ePc08kv&#10;26U37u361n/2oXOI4Wbio831yNuBEpPWjlYuddCzd3yQqyphpG6Ac1XtLdgxml5kb9KkgsUgy3Lv&#10;3Y1aRSXJPTFPbYEm3dkyKQsfH5Uo6Hr1oHy7COhpRjZ0xk1BYEAFuTnFDA/KB6UrA7m+lIRkru7D&#10;rQB//9lQSwECLQAUAAYACAAAACEAihU/mAwBAAAVAgAAEwAAAAAAAAAAAAAAAAAAAAAAW0NvbnRl&#10;bnRfVHlwZXNdLnhtbFBLAQItABQABgAIAAAAIQA4/SH/1gAAAJQBAAALAAAAAAAAAAAAAAAAAD0B&#10;AABfcmVscy8ucmVsc1BLAQItABQABgAIAAAAIQAAmnfADAQAAIoKAAAOAAAAAAAAAAAAAAAAADwC&#10;AABkcnMvZTJvRG9jLnhtbFBLAQItABQABgAIAAAAIQBYYLMbugAAACIBAAAZAAAAAAAAAAAAAAAA&#10;AHQGAABkcnMvX3JlbHMvZTJvRG9jLnhtbC5yZWxzUEsBAi0AFAAGAAgAAAAhALRI9wviAAAACgEA&#10;AA8AAAAAAAAAAAAAAAAAZQcAAGRycy9kb3ducmV2LnhtbFBLAQItAAoAAAAAAAAAIQCPDaQ1AFkC&#10;AABZAgAVAAAAAAAAAAAAAAAAAHQIAABkcnMvbWVkaWEvaW1hZ2UxLmpwZWdQSwUGAAAAAAYABgB9&#10;AQAAp2ECAAAA&#10;">
                <v:shape id="Picture 8" o:spid="_x0000_s1032" type="#_x0000_t75" style="position:absolute;left:1625;top:4063;width:9552;height:8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4CgbEAAAA2wAAAA8AAABkcnMvZG93bnJldi54bWxEj0FrwkAUhO8F/8PyhN7qxiLWRFeRUotQ&#10;FNQcPD6yzySYfRt2tzH++64g9DjMzDfMYtWbRnTkfG1ZwXiUgCAurK65VJCfNm8zED4ga2wsk4I7&#10;eVgtBy8LzLS98YG6YyhFhLDPUEEVQptJ6YuKDPqRbYmjd7HOYIjSlVI7vEW4aeR7kkylwZrjQoUt&#10;fVZUXI+/RsF++r3ZfWDu0t3l9JNe06/OnnOlXof9eg4iUB/+w8/2ViuYTODxJf4A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4CgbEAAAA2wAAAA8AAAAAAAAAAAAAAAAA&#10;nwIAAGRycy9kb3ducmV2LnhtbFBLBQYAAAAABAAEAPcAAACQAwAAAAA=&#10;">
                  <v:imagedata r:id="rId61" o:title=""/>
                </v:shape>
                <v:shape id="Text Box 9" o:spid="_x0000_s1033" type="#_x0000_t202" style="position:absolute;left:1771;top:12933;width:9103;height: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bv5sYA&#10;AADbAAAADwAAAGRycy9kb3ducmV2LnhtbESPQWvCQBSE7wX/w/IKvYhuKq1odBUpFDwUShPF6yP7&#10;zCbNvk2zW43++m5B8DjMzDfMct3bRpyo85VjBc/jBARx4XTFpYJd/j6agfABWWPjmBRcyMN6NXhY&#10;Yqrdmb/olIVSRAj7FBWYENpUSl8YsujHriWO3tF1FkOUXSl1h+cIt42cJMlUWqw4Lhhs6c1Q8Z39&#10;WgWfx329bScfWTj8DPN6buqrGeZKPT32mwWIQH24h2/trVbw8gr/X+IP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bv5sYAAADbAAAADwAAAAAAAAAAAAAAAACYAgAAZHJz&#10;L2Rvd25yZXYueG1sUEsFBgAAAAAEAAQA9QAAAIsDAAAAAA==&#10;" filled="f" strokecolor="white" strokeweight="0">
                  <v:textbox inset="0,0,0,0">
                    <w:txbxContent>
                      <w:p w:rsidR="0005168A" w:rsidRDefault="0005168A" w:rsidP="0005168A">
                        <w:pPr>
                          <w:pStyle w:val="Style2"/>
                          <w:widowControl/>
                          <w:spacing w:line="240" w:lineRule="auto"/>
                          <w:jc w:val="both"/>
                          <w:rPr>
                            <w:rStyle w:val="FontStyle48"/>
                          </w:rPr>
                        </w:pPr>
                        <w:proofErr w:type="gramStart"/>
                        <w:r>
                          <w:rPr>
                            <w:rStyle w:val="FontStyle48"/>
                            <w:u w:val="single"/>
                          </w:rPr>
                          <w:t>Перечень картинок лабиринта:</w:t>
                        </w:r>
                        <w:r>
                          <w:rPr>
                            <w:rStyle w:val="FontStyle48"/>
                          </w:rPr>
                          <w:t xml:space="preserve"> улица, курица, мельница, пуговица, больница, теплица, цыплёнок, ножницы, полотенце.</w:t>
                        </w:r>
                        <w:proofErr w:type="gramEnd"/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05168A">
        <w:rPr>
          <w:rStyle w:val="FontStyle52"/>
        </w:rPr>
        <w:t xml:space="preserve">Упражнение «Фотограф»*. </w:t>
      </w:r>
      <w:r w:rsidR="0005168A">
        <w:rPr>
          <w:rStyle w:val="FontStyle53"/>
        </w:rPr>
        <w:t>С помощью волшебного фотоаппарата «сфотографируй» (запомни) как можно больше картинок. Закрой альбом и назови эти картинки.</w:t>
      </w:r>
    </w:p>
    <w:p w:rsidR="0005168A" w:rsidRDefault="0005168A" w:rsidP="0005168A">
      <w:pPr>
        <w:pStyle w:val="Style18"/>
        <w:widowControl/>
        <w:spacing w:line="286" w:lineRule="exact"/>
        <w:ind w:left="559" w:hanging="559"/>
        <w:rPr>
          <w:rStyle w:val="FontStyle53"/>
        </w:rPr>
        <w:sectPr w:rsidR="0005168A" w:rsidSect="00511DE6">
          <w:pgSz w:w="11909" w:h="16834"/>
          <w:pgMar w:top="1135" w:right="1521" w:bottom="720" w:left="1117" w:header="720" w:footer="720" w:gutter="0"/>
          <w:cols w:space="60"/>
          <w:noEndnote/>
        </w:sectPr>
      </w:pPr>
    </w:p>
    <w:p w:rsidR="0005168A" w:rsidRDefault="0005168A" w:rsidP="0005168A">
      <w:pPr>
        <w:pStyle w:val="Style18"/>
        <w:widowControl/>
        <w:spacing w:before="60"/>
        <w:ind w:left="566" w:hanging="566"/>
        <w:rPr>
          <w:rStyle w:val="FontStyle53"/>
        </w:rPr>
      </w:pPr>
      <w:r>
        <w:rPr>
          <w:rStyle w:val="FontStyle52"/>
        </w:rPr>
        <w:lastRenderedPageBreak/>
        <w:t xml:space="preserve">Упражнение «Четвертый — лишний». </w:t>
      </w:r>
      <w:r>
        <w:rPr>
          <w:rStyle w:val="FontStyle53"/>
        </w:rPr>
        <w:t xml:space="preserve">Помоги Медведице. Найди в каждом ряду лишнюю картинку и обведи ее в кружок. </w:t>
      </w:r>
      <w:r>
        <w:rPr>
          <w:rStyle w:val="FontStyle56"/>
        </w:rPr>
        <w:t xml:space="preserve">(Правильные ответы: яйцо, курица, цветок, огурец.) </w:t>
      </w:r>
      <w:r>
        <w:rPr>
          <w:rStyle w:val="FontStyle53"/>
        </w:rPr>
        <w:t>Объясни свой выбор. Назови все лишние картинки, четко произнося звук Ц.</w:t>
      </w:r>
    </w:p>
    <w:p w:rsidR="0005168A" w:rsidRDefault="0005168A" w:rsidP="0005168A">
      <w:pPr>
        <w:pStyle w:val="Style18"/>
        <w:widowControl/>
        <w:spacing w:before="60"/>
        <w:ind w:left="566" w:hanging="566"/>
        <w:rPr>
          <w:rStyle w:val="FontStyle53"/>
        </w:rPr>
        <w:sectPr w:rsidR="0005168A">
          <w:pgSz w:w="11909" w:h="16834"/>
          <w:pgMar w:top="1135" w:right="1346" w:bottom="720" w:left="932" w:header="720" w:footer="720" w:gutter="0"/>
          <w:cols w:space="60"/>
          <w:noEndnote/>
        </w:sectPr>
      </w:pPr>
    </w:p>
    <w:p w:rsidR="0005168A" w:rsidRDefault="0005168A" w:rsidP="0005168A">
      <w:pPr>
        <w:spacing w:before="10" w:line="240" w:lineRule="exact"/>
        <w:rPr>
          <w:sz w:val="20"/>
          <w:szCs w:val="20"/>
        </w:rPr>
      </w:pPr>
    </w:p>
    <w:p w:rsidR="0005168A" w:rsidRDefault="0005168A" w:rsidP="0005168A">
      <w:pPr>
        <w:pStyle w:val="Style18"/>
        <w:widowControl/>
        <w:spacing w:before="60"/>
        <w:ind w:left="566" w:hanging="566"/>
        <w:rPr>
          <w:rStyle w:val="FontStyle53"/>
        </w:rPr>
        <w:sectPr w:rsidR="0005168A">
          <w:type w:val="continuous"/>
          <w:pgSz w:w="11909" w:h="16834"/>
          <w:pgMar w:top="1135" w:right="1346" w:bottom="720" w:left="932" w:header="720" w:footer="720" w:gutter="0"/>
          <w:cols w:space="60"/>
          <w:noEndnote/>
        </w:sectPr>
      </w:pPr>
    </w:p>
    <w:p w:rsidR="0005168A" w:rsidRDefault="00AE6C02" w:rsidP="0005168A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6400800" distR="6400800" simplePos="0" relativeHeight="251666432" behindDoc="0" locked="0" layoutInCell="1" allowOverlap="1">
                <wp:simplePos x="0" y="0"/>
                <wp:positionH relativeFrom="margin">
                  <wp:posOffset>5182870</wp:posOffset>
                </wp:positionH>
                <wp:positionV relativeFrom="paragraph">
                  <wp:posOffset>0</wp:posOffset>
                </wp:positionV>
                <wp:extent cx="932180" cy="1818005"/>
                <wp:effectExtent l="1270" t="0" r="0" b="1270"/>
                <wp:wrapTopAndBottom/>
                <wp:docPr id="4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2180" cy="1818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33450" cy="1819275"/>
                                  <wp:effectExtent l="19050" t="0" r="0" b="0"/>
                                  <wp:docPr id="292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3450" cy="1819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4" type="#_x0000_t202" style="position:absolute;margin-left:408.1pt;margin-top:0;width:73.4pt;height:143.15pt;z-index:251666432;visibility:visible;mso-wrap-style:square;mso-width-percent:0;mso-height-percent:0;mso-wrap-distance-left:7in;mso-wrap-distance-top:0;mso-wrap-distance-right:7in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gXsQIAALI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UxwGGHHSAkePdNBoJQbk2/70nUrA7aEDRz3APvBsa1XdvSi+KsTFuiZ8R5dSir6mpIT8fNNZ9+yq&#10;YUQlyoBs+w+ihDhkr4UFGirZmuZBOxCgA09PJ25MLgVsxteBH8FJAUd+BKY3syFIMt3upNLvqGiR&#10;MVIsgXuLTg73SptsSDK5mGBc5KxpLP8Nv9gAx3EHYsNVc2aysHT+iL14E22i0AmD+cYJvSxzlvk6&#10;dOa5fzPLrrP1OvN/mrh+mNSsLCk3YSZp+eGfUXcU+SiKk7iUaFhp4ExKSu6260aiAwFp5/Y7NuTM&#10;zb1MwzYBanlRkh+E3iqInXwe3ThhHs6c+MaLHM+PV/HcC+Mwyy9Lumec/ntJqAdaZ8FsFNNva/Ps&#10;97o2krRMw/BoWJti0AN8xokkRoIbXlpbE9aM9lkrTPrPrQC6J6KtYI1GR7XqYTuMb8MAG/1uRfkE&#10;CpYCBAZihMEHRi3kd4x6GCIpVt/2RFKMmvccXoGZOJMhJ2M7GYQXcDXFGqPRXOtxMu07yXY1II/v&#10;jIslvJSKWRE/Z3F8XzAYbC3HIWYmz/m/9XoetYtfAAAA//8DAFBLAwQUAAYACAAAACEAn463EN4A&#10;AAAIAQAADwAAAGRycy9kb3ducmV2LnhtbEyPwU7DMBBE70j8g7VI3KjTVLLSkE1VITghIdJw4Ogk&#10;bmI1XofYbcPfs5zgtqMZzb4pdosbxcXMwXpCWK8SEIZa31nqET7ql4cMRIiaOj16MgjfJsCuvL0p&#10;dN75K1Xmcoi94BIKuUYYYpxyKUM7GKfDyk+G2Dv62enIcu5lN+srl7tRpkmipNOW+MOgJ/M0mPZ0&#10;ODuE/SdVz/brrXmvjpWt621Cr+qEeH+37B9BRLPEvzD84jM6lMzU+DN1QYwI2VqlHEXgRWxv1YaP&#10;BiHN1AZkWcj/A8ofAAAA//8DAFBLAQItABQABgAIAAAAIQC2gziS/gAAAOEBAAATAAAAAAAAAAAA&#10;AAAAAAAAAABbQ29udGVudF9UeXBlc10ueG1sUEsBAi0AFAAGAAgAAAAhADj9If/WAAAAlAEAAAsA&#10;AAAAAAAAAAAAAAAALwEAAF9yZWxzLy5yZWxzUEsBAi0AFAAGAAgAAAAhAN5kSBexAgAAsgUAAA4A&#10;AAAAAAAAAAAAAAAALgIAAGRycy9lMm9Eb2MueG1sUEsBAi0AFAAGAAgAAAAhAJ+OtxDeAAAACAEA&#10;AA8AAAAAAAAAAAAAAAAACwUAAGRycy9kb3ducmV2LnhtbFBLBQYAAAAABAAEAPMAAAAWBgAAAAA=&#10;" filled="f" stroked="f">
                <v:textbox inset="0,0,0,0">
                  <w:txbxContent>
                    <w:p w:rsidR="0005168A" w:rsidRDefault="0005168A" w:rsidP="000516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33450" cy="1819275"/>
                            <wp:effectExtent l="19050" t="0" r="0" b="0"/>
                            <wp:docPr id="292" name="Рисунок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3450" cy="1819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6400800" distR="6400800" simplePos="0" relativeHeight="251667456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31750</wp:posOffset>
                </wp:positionV>
                <wp:extent cx="5006340" cy="1803400"/>
                <wp:effectExtent l="0" t="3175" r="3810" b="3175"/>
                <wp:wrapTopAndBottom/>
                <wp:docPr id="4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6340" cy="180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019675" cy="1800225"/>
                                  <wp:effectExtent l="19050" t="0" r="9525" b="0"/>
                                  <wp:docPr id="291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lum contrast="24000"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1967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5" type="#_x0000_t202" style="position:absolute;margin-left:0;margin-top:2.5pt;width:394.2pt;height:142pt;z-index:251667456;visibility:visible;mso-wrap-style:none;mso-width-percent:0;mso-height-percent:0;mso-wrap-distance-left:7in;mso-wrap-distance-top:0;mso-wrap-distance-right:7in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iEnrwIAALEFAAAOAAAAZHJzL2Uyb0RvYy54bWysVG1vmzAQ/j5p/8HydwqkJAVUUrUhTJO6&#10;F6ndD3BsE6yBjWw30E377zubkqWtJk3b+IDO9vnxPXfP3eXV2LXowLURShY4Posw4pIqJuS+wF/u&#10;qyDFyFgiGWmV5AV+5AZfrd++uRz6nC9Uo1rGNQIQafKhL3BjbZ+HoaEN74g5Uz2XcFgr3RELS70P&#10;mSYDoHdtuIiiVTgozXqtKDcGdsvpEK89fl1zaj/VteEWtQWG2Kz/a//fuX+4viT5XpO+EfQpDPIX&#10;UXRESHj0CFUSS9CDFq+gOkG1Mqq2Z1R1oaprQbnnAGzi6AWbu4b03HOB5Jj+mCbz/2Dpx8NnjQQr&#10;cBJjJEkHNbrno0U3akRx7PIz9CYHt7seHO0I+1Bnz9X0t4p+NUiqTUPknl9rrYaGEwbx+ZvhydUJ&#10;xziQ3fBBMXiHPFjlgcZady55kA4E6FCnx2NtXCwUNpdQ7PMEjiicxWkEtq9eSPL5eq+NfcdVh5xR&#10;YA3F9/DkcGssEAHX2cW9JlUl2tYLoJXPNsBx2oHH4ao7c2H4en7PomybbtMkSBarbZBEZRlcV5sk&#10;WFXxxbI8LzebMv7h3o2TvBGMcemembUVJ39WuyeVT6o4qsuoVjAH50Iyer/btBodCGi78p8rFwR/&#10;4hY+D8MfA5cXlOJFEt0ssqBapRdBUiXLILuI0iCKs5tsFSVZUlbPKd0Kyf+dEhoKnC0Xy0lNv+UW&#10;+e81N5J3wsL0aEVX4PToRHKnwa1kvrSWiHayT1Lhwv+VCsjYXGivWCfSSa523I2+OZZzI+wUewQJ&#10;awUCAzHC5AOjUfobRgNMkQJLGHMYte8lNIEbOLOhZ2M3G0RSuFhgi9Fkbuw0mB56LfYN4M5tdg2N&#10;UgkvYddRUwwQv1vAXPBMnmaYGzyna+/1a9KufwIAAP//AwBQSwMEFAAGAAgAAAAhALlQTs/aAAAA&#10;BgEAAA8AAABkcnMvZG93bnJldi54bWxMj8FOwzAQRO9I/IO1SNyoQwXUhDgVqsSFGwUhcXPjbRxh&#10;ryPbTZO/ZznBaTWa0czbZjsHLyZMeYik4XZVgUDqoh2o1/Dx/nKjQORiyBofCTUsmGHbXl40prbx&#10;TG847UsvuIRybTS4UsZaytw5DCav4ojE3jGmYArL1EubzJnLg5frqnqQwQzEC86MuHPYfe9PQcNm&#10;/ow4Ztzh13HqkhsW5V8Xra+v5ucnEAXn8heGX3xGh5aZDvFENguvgR8pGu75sLlR6g7EQcNaPVYg&#10;20b+x29/AAAA//8DAFBLAQItABQABgAIAAAAIQC2gziS/gAAAOEBAAATAAAAAAAAAAAAAAAAAAAA&#10;AABbQ29udGVudF9UeXBlc10ueG1sUEsBAi0AFAAGAAgAAAAhADj9If/WAAAAlAEAAAsAAAAAAAAA&#10;AAAAAAAALwEAAF9yZWxzLy5yZWxzUEsBAi0AFAAGAAgAAAAhAHf6ISevAgAAsQUAAA4AAAAAAAAA&#10;AAAAAAAALgIAAGRycy9lMm9Eb2MueG1sUEsBAi0AFAAGAAgAAAAhALlQTs/aAAAABgEAAA8AAAAA&#10;AAAAAAAAAAAACQUAAGRycy9kb3ducmV2LnhtbFBLBQYAAAAABAAEAPMAAAAQBgAAAAA=&#10;" filled="f" stroked="f">
                <v:textbox style="mso-fit-shape-to-text:t" inset="0,0,0,0">
                  <w:txbxContent>
                    <w:p w:rsidR="0005168A" w:rsidRDefault="0005168A" w:rsidP="000516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019675" cy="1800225"/>
                            <wp:effectExtent l="19050" t="0" r="9525" b="0"/>
                            <wp:docPr id="291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lum contrast="24000"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19675" cy="180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6400800" distR="6400800" simplePos="0" relativeHeight="251668480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1818005</wp:posOffset>
                </wp:positionV>
                <wp:extent cx="6068695" cy="5231765"/>
                <wp:effectExtent l="0" t="0" r="0" b="0"/>
                <wp:wrapTopAndBottom/>
                <wp:docPr id="4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5231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67425" cy="5229225"/>
                                  <wp:effectExtent l="19050" t="0" r="9525" b="0"/>
                                  <wp:docPr id="290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lum contrast="24000"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67425" cy="5229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6" type="#_x0000_t202" style="position:absolute;margin-left:0;margin-top:143.15pt;width:477.85pt;height:411.95pt;z-index:251668480;visibility:visible;mso-wrap-style:none;mso-width-percent:0;mso-height-percent:0;mso-wrap-distance-left:7in;mso-wrap-distance-top:0;mso-wrap-distance-right:7in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r4srwIAALEFAAAOAAAAZHJzL2Uyb0RvYy54bWysVNtunDAQfa/Uf7D8TrgUWEBho2RZqkrp&#10;RUr6AV4wi1Wwke0spFX/vWOzbDaJKlVtebAGe3xmzszxXF5NfYcOVComeI79Cw8jyitRM77P8df7&#10;0kkwUprwmnSC0xw/UoWv1m/fXI5DRgPRiq6mEgEIV9k45LjVeshcV1Ut7Ym6EAPlcNgI2RMNv3Lv&#10;1pKMgN53buB5sTsKWQ9SVFQp2C3mQ7y2+E1DK/25aRTVqMsx5KbtKu26M6u7viTZXpKhZdUxDfIX&#10;WfSEcQh6giqIJuhBsldQPaukUKLRF5XoXdE0rKKWA7DxvRds7loyUMsFiqOGU5nU/4OtPh2+SMTq&#10;HIdQHk566NE9nTS6ERPyA1OfcVAZuN0N4Kgn2Ic+W65quBXVN4W42LSE7+m1lGJsKakhP9/cdM+u&#10;zjjKgOzGj6KGOORBCws0NbI3xYNyIECHRB5PvTG5VLAZe3ESpxFGFZxFwTt/FUc2BsmW64NU+j0V&#10;PTJGjiU038KTw63SJh2SLS4mGhcl6zorgI4/2wDHeQeCw1VzZtKw/fyReuk22SahEwbx1gm9onCu&#10;y03oxKW/iop3xWZT+D9NXD/MWlbXlJswi7b88M96d1T5rIqTupToWG3gTEpK7nebTqIDAW2X9jsW&#10;5MzNfZ6GLQJweUHJD0LvJkidMk5WTliGkZOuvMTx/PQmjb0wDYvyOaVbxum/U0JjjtMoiGY1/Zab&#10;Z7/X3EjWMw3To2N9jpOTE8mMBre8tq3VhHWzfVYKk/5TKaDdS6OtYo1IZ7nqaTfZxxGb6EbNO1E/&#10;goSlAIGBTmHygdEK+R2jEaZIjjmMOYy6DxwegRk4iyEXY7cYhFdwMccao9nc6HkwPQyS7VvAXZ7Z&#10;NTyUklkJP+VwfF4wFyyT4wwzg+f833o9Tdr1LwAAAP//AwBQSwMEFAAGAAgAAAAhAP7/EdPdAAAA&#10;CQEAAA8AAABkcnMvZG93bnJldi54bWxMj8FOwzAQRO9I/IO1SNyok6C2IcSpUCUu3CgVEjc33sYR&#10;9jqK3TT5e5YTHEczmnlT72bvxIRj7AMpyFcZCKQ2mJ46BceP14cSREyajHaBUMGCEXbN7U2tKxOu&#10;9I7TIXWCSyhWWoFNaaikjK1Fr+MqDEjsncPodWI5dtKM+srl3skiyzbS6554weoB9xbb78PFK9jO&#10;nwGHiHv8Ok/taPuldG+LUvd388sziIRz+gvDLz6jQ8NMp3AhE4VTwEeSgqLcPIJg+2m93oI4cS7P&#10;swJkU8v/D5ofAAAA//8DAFBLAQItABQABgAIAAAAIQC2gziS/gAAAOEBAAATAAAAAAAAAAAAAAAA&#10;AAAAAABbQ29udGVudF9UeXBlc10ueG1sUEsBAi0AFAAGAAgAAAAhADj9If/WAAAAlAEAAAsAAAAA&#10;AAAAAAAAAAAALwEAAF9yZWxzLy5yZWxzUEsBAi0AFAAGAAgAAAAhABAWviyvAgAAsQUAAA4AAAAA&#10;AAAAAAAAAAAALgIAAGRycy9lMm9Eb2MueG1sUEsBAi0AFAAGAAgAAAAhAP7/EdPdAAAACQEAAA8A&#10;AAAAAAAAAAAAAAAACQUAAGRycy9kb3ducmV2LnhtbFBLBQYAAAAABAAEAPMAAAATBgAAAAA=&#10;" filled="f" stroked="f">
                <v:textbox style="mso-fit-shape-to-text:t" inset="0,0,0,0">
                  <w:txbxContent>
                    <w:p w:rsidR="0005168A" w:rsidRDefault="0005168A" w:rsidP="000516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67425" cy="5229225"/>
                            <wp:effectExtent l="19050" t="0" r="9525" b="0"/>
                            <wp:docPr id="290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lum contrast="24000"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67425" cy="5229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:rsidR="0005168A" w:rsidRDefault="0005168A" w:rsidP="0005168A">
      <w:pPr>
        <w:pStyle w:val="Style18"/>
        <w:widowControl/>
        <w:spacing w:before="60"/>
        <w:ind w:left="566" w:hanging="566"/>
        <w:rPr>
          <w:rStyle w:val="FontStyle53"/>
        </w:rPr>
        <w:sectPr w:rsidR="0005168A">
          <w:type w:val="continuous"/>
          <w:pgSz w:w="11909" w:h="16834"/>
          <w:pgMar w:top="1135" w:right="1346" w:bottom="720" w:left="932" w:header="720" w:footer="720" w:gutter="0"/>
          <w:cols w:space="720"/>
          <w:noEndnote/>
        </w:sectPr>
      </w:pPr>
    </w:p>
    <w:p w:rsidR="0005168A" w:rsidRDefault="0005168A" w:rsidP="0005168A">
      <w:pPr>
        <w:pStyle w:val="Style18"/>
        <w:widowControl/>
        <w:spacing w:before="60" w:line="286" w:lineRule="exact"/>
        <w:ind w:left="845" w:hanging="566"/>
        <w:rPr>
          <w:rStyle w:val="FontStyle52"/>
        </w:rPr>
      </w:pPr>
    </w:p>
    <w:p w:rsidR="0005168A" w:rsidRDefault="0005168A" w:rsidP="0005168A">
      <w:pPr>
        <w:pStyle w:val="Style18"/>
        <w:widowControl/>
        <w:spacing w:before="60" w:line="286" w:lineRule="exact"/>
        <w:ind w:left="845" w:hanging="566"/>
        <w:rPr>
          <w:rStyle w:val="FontStyle52"/>
        </w:rPr>
      </w:pPr>
    </w:p>
    <w:p w:rsidR="0005168A" w:rsidRDefault="0005168A" w:rsidP="0005168A">
      <w:pPr>
        <w:pStyle w:val="Style18"/>
        <w:widowControl/>
        <w:spacing w:before="60" w:line="286" w:lineRule="exact"/>
        <w:ind w:left="845" w:hanging="566"/>
        <w:rPr>
          <w:rStyle w:val="FontStyle52"/>
        </w:rPr>
      </w:pPr>
    </w:p>
    <w:p w:rsidR="0005168A" w:rsidRDefault="0005168A" w:rsidP="0005168A">
      <w:pPr>
        <w:pStyle w:val="Style18"/>
        <w:widowControl/>
        <w:spacing w:before="60" w:line="286" w:lineRule="exact"/>
        <w:ind w:left="845" w:hanging="566"/>
        <w:rPr>
          <w:rStyle w:val="FontStyle52"/>
        </w:rPr>
      </w:pPr>
    </w:p>
    <w:p w:rsidR="0005168A" w:rsidRDefault="0005168A" w:rsidP="0005168A">
      <w:pPr>
        <w:pStyle w:val="Style18"/>
        <w:widowControl/>
        <w:spacing w:before="60" w:line="286" w:lineRule="exact"/>
        <w:ind w:left="845" w:hanging="566"/>
        <w:rPr>
          <w:rStyle w:val="FontStyle56"/>
        </w:rPr>
      </w:pPr>
      <w:r>
        <w:rPr>
          <w:rStyle w:val="FontStyle52"/>
        </w:rPr>
        <w:t xml:space="preserve">Упражнение «Посчитай». </w:t>
      </w:r>
      <w:r>
        <w:rPr>
          <w:rStyle w:val="FontStyle53"/>
        </w:rPr>
        <w:t xml:space="preserve">Цыплёнок учился считать. Посчитай вместе с ним разные предметы. </w:t>
      </w:r>
      <w:r>
        <w:rPr>
          <w:rStyle w:val="FontStyle56"/>
        </w:rPr>
        <w:t xml:space="preserve">Образец: один цветок, два цветка... </w:t>
      </w:r>
      <w:r>
        <w:rPr>
          <w:rStyle w:val="FontStyle53"/>
        </w:rPr>
        <w:t xml:space="preserve">Каких предметов больше? Каких — меньше? Посчитай предметы в обратном порядке по образцу. </w:t>
      </w:r>
      <w:r>
        <w:rPr>
          <w:rStyle w:val="FontStyle56"/>
        </w:rPr>
        <w:t>Образец: пять цвет</w:t>
      </w:r>
      <w:r>
        <w:rPr>
          <w:rStyle w:val="FontStyle56"/>
        </w:rPr>
        <w:softHyphen/>
        <w:t>ков, четыре цветка...</w:t>
      </w:r>
    </w:p>
    <w:p w:rsidR="0005168A" w:rsidRDefault="0005168A" w:rsidP="0005168A">
      <w:pPr>
        <w:spacing w:before="288"/>
      </w:pPr>
      <w:r>
        <w:rPr>
          <w:noProof/>
        </w:rPr>
        <w:drawing>
          <wp:inline distT="0" distB="0" distL="0" distR="0">
            <wp:extent cx="6305550" cy="6810375"/>
            <wp:effectExtent l="19050" t="0" r="0" b="0"/>
            <wp:docPr id="3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pacing w:before="288"/>
        <w:sectPr w:rsidR="0005168A">
          <w:type w:val="continuous"/>
          <w:pgSz w:w="11909" w:h="16834"/>
          <w:pgMar w:top="1135" w:right="734" w:bottom="720" w:left="1232" w:header="720" w:footer="720" w:gutter="0"/>
          <w:cols w:space="60"/>
          <w:noEndnote/>
        </w:sectPr>
      </w:pPr>
    </w:p>
    <w:p w:rsidR="0005168A" w:rsidRDefault="0005168A" w:rsidP="0005168A">
      <w:pPr>
        <w:pStyle w:val="Style18"/>
        <w:widowControl/>
        <w:spacing w:before="60" w:line="286" w:lineRule="exact"/>
        <w:ind w:left="569" w:hanging="569"/>
        <w:rPr>
          <w:rStyle w:val="FontStyle56"/>
        </w:rPr>
      </w:pPr>
      <w:r>
        <w:rPr>
          <w:rStyle w:val="FontStyle52"/>
        </w:rPr>
        <w:lastRenderedPageBreak/>
        <w:t xml:space="preserve">Упражнение «Подбери картинку». </w:t>
      </w:r>
      <w:r>
        <w:rPr>
          <w:rStyle w:val="FontStyle53"/>
        </w:rPr>
        <w:t>Помоги Ивану-царевичу расколдовать Царевну-ля</w:t>
      </w:r>
      <w:r>
        <w:rPr>
          <w:rStyle w:val="FontStyle53"/>
        </w:rPr>
        <w:softHyphen/>
        <w:t xml:space="preserve">гушку. Для этого послушай слова и подбери к ним подходящие картинки. </w:t>
      </w:r>
      <w:r>
        <w:rPr>
          <w:rStyle w:val="FontStyle56"/>
        </w:rPr>
        <w:t>Образец: цветное... (блюдце).</w:t>
      </w:r>
    </w:p>
    <w:p w:rsidR="0005168A" w:rsidRDefault="0005168A" w:rsidP="0005168A">
      <w:pPr>
        <w:pStyle w:val="Style18"/>
        <w:widowControl/>
        <w:spacing w:before="60" w:line="286" w:lineRule="exact"/>
        <w:ind w:left="569" w:hanging="569"/>
        <w:rPr>
          <w:rStyle w:val="FontStyle56"/>
        </w:rPr>
        <w:sectPr w:rsidR="0005168A">
          <w:pgSz w:w="11909" w:h="16834"/>
          <w:pgMar w:top="1135" w:right="1168" w:bottom="720" w:left="973" w:header="720" w:footer="720" w:gutter="0"/>
          <w:cols w:space="60"/>
          <w:noEndnote/>
        </w:sectPr>
      </w:pPr>
    </w:p>
    <w:p w:rsidR="0005168A" w:rsidRDefault="0005168A" w:rsidP="0005168A">
      <w:pPr>
        <w:spacing w:line="204" w:lineRule="exact"/>
        <w:rPr>
          <w:sz w:val="20"/>
          <w:szCs w:val="20"/>
        </w:rPr>
      </w:pPr>
    </w:p>
    <w:p w:rsidR="0005168A" w:rsidRDefault="0005168A" w:rsidP="0005168A">
      <w:pPr>
        <w:pStyle w:val="Style18"/>
        <w:widowControl/>
        <w:spacing w:before="60" w:line="286" w:lineRule="exact"/>
        <w:ind w:left="569" w:hanging="569"/>
        <w:rPr>
          <w:rStyle w:val="FontStyle56"/>
        </w:rPr>
        <w:sectPr w:rsidR="0005168A">
          <w:type w:val="continuous"/>
          <w:pgSz w:w="11909" w:h="16834"/>
          <w:pgMar w:top="1135" w:right="1168" w:bottom="720" w:left="973" w:header="720" w:footer="720" w:gutter="0"/>
          <w:cols w:space="60"/>
          <w:noEndnote/>
        </w:sectPr>
      </w:pPr>
    </w:p>
    <w:p w:rsidR="0005168A" w:rsidRDefault="00AE6C02" w:rsidP="0005168A">
      <w:pPr>
        <w:spacing w:line="1" w:lineRule="exact"/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434340" distB="0" distL="6400800" distR="6400800" simplePos="0" relativeHeight="251670528" behindDoc="0" locked="0" layoutInCell="1" allowOverlap="1">
                <wp:simplePos x="0" y="0"/>
                <wp:positionH relativeFrom="margin">
                  <wp:posOffset>4395470</wp:posOffset>
                </wp:positionH>
                <wp:positionV relativeFrom="paragraph">
                  <wp:posOffset>496570</wp:posOffset>
                </wp:positionV>
                <wp:extent cx="1419225" cy="2346960"/>
                <wp:effectExtent l="4445" t="1270" r="0" b="4445"/>
                <wp:wrapTopAndBottom/>
                <wp:docPr id="3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2346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pPr>
                              <w:pStyle w:val="Style28"/>
                              <w:widowControl/>
                              <w:spacing w:line="898" w:lineRule="exact"/>
                              <w:rPr>
                                <w:rStyle w:val="FontStyle63"/>
                              </w:rPr>
                            </w:pPr>
                            <w:r>
                              <w:rPr>
                                <w:rStyle w:val="FontStyle63"/>
                              </w:rPr>
                              <w:t>ЦВЕТНОЙ</w:t>
                            </w:r>
                          </w:p>
                          <w:p w:rsidR="0005168A" w:rsidRDefault="0005168A" w:rsidP="0005168A">
                            <w:pPr>
                              <w:pStyle w:val="Style28"/>
                              <w:widowControl/>
                              <w:spacing w:line="898" w:lineRule="exact"/>
                              <w:rPr>
                                <w:rStyle w:val="FontStyle63"/>
                              </w:rPr>
                            </w:pPr>
                            <w:r>
                              <w:rPr>
                                <w:rStyle w:val="FontStyle63"/>
                              </w:rPr>
                              <w:t xml:space="preserve"> ЦВЕТНАЯ </w:t>
                            </w:r>
                          </w:p>
                          <w:p w:rsidR="0005168A" w:rsidRDefault="0005168A" w:rsidP="0005168A">
                            <w:pPr>
                              <w:pStyle w:val="Style28"/>
                              <w:widowControl/>
                              <w:spacing w:line="898" w:lineRule="exact"/>
                              <w:rPr>
                                <w:rStyle w:val="FontStyle63"/>
                              </w:rPr>
                            </w:pPr>
                            <w:r>
                              <w:rPr>
                                <w:rStyle w:val="FontStyle63"/>
                              </w:rPr>
                              <w:t xml:space="preserve">ЦВЕТНОЕ </w:t>
                            </w:r>
                          </w:p>
                          <w:p w:rsidR="0005168A" w:rsidRDefault="0005168A" w:rsidP="0005168A">
                            <w:pPr>
                              <w:pStyle w:val="Style28"/>
                              <w:widowControl/>
                              <w:spacing w:line="898" w:lineRule="exact"/>
                              <w:rPr>
                                <w:rStyle w:val="FontStyle63"/>
                              </w:rPr>
                            </w:pPr>
                            <w:r>
                              <w:rPr>
                                <w:rStyle w:val="FontStyle63"/>
                              </w:rPr>
                              <w:t>ЦВЕТНЫЕ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7" type="#_x0000_t202" style="position:absolute;margin-left:346.1pt;margin-top:39.1pt;width:111.75pt;height:184.8pt;z-index:251670528;visibility:visible;mso-wrap-style:square;mso-width-percent:0;mso-height-percent:0;mso-wrap-distance-left:7in;mso-wrap-distance-top:34.2pt;mso-wrap-distance-right:7in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8n8tAIAALMFAAAOAAAAZHJzL2Uyb0RvYy54bWysVMlu2zAQvRfoPxC8K1pCLxIiB4llFQXS&#10;BUj6AbREWUQlUiVpS2nQf++Qsuwsl6KtDsSIy5t5M2/m6npoG3RgSnMpUhxeBBgxUciSi12Kvz3k&#10;3hIjbagoaSMFS/Ej0/h69f7dVd8lLJK1bEqmEIAInfRdimtjusT3dVGzluoL2TEBh5VULTXwq3Z+&#10;qWgP6G3jR0Ew93upyk7JgmkNu9l4iFcOv6pYYb5UlWYGNSmG2IxblVu3dvVXVzTZKdrVvDiGQf8i&#10;ipZyAU5PUBk1FO0VfwPV8kJJLStzUcjWl1XFC+Y4AJsweMXmvqYdc1wgObo7pUn/P9ji8+GrQrxM&#10;8WWMkaAt1OiBDQbdygGFxOan73QC1+47uGgG2Ic6O666u5PFd42EXNdU7NiNUrKvGS0hvtC+9J89&#10;HXG0Bdn2n2QJfujeSAc0VKq1yYN0IECHOj2eamNjKaxLEsZRNMOogLPokszjuaueT5Ppeae0+cBk&#10;i6yRYgXFd/D0cKeNDYcm0xXrTcicN40TQCNebMDFcQecw1N7ZsNw9XyKg3iz3CyJR6L5xiNBlnk3&#10;+Zp48zxczLLLbL3Owl/Wb0iSmpclE9bNpK2Q/FntjiofVXFSl5YNLy2cDUmr3XbdKHSgoO3cfS7p&#10;cHK+5r8MwyUBuLyiFEYkuI1iL58vFx7JycyLF8HSC8L4FtJMYpLlLyndccH+nRLqUxzPoKiOzjno&#10;V9wC973lRpOWG5geDW9TvDxdoonV4EaUrrSG8ma0n6XChn9OBZR7KrRTrBXpKFczbAfXHIupEbay&#10;fAQJKwkCA53C5AOjluonRj1MkRTrH3uqGEbNRwFtYEfOZKjJ2E4GFQU8TbHBaDTXZhxN+07xXQ3I&#10;Y6MJeQOtUnEnYttTYxTHBoPJ4Lgcp5gdPc//3a3zrF39BgAA//8DAFBLAwQUAAYACAAAACEAA6W7&#10;b+AAAAAKAQAADwAAAGRycy9kb3ducmV2LnhtbEyPy07DMBBF90j8gzVI7KjTqORFJlWFYIWESMOC&#10;pRO7idV4HGK3DX+PWZXVaDRHd84tt4sZ2VnNTltCWK8iYIo6KzX1CJ/N60MGzHlBUoyWFMKPcrCt&#10;bm9KUUh7oVqd975nIYRcIRAG76eCc9cNygi3spOicDvY2Qgf1rnnchaXEG5GHkdRwo3QFD4MYlLP&#10;g+qO+5NB2H1R/aK/39uP+lDrpskjekuOiPd3y+4JmFeLv8Lwpx/UoQpOrT2RdGxESPI4DihCmoUZ&#10;gHz9mAJrETabNANelfx/heoXAAD//wMAUEsBAi0AFAAGAAgAAAAhALaDOJL+AAAA4QEAABMAAAAA&#10;AAAAAAAAAAAAAAAAAFtDb250ZW50X1R5cGVzXS54bWxQSwECLQAUAAYACAAAACEAOP0h/9YAAACU&#10;AQAACwAAAAAAAAAAAAAAAAAvAQAAX3JlbHMvLnJlbHNQSwECLQAUAAYACAAAACEAprvJ/LQCAACz&#10;BQAADgAAAAAAAAAAAAAAAAAuAgAAZHJzL2Uyb0RvYy54bWxQSwECLQAUAAYACAAAACEAA6W7b+AA&#10;AAAKAQAADwAAAAAAAAAAAAAAAAAOBQAAZHJzL2Rvd25yZXYueG1sUEsFBgAAAAAEAAQA8wAAABsG&#10;AAAAAA==&#10;" filled="f" stroked="f">
                <v:textbox inset="0,0,0,0">
                  <w:txbxContent>
                    <w:p w:rsidR="0005168A" w:rsidRDefault="0005168A" w:rsidP="0005168A">
                      <w:pPr>
                        <w:pStyle w:val="Style28"/>
                        <w:widowControl/>
                        <w:spacing w:line="898" w:lineRule="exact"/>
                        <w:rPr>
                          <w:rStyle w:val="FontStyle63"/>
                        </w:rPr>
                      </w:pPr>
                      <w:r>
                        <w:rPr>
                          <w:rStyle w:val="FontStyle63"/>
                        </w:rPr>
                        <w:t>ЦВЕТНОЙ</w:t>
                      </w:r>
                    </w:p>
                    <w:p w:rsidR="0005168A" w:rsidRDefault="0005168A" w:rsidP="0005168A">
                      <w:pPr>
                        <w:pStyle w:val="Style28"/>
                        <w:widowControl/>
                        <w:spacing w:line="898" w:lineRule="exact"/>
                        <w:rPr>
                          <w:rStyle w:val="FontStyle63"/>
                        </w:rPr>
                      </w:pPr>
                      <w:r>
                        <w:rPr>
                          <w:rStyle w:val="FontStyle63"/>
                        </w:rPr>
                        <w:t xml:space="preserve"> ЦВЕТНАЯ </w:t>
                      </w:r>
                    </w:p>
                    <w:p w:rsidR="0005168A" w:rsidRDefault="0005168A" w:rsidP="0005168A">
                      <w:pPr>
                        <w:pStyle w:val="Style28"/>
                        <w:widowControl/>
                        <w:spacing w:line="898" w:lineRule="exact"/>
                        <w:rPr>
                          <w:rStyle w:val="FontStyle63"/>
                        </w:rPr>
                      </w:pPr>
                      <w:r>
                        <w:rPr>
                          <w:rStyle w:val="FontStyle63"/>
                        </w:rPr>
                        <w:t xml:space="preserve">ЦВЕТНОЕ </w:t>
                      </w:r>
                    </w:p>
                    <w:p w:rsidR="0005168A" w:rsidRDefault="0005168A" w:rsidP="0005168A">
                      <w:pPr>
                        <w:pStyle w:val="Style28"/>
                        <w:widowControl/>
                        <w:spacing w:line="898" w:lineRule="exact"/>
                        <w:rPr>
                          <w:rStyle w:val="FontStyle63"/>
                        </w:rPr>
                      </w:pPr>
                      <w:r>
                        <w:rPr>
                          <w:rStyle w:val="FontStyle63"/>
                        </w:rPr>
                        <w:t>ЦВЕТНЫЕ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6400800" distR="6400800" simplePos="0" relativeHeight="251669504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202680" cy="7037705"/>
                <wp:effectExtent l="0" t="0" r="0" b="1270"/>
                <wp:wrapTopAndBottom/>
                <wp:docPr id="38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2680" cy="7037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200775" cy="7038975"/>
                                  <wp:effectExtent l="19050" t="0" r="9525" b="0"/>
                                  <wp:docPr id="289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lum contrast="36000"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00775" cy="7038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8" type="#_x0000_t202" style="position:absolute;margin-left:0;margin-top:0;width:488.4pt;height:554.15pt;z-index:251669504;visibility:visible;mso-wrap-style:none;mso-width-percent:0;mso-height-percent:0;mso-wrap-distance-left:7in;mso-wrap-distance-top:0;mso-wrap-distance-right:7in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mlarwIAALEFAAAOAAAAZHJzL2Uyb0RvYy54bWysVG1vmzAQ/j5p/8Hyd8pLCAFUUrUhTJO6&#10;F6ndD3DABGtgI9sNdFP/+84mpGmrSdM2PliHfX7unrvHd3k1di06UKmY4Bn2LzyMKC9Fxfg+w9/u&#10;CyfGSGnCK9IKTjP8SBW+Wr9/dzn0KQ1EI9qKSgQgXKVDn+FG6z51XVU2tCPqQvSUw2EtZEc0/Mq9&#10;W0kyAHrXuoHnRe4gZNVLUVKlYDefDvHa4tc1LfWXulZUozbDkJu2q7Trzqzu+pKke0n6hpXHNMhf&#10;ZNERxiHoCSonmqAHyd5AdayUQolaX5Sic0Vds5JaDsDG916xuWtITy0XKI7qT2VS/w+2/Hz4KhGr&#10;MryATnHSQY/u6ajRjRiRvzD1GXqVgttdD456hH3os+Wq+ltRfleIi01D+J5eSymGhpIK8vPNTffs&#10;6oSjDMhu+CQqiEMetLBAYy07UzwoBwJ06NPjqTcmlxI2o8ALohiOSjhbeYvVylvaGCSdr/dS6Q9U&#10;dMgYGZbQfAtPDrdKm3RIOruYaFwUrG2tAFr+YgMcpx0IDlfNmUnD9vNn4iXbeBuHThhEWyf08ty5&#10;LjahExX+apkv8s0m959MXD9MG1ZVlJsws7b88M96d1T5pIqTupRoWWXgTEpK7nebVqIDAW0X9jsW&#10;5MzNfZmGLQJweUXJD0LvJkicIopXTliESydZebHj+clNEnlhEubFS0q3jNN/p4SGDCfLYDmp6bfc&#10;PPu95UbSjmmYHi3rMhyfnEhqNLjllW2tJqyd7LNSmPSfSwHtnhttFWtEOslVj7vRPo7YRDdq3onq&#10;ESQsBQgMxAiTD4xGyB8YDTBFMsxhzGHUfuTwCMzAmQ05G7vZILyEixnWGE3mRk+D6aGXbN8A7vzM&#10;ruGhFMxK+DmH4/OCuWCZHGeYGTzn/9bredKufwEAAP//AwBQSwMEFAAGAAgAAAAhALQdnbjaAAAA&#10;BgEAAA8AAABkcnMvZG93bnJldi54bWxMj8FOwzAQRO9I/QdrK3GjTkFqQ4hToUpcuFFQJW5uvI0j&#10;7HVku2ny9yxc4LLSaEazb+rd5J0YMaY+kIL1qgCB1AbTU6fg4/3lrgSRsiajXSBUMGOCXbO4qXVl&#10;wpXecDzkTnAJpUorsDkPlZSpteh1WoUBib1ziF5nlrGTJuorl3sn74tiI73uiT9YPeDeYvt1uHgF&#10;2+kYcEi4x8/z2Ebbz6V7nZW6XU7PTyAyTvkvDD/4jA4NM53ChUwSTgEPyb+XvcfthmecOLQuygeQ&#10;TS3/4zffAAAA//8DAFBLAQItABQABgAIAAAAIQC2gziS/gAAAOEBAAATAAAAAAAAAAAAAAAAAAAA&#10;AABbQ29udGVudF9UeXBlc10ueG1sUEsBAi0AFAAGAAgAAAAhADj9If/WAAAAlAEAAAsAAAAAAAAA&#10;AAAAAAAALwEAAF9yZWxzLy5yZWxzUEsBAi0AFAAGAAgAAAAhALEGaVqvAgAAsQUAAA4AAAAAAAAA&#10;AAAAAAAALgIAAGRycy9lMm9Eb2MueG1sUEsBAi0AFAAGAAgAAAAhALQdnbjaAAAABgEAAA8AAAAA&#10;AAAAAAAAAAAACQUAAGRycy9kb3ducmV2LnhtbFBLBQYAAAAABAAEAPMAAAAQBgAAAAA=&#10;" filled="f" stroked="f">
                <v:textbox style="mso-fit-shape-to-text:t" inset="0,0,0,0">
                  <w:txbxContent>
                    <w:p w:rsidR="0005168A" w:rsidRDefault="0005168A" w:rsidP="000516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200775" cy="7038975"/>
                            <wp:effectExtent l="19050" t="0" r="9525" b="0"/>
                            <wp:docPr id="289" name="Рисунок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lum contrast="36000"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00775" cy="7038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199390" distL="6400800" distR="6400800" simplePos="0" relativeHeight="251671552" behindDoc="0" locked="0" layoutInCell="1" allowOverlap="1">
                <wp:simplePos x="0" y="0"/>
                <wp:positionH relativeFrom="margin">
                  <wp:posOffset>278765</wp:posOffset>
                </wp:positionH>
                <wp:positionV relativeFrom="paragraph">
                  <wp:posOffset>4491355</wp:posOffset>
                </wp:positionV>
                <wp:extent cx="1483995" cy="2346960"/>
                <wp:effectExtent l="2540" t="0" r="0" b="635"/>
                <wp:wrapTopAndBottom/>
                <wp:docPr id="3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3995" cy="2346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pPr>
                              <w:pStyle w:val="Style28"/>
                              <w:widowControl/>
                              <w:spacing w:line="898" w:lineRule="exact"/>
                              <w:rPr>
                                <w:rStyle w:val="FontStyle63"/>
                              </w:rPr>
                            </w:pPr>
                            <w:r>
                              <w:rPr>
                                <w:rStyle w:val="FontStyle63"/>
                              </w:rPr>
                              <w:t>ЦАРСКИЙ</w:t>
                            </w:r>
                          </w:p>
                          <w:p w:rsidR="0005168A" w:rsidRDefault="0005168A" w:rsidP="0005168A">
                            <w:pPr>
                              <w:pStyle w:val="Style28"/>
                              <w:widowControl/>
                              <w:spacing w:line="898" w:lineRule="exact"/>
                              <w:rPr>
                                <w:rStyle w:val="FontStyle63"/>
                              </w:rPr>
                            </w:pPr>
                            <w:r>
                              <w:rPr>
                                <w:rStyle w:val="FontStyle63"/>
                              </w:rPr>
                              <w:t xml:space="preserve"> ЦАРСКАЯ </w:t>
                            </w:r>
                          </w:p>
                          <w:p w:rsidR="0005168A" w:rsidRDefault="0005168A" w:rsidP="0005168A">
                            <w:pPr>
                              <w:pStyle w:val="Style28"/>
                              <w:widowControl/>
                              <w:spacing w:line="898" w:lineRule="exact"/>
                              <w:rPr>
                                <w:rStyle w:val="FontStyle63"/>
                              </w:rPr>
                            </w:pPr>
                            <w:r>
                              <w:rPr>
                                <w:rStyle w:val="FontStyle63"/>
                              </w:rPr>
                              <w:t xml:space="preserve">ЦАРСКОЕ </w:t>
                            </w:r>
                          </w:p>
                          <w:p w:rsidR="0005168A" w:rsidRDefault="0005168A" w:rsidP="0005168A">
                            <w:pPr>
                              <w:pStyle w:val="Style28"/>
                              <w:widowControl/>
                              <w:spacing w:line="898" w:lineRule="exact"/>
                              <w:rPr>
                                <w:rStyle w:val="FontStyle63"/>
                              </w:rPr>
                            </w:pPr>
                            <w:r>
                              <w:rPr>
                                <w:rStyle w:val="FontStyle63"/>
                              </w:rPr>
                              <w:t>ЦАРСКИЕ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9" type="#_x0000_t202" style="position:absolute;margin-left:21.95pt;margin-top:353.65pt;width:116.85pt;height:184.8pt;z-index:251671552;visibility:visible;mso-wrap-style:square;mso-width-percent:0;mso-height-percent:0;mso-wrap-distance-left:7in;mso-wrap-distance-top:0;mso-wrap-distance-right:7in;mso-wrap-distance-bottom:15.7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tmStAIAALMFAAAOAAAAZHJzL2Uyb0RvYy54bWysVFtvmzAUfp+0/2D5nXIJSQCVVG0I06Tu&#10;IrX7AQ6YYA1sZjuBrtp/37EJSdO+TNt4sA72Od+5fedc3wxtgw5UKiZ4iv0rDyPKC1Eyvkvxt8fc&#10;iTBSmvCSNILTFD9RhW9W799d911CA1GLpqQSAQhXSd+luNa6S1xXFTVtiboSHeXwWAnZEg2/cueW&#10;kvSA3jZu4HkLtxey7KQoqFJwm42PeGXxq4oW+ktVKapRk2KITdtT2nNrTnd1TZKdJF3NimMY5C+i&#10;aAnj4PQElRFN0F6yN1AtK6RQotJXhWhdUVWsoDYHyMb3XmXzUJOO2lygOKo7lUn9P9ji8+GrRKxM&#10;8WyJESct9OiRDhrdiQH5c1OfvlMJqD10oKgHuIc+21xVdy+K7wpxsa4J39FbKUVfU1JCfL6xdF+Y&#10;jjjKgGz7T6IEP2SvhQUaKtma4kE5EKBDn55OvTGxFMZlGM3ieI5RAW/BLFzEC9s9lySTeSeV/kBF&#10;i4yQYgnNt/DkcK+0CYckk4rxxkXOmsYSoOEXF6A43oBzMDVvJgzbz+fYizfRJgqdMFhsnNDLMuc2&#10;X4fOIveX82yWrdeZ/8v49cOkZmVJuXEzccsP/6x3R5aPrDixS4mGlQbOhKTkbrtuJDoQ4HZuP1t0&#10;eDmruZdh2CJALq9S8oPQuwtiJ19ESyfMw7kTL73I8fz4DsocxmGWX6Z0zzj995RQn+J4HsxHNp2D&#10;fpWbZ7+3uZGkZRq2R8PaFEcnJZIYDm54aVurCWtG+UUpTPjnUkC7p0ZbxhqSjnTVw3awwxFPg7AV&#10;5RNQWAogGPAUNh8ItZA/Mephi6RY/dgTSTFqPnIYA7NyJkFOwnYSCC/ANMUao1Fc63E17TvJdjUg&#10;j4PGxS2MSsUsic1MjVEcBww2g83luMXM6nn5b7XOu3b1GwAA//8DAFBLAwQUAAYACAAAACEAH6WM&#10;XOAAAAALAQAADwAAAGRycy9kb3ducmV2LnhtbEyPwU7DMBBE70j8g7VI3KjdFiUkjVNVCE5IiDQc&#10;ODqxm1iN1yF22/D3LKdyXM3TzNtiO7uBnc0UrEcJy4UAZrD12mIn4bN+fXgCFqJCrQaPRsKPCbAt&#10;b28KlWt/wcqc97FjVIIhVxL6GMec89D2xqmw8KNByg5+cirSOXVcT+pC5W7gKyES7pRFWujVaJ57&#10;0x73Jydh94XVi/1+bz6qQ2XrOhP4lhylvL+bdxtg0czxCsOfPqlDSU6NP6EObJDwuM6IlJCKdA2M&#10;gFWaJsAaIkWaZMDLgv//ofwFAAD//wMAUEsBAi0AFAAGAAgAAAAhALaDOJL+AAAA4QEAABMAAAAA&#10;AAAAAAAAAAAAAAAAAFtDb250ZW50X1R5cGVzXS54bWxQSwECLQAUAAYACAAAACEAOP0h/9YAAACU&#10;AQAACwAAAAAAAAAAAAAAAAAvAQAAX3JlbHMvLnJlbHNQSwECLQAUAAYACAAAACEAdKbZkrQCAACz&#10;BQAADgAAAAAAAAAAAAAAAAAuAgAAZHJzL2Uyb0RvYy54bWxQSwECLQAUAAYACAAAACEAH6WMXOAA&#10;AAALAQAADwAAAAAAAAAAAAAAAAAOBQAAZHJzL2Rvd25yZXYueG1sUEsFBgAAAAAEAAQA8wAAABsG&#10;AAAAAA==&#10;" filled="f" stroked="f">
                <v:textbox inset="0,0,0,0">
                  <w:txbxContent>
                    <w:p w:rsidR="0005168A" w:rsidRDefault="0005168A" w:rsidP="0005168A">
                      <w:pPr>
                        <w:pStyle w:val="Style28"/>
                        <w:widowControl/>
                        <w:spacing w:line="898" w:lineRule="exact"/>
                        <w:rPr>
                          <w:rStyle w:val="FontStyle63"/>
                        </w:rPr>
                      </w:pPr>
                      <w:r>
                        <w:rPr>
                          <w:rStyle w:val="FontStyle63"/>
                        </w:rPr>
                        <w:t>ЦАРСКИЙ</w:t>
                      </w:r>
                    </w:p>
                    <w:p w:rsidR="0005168A" w:rsidRDefault="0005168A" w:rsidP="0005168A">
                      <w:pPr>
                        <w:pStyle w:val="Style28"/>
                        <w:widowControl/>
                        <w:spacing w:line="898" w:lineRule="exact"/>
                        <w:rPr>
                          <w:rStyle w:val="FontStyle63"/>
                        </w:rPr>
                      </w:pPr>
                      <w:r>
                        <w:rPr>
                          <w:rStyle w:val="FontStyle63"/>
                        </w:rPr>
                        <w:t xml:space="preserve"> ЦАРСКАЯ </w:t>
                      </w:r>
                    </w:p>
                    <w:p w:rsidR="0005168A" w:rsidRDefault="0005168A" w:rsidP="0005168A">
                      <w:pPr>
                        <w:pStyle w:val="Style28"/>
                        <w:widowControl/>
                        <w:spacing w:line="898" w:lineRule="exact"/>
                        <w:rPr>
                          <w:rStyle w:val="FontStyle63"/>
                        </w:rPr>
                      </w:pPr>
                      <w:r>
                        <w:rPr>
                          <w:rStyle w:val="FontStyle63"/>
                        </w:rPr>
                        <w:t xml:space="preserve">ЦАРСКОЕ </w:t>
                      </w:r>
                    </w:p>
                    <w:p w:rsidR="0005168A" w:rsidRDefault="0005168A" w:rsidP="0005168A">
                      <w:pPr>
                        <w:pStyle w:val="Style28"/>
                        <w:widowControl/>
                        <w:spacing w:line="898" w:lineRule="exact"/>
                        <w:rPr>
                          <w:rStyle w:val="FontStyle63"/>
                        </w:rPr>
                      </w:pPr>
                      <w:r>
                        <w:rPr>
                          <w:rStyle w:val="FontStyle63"/>
                        </w:rPr>
                        <w:t>ЦАРСКИЕ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:rsidR="0005168A" w:rsidRDefault="0005168A" w:rsidP="0005168A">
      <w:pPr>
        <w:pStyle w:val="Style18"/>
        <w:widowControl/>
        <w:spacing w:before="60" w:line="286" w:lineRule="exact"/>
        <w:ind w:left="569" w:hanging="569"/>
        <w:rPr>
          <w:rStyle w:val="FontStyle56"/>
        </w:rPr>
        <w:sectPr w:rsidR="0005168A">
          <w:type w:val="continuous"/>
          <w:pgSz w:w="11909" w:h="16834"/>
          <w:pgMar w:top="1135" w:right="1168" w:bottom="720" w:left="973" w:header="720" w:footer="720" w:gutter="0"/>
          <w:cols w:space="720"/>
          <w:noEndnote/>
        </w:sect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lastRenderedPageBreak/>
        <w:drawing>
          <wp:inline distT="0" distB="0" distL="0" distR="0">
            <wp:extent cx="6645910" cy="9306042"/>
            <wp:effectExtent l="19050" t="0" r="2540" b="0"/>
            <wp:docPr id="32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lastRenderedPageBreak/>
        <w:drawing>
          <wp:inline distT="0" distB="0" distL="0" distR="0">
            <wp:extent cx="6645910" cy="9334442"/>
            <wp:effectExtent l="19050" t="0" r="2540" b="0"/>
            <wp:docPr id="324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</w:p>
    <w:p w:rsidR="0005168A" w:rsidRPr="00543516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  <w:r>
        <w:rPr>
          <w:rStyle w:val="FontStyle57"/>
          <w:rFonts w:ascii="Times New Roman" w:hAnsi="Times New Roman"/>
          <w:sz w:val="24"/>
          <w:szCs w:val="24"/>
        </w:rPr>
        <w:t>15.02</w:t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419725" cy="1543050"/>
            <wp:effectExtent l="19050" t="0" r="9525" b="0"/>
            <wp:docPr id="3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086350" cy="1952625"/>
            <wp:effectExtent l="19050" t="0" r="0" b="0"/>
            <wp:docPr id="3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4810125" cy="962025"/>
            <wp:effectExtent l="19050" t="0" r="9525" b="0"/>
            <wp:docPr id="3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2419350" cy="295275"/>
            <wp:effectExtent l="19050" t="0" r="0" b="0"/>
            <wp:docPr id="3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1200150" cy="590550"/>
            <wp:effectExtent l="19050" t="0" r="0" b="0"/>
            <wp:docPr id="3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591175" cy="1438275"/>
            <wp:effectExtent l="19050" t="0" r="9525" b="0"/>
            <wp:docPr id="3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lastRenderedPageBreak/>
        <w:drawing>
          <wp:inline distT="0" distB="0" distL="0" distR="0">
            <wp:extent cx="5295900" cy="2066925"/>
            <wp:effectExtent l="19050" t="0" r="0" b="0"/>
            <wp:docPr id="33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067300" cy="1495425"/>
            <wp:effectExtent l="19050" t="0" r="0" b="0"/>
            <wp:docPr id="33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3343275" cy="1905000"/>
            <wp:effectExtent l="19050" t="0" r="9525" b="0"/>
            <wp:docPr id="33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lastRenderedPageBreak/>
        <w:drawing>
          <wp:inline distT="0" distB="0" distL="0" distR="0">
            <wp:extent cx="6645910" cy="9020715"/>
            <wp:effectExtent l="19050" t="0" r="2540" b="0"/>
            <wp:docPr id="33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2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lastRenderedPageBreak/>
        <w:drawing>
          <wp:inline distT="0" distB="0" distL="0" distR="0">
            <wp:extent cx="6645910" cy="9086346"/>
            <wp:effectExtent l="19050" t="0" r="2540" b="0"/>
            <wp:docPr id="33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6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</w:p>
    <w:p w:rsidR="0005168A" w:rsidRPr="00543516" w:rsidRDefault="0005168A" w:rsidP="0005168A">
      <w:pPr>
        <w:pStyle w:val="Style18"/>
        <w:widowControl/>
        <w:spacing w:before="60"/>
        <w:ind w:left="566" w:hanging="566"/>
        <w:rPr>
          <w:rStyle w:val="FontStyle56"/>
          <w:sz w:val="24"/>
          <w:szCs w:val="24"/>
        </w:rPr>
      </w:pPr>
      <w:r>
        <w:rPr>
          <w:rStyle w:val="FontStyle52"/>
        </w:rPr>
        <w:lastRenderedPageBreak/>
        <w:t>Упражнение «Близнецы</w:t>
      </w:r>
      <w:r w:rsidRPr="00543516">
        <w:rPr>
          <w:rStyle w:val="FontStyle52"/>
        </w:rPr>
        <w:t xml:space="preserve">». </w:t>
      </w:r>
      <w:r w:rsidRPr="00543516">
        <w:rPr>
          <w:rStyle w:val="FontStyle53"/>
          <w:sz w:val="24"/>
          <w:szCs w:val="24"/>
        </w:rPr>
        <w:t xml:space="preserve">Таня и Ваня — близнецы. Они очень похожи и все делают вместе. Закончи предложения про Таню и Ваню по образцу. </w:t>
      </w:r>
      <w:r w:rsidRPr="00543516">
        <w:rPr>
          <w:rStyle w:val="FontStyle56"/>
          <w:sz w:val="24"/>
          <w:szCs w:val="24"/>
        </w:rPr>
        <w:t>Образец: Ваня умник, и Таня... (умница). Ваня съел целое яйцо, и Таня... (съела целое яйцо).</w:t>
      </w:r>
    </w:p>
    <w:p w:rsidR="0005168A" w:rsidRPr="00543516" w:rsidRDefault="0005168A" w:rsidP="0005168A">
      <w:pPr>
        <w:pStyle w:val="Style18"/>
        <w:widowControl/>
        <w:spacing w:before="60"/>
        <w:ind w:left="566" w:hanging="566"/>
        <w:rPr>
          <w:rStyle w:val="FontStyle56"/>
          <w:sz w:val="24"/>
          <w:szCs w:val="24"/>
        </w:rPr>
        <w:sectPr w:rsidR="0005168A" w:rsidRPr="00543516">
          <w:pgSz w:w="11909" w:h="16834"/>
          <w:pgMar w:top="1135" w:right="962" w:bottom="720" w:left="1649" w:header="720" w:footer="720" w:gutter="0"/>
          <w:cols w:space="60"/>
          <w:noEndnote/>
        </w:sectPr>
      </w:pPr>
    </w:p>
    <w:p w:rsidR="0005168A" w:rsidRPr="00543516" w:rsidRDefault="00AE6C02" w:rsidP="0005168A">
      <w:pPr>
        <w:pStyle w:val="Style19"/>
        <w:widowControl/>
        <w:spacing w:line="240" w:lineRule="exact"/>
      </w:pPr>
      <w:r>
        <w:rPr>
          <w:noProof/>
        </w:rPr>
        <w:lastRenderedPageBreak/>
        <mc:AlternateContent>
          <mc:Choice Requires="wps">
            <w:drawing>
              <wp:anchor distT="833755" distB="0" distL="24130" distR="24130" simplePos="0" relativeHeight="251676672" behindDoc="0" locked="0" layoutInCell="1" allowOverlap="1">
                <wp:simplePos x="0" y="0"/>
                <wp:positionH relativeFrom="margin">
                  <wp:posOffset>4558030</wp:posOffset>
                </wp:positionH>
                <wp:positionV relativeFrom="paragraph">
                  <wp:posOffset>958850</wp:posOffset>
                </wp:positionV>
                <wp:extent cx="1414145" cy="1751330"/>
                <wp:effectExtent l="0" t="0" r="0" b="4445"/>
                <wp:wrapTopAndBottom/>
                <wp:docPr id="3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4145" cy="1751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19225" cy="1752600"/>
                                  <wp:effectExtent l="19050" t="0" r="9525" b="0"/>
                                  <wp:docPr id="310" name="Рисунок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lum contrast="30000"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9225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40" type="#_x0000_t202" style="position:absolute;margin-left:358.9pt;margin-top:75.5pt;width:111.35pt;height:137.9pt;z-index:251676672;visibility:visible;mso-wrap-style:none;mso-width-percent:0;mso-height-percent:0;mso-wrap-distance-left:1.9pt;mso-wrap-distance-top:65.65pt;mso-wrap-distance-right:1.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AwqsQIAALIFAAAOAAAAZHJzL2Uyb0RvYy54bWysVNtu2zAMfR+wfxD07voSJ42NOEUbx8OA&#10;7gK0+wDFlmNhsmRIauxu2L+PkuOkTV+GbTYgUBJFHpKHXN0MLUcHqjSTIsPhVYARFaWsmNhn+Ntj&#10;4S0x0oaIinApaIafqcY36/fvVn2X0kg2kldUITAidNp3GW6M6VLf12VDW6KvZEcFXNZStcTAVu39&#10;SpEerLfcj4Jg4fdSVZ2SJdUaTvPxEq+d/bqmpflS15oaxDMM2IxblVt3dvXXK5LuFekaVh5hkL9A&#10;0RImwOnJVE4MQU+KvTHVslJJLWtzVcrWl3XNSupigGjC4CKah4Z01MUCydHdKU36/5ktPx++KsSq&#10;DM8WGAnSQo0e6WDQnRxQ5PLTdzoFtYcOFM0A51BnF6vu7mX5XSMhNw0Re3qrlOwbSirAF9rM+i+e&#10;2oroVFsju/6TrMAPeTLSGRpq1drkQToQWIc6PZ9qY7GU1mVs/zlGJdyF1/NwNnPofJJOzzulzQcq&#10;W2SFDCsovjNPDvfaWDgknVSsNyELxrkjABevDkBxPAHn8NTeWRiunj+TINkut8vYi6PF1ouDPPdu&#10;i03sLQpAlc/yzSYPf1m/YZw2rKqosG4mboXxn9XuyPKRFSd2aclZZc1ZSFrtdxuu0IEAtwv3uaTD&#10;zVnNfw3DJQFiuQgpjOLgLkq8YrG89uIinnvJdbD0gjC5SxZBnMR58Tqkeybov4eE+gwn82g+sukM&#10;+iK2wH1vYyNpywxMD87aDC9PSiS1HNyKypXWEMZH+UUqLPxzKqDcU6EdYy1JR7qaYTe45ghPnbCT&#10;1TNwWElgGBAVRh8IjVQ/MOphjGRYwJzDiH8U0AV24kyCmoTdJBBRwsMMG4xGcWPGyfTUKbZvwO7U&#10;Z7fQKQVzHLZdNGI49hcMBhfKcYjZyfNy77TOo3b9GwAA//8DAFBLAwQUAAYACAAAACEAh0K5td4A&#10;AAALAQAADwAAAGRycy9kb3ducmV2LnhtbEyPy07DMBBF90j8gzVI7KiTqo8Q4lSoEht2LQiJnRtP&#10;4wh7HMVumvx9hxUsR/fqzLnVbvJOjDjELpCCfJGBQGqC6ahV8Pnx9lSAiEmT0S4QKpgxwq6+v6t0&#10;acKVDjgeUysYQrHUCmxKfSllbCx6HRehR+LsHAavE59DK82grwz3Ti6zbCO97og/WN3j3mLzc7x4&#10;BdvpK2AfcY/f57EZbDcX7n1W6vFhen0BkXBKf2X41Wd1qNnpFC5konDMyLesnjhY5zyKG8+rbA3i&#10;pGC13BQg60r+31DfAAAA//8DAFBLAQItABQABgAIAAAAIQC2gziS/gAAAOEBAAATAAAAAAAAAAAA&#10;AAAAAAAAAABbQ29udGVudF9UeXBlc10ueG1sUEsBAi0AFAAGAAgAAAAhADj9If/WAAAAlAEAAAsA&#10;AAAAAAAAAAAAAAAALwEAAF9yZWxzLy5yZWxzUEsBAi0AFAAGAAgAAAAhAArcDCqxAgAAsgUAAA4A&#10;AAAAAAAAAAAAAAAALgIAAGRycy9lMm9Eb2MueG1sUEsBAi0AFAAGAAgAAAAhAIdCubXeAAAACwEA&#10;AA8AAAAAAAAAAAAAAAAACwUAAGRycy9kb3ducmV2LnhtbFBLBQYAAAAABAAEAPMAAAAWBgAAAAA=&#10;" filled="f" stroked="f">
                <v:textbox style="mso-fit-shape-to-text:t" inset="0,0,0,0">
                  <w:txbxContent>
                    <w:p w:rsidR="0005168A" w:rsidRDefault="0005168A" w:rsidP="000516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19225" cy="1752600"/>
                            <wp:effectExtent l="19050" t="0" r="9525" b="0"/>
                            <wp:docPr id="310" name="Рисунок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lum contrast="30000"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9225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24130" distR="24130" simplePos="0" relativeHeight="251675648" behindDoc="0" locked="0" layoutInCell="1" allowOverlap="1">
                <wp:simplePos x="0" y="0"/>
                <wp:positionH relativeFrom="margin">
                  <wp:posOffset>3032760</wp:posOffset>
                </wp:positionH>
                <wp:positionV relativeFrom="paragraph">
                  <wp:posOffset>74930</wp:posOffset>
                </wp:positionV>
                <wp:extent cx="1397635" cy="1718945"/>
                <wp:effectExtent l="3810" t="0" r="0" b="0"/>
                <wp:wrapSquare wrapText="left"/>
                <wp:docPr id="35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635" cy="171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00175" cy="1724025"/>
                                  <wp:effectExtent l="19050" t="0" r="9525" b="0"/>
                                  <wp:docPr id="309" name="Рисунок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lum contrast="24000"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0175" cy="1724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41" type="#_x0000_t202" style="position:absolute;margin-left:238.8pt;margin-top:5.9pt;width:110.05pt;height:135.35pt;z-index:251675648;visibility:visible;mso-wrap-style:none;mso-width-percent:0;mso-height-percent:0;mso-wrap-distance-left:1.9pt;mso-wrap-distance-top:0;mso-wrap-distance-right:1.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EvLrgIAALIFAAAOAAAAZHJzL2Uyb0RvYy54bWysVG1vmzAQ/j5p/8HydwqkJAFUUrUhTJO6&#10;F6ndD3CwCdbARrYb6Kb+951NSNJWk6ZtfLAO+/zcPXeP7+p6aBu0Z0pzKTIcXgQYMVFKysUuw98e&#10;Ci/GSBsiKGmkYBl+Yhpfr96/u+q7lM1kLRvKFAIQodO+y3BtTJf6vi5r1hJ9ITsm4LCSqiUGftXO&#10;p4r0gN42/iwIFn4vFe2ULJnWsJuPh3jl8KuKleZLVWlmUJNhyM24Vbl1a1d/dUXSnSJdzctDGuQv&#10;smgJFxD0CJUTQ9Cj4m+gWl4qqWVlLkrZ+rKqeMkcB2ATBq/Y3NekY44LFEd3xzLp/wdbft5/VYjT&#10;DF/OMRKkhR49sMGgWzmgMLH16Tudgtt9B45mgH3os+OquztZftdIyHVNxI7dKCX7mhEK+YX2pn92&#10;dcTRFmTbf5IU4pBHIx3QUKnWFg/KgQAd+vR07I3NpbQhL5PlwuZYwlm4DOMkmrsYJJ2ud0qbD0y2&#10;yBoZVtB8B0/2d9rYdEg6udhoQha8aZwAGvFiAxzHHQgOV+2ZTcP182cSJJt4E0deNFtsvCjIc++m&#10;WEfeogiX8/wyX6/z8NnGDaO05pQyYcNM2gqjP+vdQeWjKo7q0rLh1MLZlLTabdeNQnsC2i7cdyjI&#10;mZv/Mg1XBODyilI4i4LbWeIVi3jpRUU095JlEHtBmNwmiyBKorx4SemOC/bvlFCf4WQ+m49q+i23&#10;wH1vuZG05QamR8PbDMdHJ5JaDW4Eda01hDejfVYKm/6pFNDuqdFOsVako1zNsB3c4widnq2ct5I+&#10;gYaVBIWBUGH0gVFL9QOjHsZIhgXMOYyajwJegZ04k6EmYzsZRJRwMcMGo9Fcm3EyPXaK72rAnd7Z&#10;DbyUgjsNn3I4vC8YDI7KYYjZyXP+77xOo3b1CwAA//8DAFBLAwQUAAYACAAAACEArrGo+90AAAAK&#10;AQAADwAAAGRycy9kb3ducmV2LnhtbEyPy07DMBBF90j8gzVI7KjTCOIQ4lSoEht2FITEzo2ncYQf&#10;ke2myd8zrGA5ukd3zm13i7NsxpjG4CVsNwUw9H3Qox8kfLy/3NXAUlZeKxs8Slgxwa67vmpVo8PF&#10;v+F8yAOjEp8aJcHkPDWcp96gU2kTJvSUnUJ0KtMZB66julC5s7wsioo7NXr6YNSEe4P99+HsJIjl&#10;M+CUcI9fp7mPZlxr+7pKeXuzPD8By7jkPxh+9UkdOnI6hrPXiVkJ90JUhFKwpQkEVI9CADtKKOvy&#10;AXjX8v8Tuh8AAAD//wMAUEsBAi0AFAAGAAgAAAAhALaDOJL+AAAA4QEAABMAAAAAAAAAAAAAAAAA&#10;AAAAAFtDb250ZW50X1R5cGVzXS54bWxQSwECLQAUAAYACAAAACEAOP0h/9YAAACUAQAACwAAAAAA&#10;AAAAAAAAAAAvAQAAX3JlbHMvLnJlbHNQSwECLQAUAAYACAAAACEAopRLy64CAACyBQAADgAAAAAA&#10;AAAAAAAAAAAuAgAAZHJzL2Uyb0RvYy54bWxQSwECLQAUAAYACAAAACEArrGo+90AAAAKAQAADwAA&#10;AAAAAAAAAAAAAAAIBQAAZHJzL2Rvd25yZXYueG1sUEsFBgAAAAAEAAQA8wAAABIGAAAAAA==&#10;" filled="f" stroked="f">
                <v:textbox style="mso-fit-shape-to-text:t" inset="0,0,0,0">
                  <w:txbxContent>
                    <w:p w:rsidR="0005168A" w:rsidRDefault="0005168A" w:rsidP="000516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00175" cy="1724025"/>
                            <wp:effectExtent l="19050" t="0" r="9525" b="0"/>
                            <wp:docPr id="309" name="Рисунок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lum contrast="24000"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0175" cy="1724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side="left" anchorx="margin"/>
              </v:shape>
            </w:pict>
          </mc:Fallback>
        </mc:AlternateContent>
      </w:r>
    </w:p>
    <w:p w:rsidR="0005168A" w:rsidRPr="00543516" w:rsidRDefault="0005168A" w:rsidP="0005168A">
      <w:pPr>
        <w:pStyle w:val="Style19"/>
        <w:widowControl/>
        <w:tabs>
          <w:tab w:val="left" w:leader="underscore" w:pos="3523"/>
        </w:tabs>
        <w:spacing w:before="17"/>
        <w:rPr>
          <w:rStyle w:val="FontStyle58"/>
          <w:sz w:val="24"/>
          <w:szCs w:val="24"/>
        </w:rPr>
      </w:pPr>
      <w:r w:rsidRPr="00543516">
        <w:rPr>
          <w:rStyle w:val="FontStyle58"/>
          <w:sz w:val="24"/>
          <w:szCs w:val="24"/>
        </w:rPr>
        <w:t>Ваня умник, и Таня</w:t>
      </w:r>
      <w:r w:rsidRPr="00543516">
        <w:rPr>
          <w:rStyle w:val="FontStyle58"/>
          <w:sz w:val="24"/>
          <w:szCs w:val="24"/>
        </w:rPr>
        <w:tab/>
      </w:r>
    </w:p>
    <w:p w:rsidR="0005168A" w:rsidRPr="00543516" w:rsidRDefault="0005168A" w:rsidP="0005168A">
      <w:pPr>
        <w:pStyle w:val="Style19"/>
        <w:widowControl/>
        <w:spacing w:before="91" w:line="650" w:lineRule="exact"/>
        <w:ind w:right="691"/>
        <w:rPr>
          <w:rStyle w:val="FontStyle58"/>
          <w:sz w:val="24"/>
          <w:szCs w:val="24"/>
        </w:rPr>
      </w:pPr>
      <w:r w:rsidRPr="00543516">
        <w:rPr>
          <w:rStyle w:val="FontStyle58"/>
          <w:sz w:val="24"/>
          <w:szCs w:val="24"/>
        </w:rPr>
        <w:t xml:space="preserve">Ваня ученик, и Таня .... </w:t>
      </w:r>
    </w:p>
    <w:p w:rsidR="0005168A" w:rsidRPr="00543516" w:rsidRDefault="0005168A" w:rsidP="0005168A">
      <w:pPr>
        <w:pStyle w:val="Style19"/>
        <w:widowControl/>
        <w:spacing w:before="91" w:line="650" w:lineRule="exact"/>
        <w:ind w:right="691"/>
        <w:rPr>
          <w:rStyle w:val="FontStyle58"/>
          <w:sz w:val="24"/>
          <w:szCs w:val="24"/>
        </w:rPr>
      </w:pPr>
      <w:r w:rsidRPr="00543516">
        <w:rPr>
          <w:rStyle w:val="FontStyle58"/>
          <w:sz w:val="24"/>
          <w:szCs w:val="24"/>
        </w:rPr>
        <w:t>Ваня красавец, и Таня</w:t>
      </w:r>
      <w:proofErr w:type="gramStart"/>
      <w:r w:rsidRPr="00543516">
        <w:rPr>
          <w:rStyle w:val="FontStyle58"/>
          <w:sz w:val="24"/>
          <w:szCs w:val="24"/>
        </w:rPr>
        <w:t xml:space="preserve"> .... </w:t>
      </w:r>
      <w:proofErr w:type="gramEnd"/>
      <w:r w:rsidRPr="00543516">
        <w:rPr>
          <w:rStyle w:val="FontStyle58"/>
          <w:sz w:val="24"/>
          <w:szCs w:val="24"/>
        </w:rPr>
        <w:t>Ваня работник, и Таня ....</w:t>
      </w:r>
    </w:p>
    <w:p w:rsidR="0005168A" w:rsidRPr="00543516" w:rsidRDefault="0005168A" w:rsidP="0005168A">
      <w:pPr>
        <w:pStyle w:val="Style19"/>
        <w:widowControl/>
        <w:spacing w:before="187"/>
        <w:rPr>
          <w:rStyle w:val="FontStyle58"/>
          <w:sz w:val="24"/>
          <w:szCs w:val="24"/>
        </w:rPr>
      </w:pPr>
      <w:r w:rsidRPr="00543516">
        <w:rPr>
          <w:rStyle w:val="FontStyle58"/>
          <w:sz w:val="24"/>
          <w:szCs w:val="24"/>
        </w:rPr>
        <w:t>Ваня съел целое яйцо, и Таня ....</w:t>
      </w:r>
    </w:p>
    <w:p w:rsidR="0005168A" w:rsidRPr="00543516" w:rsidRDefault="0005168A" w:rsidP="0005168A">
      <w:pPr>
        <w:pStyle w:val="Style19"/>
        <w:widowControl/>
        <w:spacing w:line="240" w:lineRule="exact"/>
        <w:jc w:val="both"/>
      </w:pPr>
    </w:p>
    <w:p w:rsidR="0005168A" w:rsidRPr="00543516" w:rsidRDefault="0005168A" w:rsidP="0005168A">
      <w:pPr>
        <w:pStyle w:val="Style19"/>
        <w:widowControl/>
        <w:spacing w:before="36"/>
        <w:jc w:val="both"/>
        <w:rPr>
          <w:rStyle w:val="FontStyle58"/>
          <w:sz w:val="24"/>
          <w:szCs w:val="24"/>
        </w:rPr>
        <w:sectPr w:rsidR="0005168A" w:rsidRPr="00543516">
          <w:type w:val="continuous"/>
          <w:pgSz w:w="11909" w:h="16834"/>
          <w:pgMar w:top="1135" w:right="3981" w:bottom="720" w:left="1664" w:header="720" w:footer="720" w:gutter="0"/>
          <w:cols w:space="60"/>
          <w:noEndnote/>
        </w:sectPr>
      </w:pPr>
      <w:r w:rsidRPr="00543516">
        <w:rPr>
          <w:rStyle w:val="FontStyle58"/>
          <w:sz w:val="24"/>
          <w:szCs w:val="24"/>
        </w:rPr>
        <w:t>Ваня рисует курицу и цыплят, и Таня ...</w:t>
      </w:r>
    </w:p>
    <w:p w:rsidR="0005168A" w:rsidRPr="00543516" w:rsidRDefault="0005168A" w:rsidP="0005168A">
      <w:pPr>
        <w:pStyle w:val="Style19"/>
        <w:widowControl/>
        <w:spacing w:line="650" w:lineRule="exact"/>
        <w:ind w:right="1382"/>
        <w:rPr>
          <w:rStyle w:val="FontStyle58"/>
          <w:sz w:val="24"/>
          <w:szCs w:val="24"/>
        </w:rPr>
      </w:pPr>
      <w:r w:rsidRPr="00543516">
        <w:rPr>
          <w:rStyle w:val="FontStyle58"/>
          <w:sz w:val="24"/>
          <w:szCs w:val="24"/>
        </w:rPr>
        <w:t xml:space="preserve">Ваня вытирает лицо полотенцем, и Таня .... </w:t>
      </w:r>
    </w:p>
    <w:p w:rsidR="0005168A" w:rsidRPr="00543516" w:rsidRDefault="0005168A" w:rsidP="0005168A">
      <w:pPr>
        <w:pStyle w:val="Style19"/>
        <w:widowControl/>
        <w:spacing w:line="650" w:lineRule="exact"/>
        <w:ind w:right="1382"/>
        <w:rPr>
          <w:rStyle w:val="FontStyle58"/>
          <w:sz w:val="24"/>
          <w:szCs w:val="24"/>
        </w:rPr>
      </w:pPr>
      <w:r w:rsidRPr="00543516">
        <w:rPr>
          <w:rStyle w:val="FontStyle58"/>
          <w:sz w:val="24"/>
          <w:szCs w:val="24"/>
        </w:rPr>
        <w:t>Ваня купил у продавца перец и огурцы, и Таня ....</w:t>
      </w:r>
    </w:p>
    <w:p w:rsidR="0005168A" w:rsidRPr="00543516" w:rsidRDefault="0005168A" w:rsidP="0005168A">
      <w:pPr>
        <w:pStyle w:val="Style18"/>
        <w:widowControl/>
        <w:spacing w:line="240" w:lineRule="exact"/>
        <w:ind w:left="562" w:hanging="562"/>
      </w:pPr>
    </w:p>
    <w:p w:rsidR="0005168A" w:rsidRPr="00543516" w:rsidRDefault="0005168A" w:rsidP="0005168A">
      <w:pPr>
        <w:pStyle w:val="Style18"/>
        <w:widowControl/>
        <w:spacing w:before="41"/>
        <w:ind w:left="562" w:hanging="562"/>
        <w:rPr>
          <w:rStyle w:val="FontStyle56"/>
          <w:sz w:val="24"/>
          <w:szCs w:val="24"/>
        </w:rPr>
      </w:pPr>
      <w:r w:rsidRPr="00543516">
        <w:rPr>
          <w:rStyle w:val="FontStyle52"/>
        </w:rPr>
        <w:t xml:space="preserve">Упражнение «Иностранец». </w:t>
      </w:r>
      <w:r w:rsidRPr="00543516">
        <w:rPr>
          <w:rStyle w:val="FontStyle53"/>
          <w:sz w:val="24"/>
          <w:szCs w:val="24"/>
        </w:rPr>
        <w:t xml:space="preserve">В нашу страну приезжает много гостей из других стран. А как их называют? Назови иностранцев, четко проговаривая звук Ц. </w:t>
      </w:r>
      <w:r w:rsidRPr="00543516">
        <w:rPr>
          <w:rStyle w:val="FontStyle56"/>
          <w:sz w:val="24"/>
          <w:szCs w:val="24"/>
        </w:rPr>
        <w:t>Образец: Гость из Италии — ... (итальянец).</w:t>
      </w:r>
    </w:p>
    <w:p w:rsidR="0005168A" w:rsidRPr="00543516" w:rsidRDefault="0005168A" w:rsidP="0005168A">
      <w:pPr>
        <w:pStyle w:val="Style18"/>
        <w:widowControl/>
        <w:spacing w:before="41"/>
        <w:ind w:left="562" w:hanging="562"/>
        <w:rPr>
          <w:rStyle w:val="FontStyle56"/>
          <w:sz w:val="24"/>
          <w:szCs w:val="24"/>
        </w:rPr>
        <w:sectPr w:rsidR="0005168A" w:rsidRPr="00543516">
          <w:type w:val="continuous"/>
          <w:pgSz w:w="11909" w:h="16834"/>
          <w:pgMar w:top="1135" w:right="962" w:bottom="720" w:left="1649" w:header="720" w:footer="720" w:gutter="0"/>
          <w:cols w:space="60"/>
          <w:noEndnote/>
        </w:sectPr>
      </w:pPr>
    </w:p>
    <w:p w:rsidR="0005168A" w:rsidRPr="00543516" w:rsidRDefault="0005168A" w:rsidP="0005168A">
      <w:pPr>
        <w:pStyle w:val="Style23"/>
        <w:widowControl/>
        <w:spacing w:line="240" w:lineRule="exact"/>
        <w:jc w:val="left"/>
      </w:pPr>
    </w:p>
    <w:p w:rsidR="0005168A" w:rsidRPr="00543516" w:rsidRDefault="00AE6C02" w:rsidP="0005168A">
      <w:pPr>
        <w:pStyle w:val="Style23"/>
        <w:widowControl/>
        <w:tabs>
          <w:tab w:val="left" w:leader="underscore" w:pos="3552"/>
        </w:tabs>
        <w:spacing w:before="206" w:line="725" w:lineRule="exact"/>
        <w:jc w:val="left"/>
        <w:rPr>
          <w:rStyle w:val="FontStyle58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26035" distB="0" distL="24130" distR="24130" simplePos="0" relativeHeight="251677696" behindDoc="0" locked="0" layoutInCell="1" allowOverlap="1">
                <wp:simplePos x="0" y="0"/>
                <wp:positionH relativeFrom="margin">
                  <wp:posOffset>-3508375</wp:posOffset>
                </wp:positionH>
                <wp:positionV relativeFrom="paragraph">
                  <wp:posOffset>-1270</wp:posOffset>
                </wp:positionV>
                <wp:extent cx="2895600" cy="2683510"/>
                <wp:effectExtent l="0" t="0" r="3175" b="3810"/>
                <wp:wrapTopAndBottom/>
                <wp:docPr id="3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2683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95600" cy="2686050"/>
                                  <wp:effectExtent l="19050" t="0" r="0" b="0"/>
                                  <wp:docPr id="308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lum contrast="36000"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5600" cy="2686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42" type="#_x0000_t202" style="position:absolute;margin-left:-276.25pt;margin-top:-.1pt;width:228pt;height:211.3pt;z-index:251677696;visibility:visible;mso-wrap-style:square;mso-width-percent:0;mso-height-percent:0;mso-wrap-distance-left:1.9pt;mso-wrap-distance-top:2.05pt;mso-wrap-distance-right:1.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+YmswIAALQFAAAOAAAAZHJzL2Uyb0RvYy54bWysVG1vmzAQ/j5p/8Hyd8pLCQVUUiUhTJO6&#10;F6ndD3DABGtgM9sJdNP++86mpGmrSdM2PqCzfX58z91zd30zdi06UqmY4Bn2LzyMKC9Fxfg+w1/u&#10;CyfGSGnCK9IKTjP8QBW+Wb59cz30KQ1EI9qKSgQgXKVDn+FG6z51XVU2tCPqQvSUw2EtZEc0LOXe&#10;rSQZAL1r3cDzIncQsuqlKKlSsJtPh3hp8eualvpTXSuqUZthiE3bv7T/nfm7y2uS7iXpG1Y+hkH+&#10;IoqOMA6PnqByogk6SPYKqmOlFErU+qIUnSvqmpXUcgA2vveCzV1Demq5QHJUf0qT+n+w5cfjZ4lY&#10;leHLECNOOqjRPR01WosRBb7Jz9CrFNzuenDUI+xDnS1X1d+K8qtCXGwawvd0JaUYGkoqiM/edM+u&#10;TjjKgOyGD6KCd8hBCws01rIzyYN0IECHOj2camNiKWEziJNF5MFRCWdBFF8ufFs9l6Tz9V4q/Y6K&#10;DhkjwxKKb+HJ8VZpIAKus4t5jYuCta0VQMufbYDjtAOPw1VzZsKw9fyReMk23sahEwbR1gm9PHdW&#10;xSZ0osK/WuSX+WaT+z/Nu36YNqyqKDfPzNrywz+r3aPKJ1Wc1KVEyyoDZ0JScr/btBIdCWi7sJ8p&#10;FwR/5uY+D8MeA5cXlPwg9NZB4hRRfOWERbhwkisvdjw/WSeRFyZhXjyndMs4/XdKaMhwsggWk5p+&#10;y82z32tuJO2YhunRsi7D8cmJpEaDW17Z0mrC2sk+S4UJ/ykVkLG50FaxRqSTXPW4G21z+MHcCTtR&#10;PYCGpQCFgRph9IHRCPkdowHGSIbVtwORFKP2PYc+MDNnNuRs7GaD8BKuZlhjNJkbPc2mQy/ZvgHk&#10;udNW0CsFsyo2TTVFARTMAkaDJfM4xszsOV9br6dhu/wFAAD//wMAUEsDBBQABgAIAAAAIQDKav+s&#10;3QAAAAoBAAAPAAAAZHJzL2Rvd25yZXYueG1sTI/BToQwEIbvJr5DMyZeDFtoFuIiZWOMXry568Vb&#10;l45ApFNCu4D79I4nvc2f+fLPN9V+dYOYcQq9Jw3ZJgWB1HjbU6vh/fiS3IMI0ZA1gyfU8I0B9vX1&#10;VWVK6xd6w/kQW8ElFEqjoYtxLKUMTYfOhI0fkXj36SdnIseplXYyC5e7Qao0LaQzPfGFzoz41GHz&#10;dTg7DcX6PN697lAtl2aY6eOSZREzrW9v1scHEBHX+AfDrz6rQ81OJ38mG8SgIclzlTPLkwLBQLIr&#10;OJ80bJXagqwr+f+F+gcAAP//AwBQSwECLQAUAAYACAAAACEAtoM4kv4AAADhAQAAEwAAAAAAAAAA&#10;AAAAAAAAAAAAW0NvbnRlbnRfVHlwZXNdLnhtbFBLAQItABQABgAIAAAAIQA4/SH/1gAAAJQBAAAL&#10;AAAAAAAAAAAAAAAAAC8BAABfcmVscy8ucmVsc1BLAQItABQABgAIAAAAIQCNb+YmswIAALQFAAAO&#10;AAAAAAAAAAAAAAAAAC4CAABkcnMvZTJvRG9jLnhtbFBLAQItABQABgAIAAAAIQDKav+s3QAAAAoB&#10;AAAPAAAAAAAAAAAAAAAAAA0FAABkcnMvZG93bnJldi54bWxQSwUGAAAAAAQABADzAAAAFwYAAAAA&#10;" filled="f" stroked="f">
                <v:textbox style="mso-fit-shape-to-text:t" inset="0,0,0,0">
                  <w:txbxContent>
                    <w:p w:rsidR="0005168A" w:rsidRDefault="0005168A" w:rsidP="000516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95600" cy="2686050"/>
                            <wp:effectExtent l="19050" t="0" r="0" b="0"/>
                            <wp:docPr id="308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lum contrast="36000"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5600" cy="2686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5168A" w:rsidRPr="00543516">
        <w:rPr>
          <w:rStyle w:val="FontStyle58"/>
          <w:sz w:val="24"/>
          <w:szCs w:val="24"/>
        </w:rPr>
        <w:t>Гость из Японии —</w:t>
      </w:r>
      <w:r w:rsidR="0005168A" w:rsidRPr="00543516">
        <w:rPr>
          <w:rStyle w:val="FontStyle58"/>
          <w:sz w:val="24"/>
          <w:szCs w:val="24"/>
        </w:rPr>
        <w:tab/>
      </w:r>
    </w:p>
    <w:p w:rsidR="0005168A" w:rsidRPr="00543516" w:rsidRDefault="0005168A" w:rsidP="0005168A">
      <w:pPr>
        <w:pStyle w:val="Style23"/>
        <w:widowControl/>
        <w:tabs>
          <w:tab w:val="left" w:leader="underscore" w:pos="3250"/>
        </w:tabs>
        <w:spacing w:before="2" w:line="725" w:lineRule="exact"/>
        <w:jc w:val="left"/>
        <w:rPr>
          <w:rStyle w:val="FontStyle58"/>
          <w:sz w:val="24"/>
          <w:szCs w:val="24"/>
        </w:rPr>
      </w:pPr>
      <w:r w:rsidRPr="00543516">
        <w:rPr>
          <w:rStyle w:val="FontStyle58"/>
          <w:sz w:val="24"/>
          <w:szCs w:val="24"/>
        </w:rPr>
        <w:t>Гость из Китая —</w:t>
      </w:r>
      <w:r w:rsidRPr="00543516">
        <w:rPr>
          <w:rStyle w:val="FontStyle58"/>
          <w:sz w:val="24"/>
          <w:szCs w:val="24"/>
        </w:rPr>
        <w:tab/>
      </w:r>
    </w:p>
    <w:p w:rsidR="0005168A" w:rsidRPr="00543516" w:rsidRDefault="0005168A" w:rsidP="0005168A">
      <w:pPr>
        <w:pStyle w:val="Style23"/>
        <w:widowControl/>
        <w:spacing w:line="725" w:lineRule="exact"/>
        <w:jc w:val="left"/>
        <w:rPr>
          <w:rStyle w:val="FontStyle58"/>
          <w:sz w:val="24"/>
          <w:szCs w:val="24"/>
        </w:rPr>
      </w:pPr>
      <w:r w:rsidRPr="00543516">
        <w:rPr>
          <w:rStyle w:val="FontStyle58"/>
          <w:sz w:val="24"/>
          <w:szCs w:val="24"/>
        </w:rPr>
        <w:t>Гость из Италии — ....</w:t>
      </w:r>
    </w:p>
    <w:p w:rsidR="0005168A" w:rsidRPr="00543516" w:rsidRDefault="0005168A" w:rsidP="0005168A">
      <w:pPr>
        <w:pStyle w:val="Style23"/>
        <w:widowControl/>
        <w:tabs>
          <w:tab w:val="left" w:leader="underscore" w:pos="3778"/>
        </w:tabs>
        <w:spacing w:before="2" w:line="725" w:lineRule="exact"/>
        <w:jc w:val="both"/>
        <w:rPr>
          <w:rStyle w:val="FontStyle58"/>
          <w:sz w:val="24"/>
          <w:szCs w:val="24"/>
        </w:rPr>
      </w:pPr>
      <w:r w:rsidRPr="00543516">
        <w:rPr>
          <w:rStyle w:val="FontStyle58"/>
          <w:sz w:val="24"/>
          <w:szCs w:val="24"/>
        </w:rPr>
        <w:t>Гость из Америки —</w:t>
      </w:r>
      <w:r w:rsidRPr="00543516">
        <w:rPr>
          <w:rStyle w:val="FontStyle58"/>
          <w:sz w:val="24"/>
          <w:szCs w:val="24"/>
        </w:rPr>
        <w:tab/>
      </w:r>
    </w:p>
    <w:p w:rsidR="0005168A" w:rsidRDefault="0005168A" w:rsidP="0005168A">
      <w:pPr>
        <w:pStyle w:val="Style23"/>
        <w:widowControl/>
        <w:tabs>
          <w:tab w:val="left" w:leader="underscore" w:pos="3754"/>
        </w:tabs>
        <w:spacing w:line="725" w:lineRule="exact"/>
        <w:jc w:val="both"/>
        <w:rPr>
          <w:rStyle w:val="FontStyle58"/>
        </w:rPr>
        <w:sectPr w:rsidR="0005168A">
          <w:type w:val="continuous"/>
          <w:pgSz w:w="11909" w:h="16834"/>
          <w:pgMar w:top="1135" w:right="1072" w:bottom="720" w:left="7054" w:header="720" w:footer="720" w:gutter="0"/>
          <w:cols w:space="60"/>
          <w:noEndnote/>
        </w:sectPr>
      </w:pPr>
      <w:r w:rsidRPr="00543516">
        <w:rPr>
          <w:rStyle w:val="FontStyle58"/>
          <w:sz w:val="24"/>
          <w:szCs w:val="24"/>
        </w:rPr>
        <w:t>Гость из Украины —</w:t>
      </w:r>
    </w:p>
    <w:p w:rsidR="0005168A" w:rsidRPr="00543516" w:rsidRDefault="0005168A" w:rsidP="0005168A">
      <w:pPr>
        <w:pStyle w:val="Style18"/>
        <w:widowControl/>
        <w:spacing w:before="60" w:line="240" w:lineRule="auto"/>
        <w:ind w:left="559" w:hanging="559"/>
        <w:rPr>
          <w:rStyle w:val="FontStyle52"/>
        </w:rPr>
      </w:pPr>
    </w:p>
    <w:p w:rsidR="0005168A" w:rsidRDefault="0005168A" w:rsidP="0005168A">
      <w:pPr>
        <w:pStyle w:val="Style18"/>
        <w:widowControl/>
        <w:spacing w:before="60" w:line="240" w:lineRule="auto"/>
        <w:rPr>
          <w:rStyle w:val="FontStyle56"/>
          <w:sz w:val="24"/>
          <w:szCs w:val="24"/>
        </w:rPr>
      </w:pPr>
      <w:r w:rsidRPr="00543516">
        <w:rPr>
          <w:rStyle w:val="FontStyle52"/>
        </w:rPr>
        <w:lastRenderedPageBreak/>
        <w:t xml:space="preserve">Упражнение «Кому что нужно?» </w:t>
      </w:r>
      <w:r w:rsidRPr="00543516">
        <w:rPr>
          <w:rStyle w:val="FontStyle53"/>
          <w:sz w:val="24"/>
          <w:szCs w:val="24"/>
        </w:rPr>
        <w:t xml:space="preserve">Рассмотри картинки слева и назови профессии этих людей. Соедини их линиями с подходящими картинками, которые находятся справа. Расскажи, кому что нужно. </w:t>
      </w:r>
      <w:r w:rsidRPr="00543516">
        <w:rPr>
          <w:rStyle w:val="FontStyle56"/>
          <w:sz w:val="24"/>
          <w:szCs w:val="24"/>
        </w:rPr>
        <w:t>Образец: Цветоводу нужны... (цветы).</w:t>
      </w:r>
    </w:p>
    <w:p w:rsidR="0005168A" w:rsidRDefault="0005168A" w:rsidP="0005168A">
      <w:pPr>
        <w:pStyle w:val="Style18"/>
        <w:widowControl/>
        <w:spacing w:before="60" w:line="240" w:lineRule="auto"/>
        <w:rPr>
          <w:rStyle w:val="FontStyle56"/>
          <w:sz w:val="24"/>
          <w:szCs w:val="24"/>
        </w:rPr>
      </w:pPr>
    </w:p>
    <w:p w:rsidR="0005168A" w:rsidRDefault="0005168A" w:rsidP="0005168A">
      <w:pPr>
        <w:pStyle w:val="Style18"/>
        <w:widowControl/>
        <w:spacing w:before="60" w:line="240" w:lineRule="auto"/>
        <w:rPr>
          <w:noProof/>
        </w:rPr>
      </w:pPr>
      <w:r w:rsidRPr="00543516">
        <w:rPr>
          <w:rStyle w:val="FontStyle56"/>
          <w:noProof/>
          <w:sz w:val="24"/>
          <w:szCs w:val="24"/>
        </w:rPr>
        <w:drawing>
          <wp:inline distT="0" distB="0" distL="0" distR="0">
            <wp:extent cx="3305175" cy="6438900"/>
            <wp:effectExtent l="19050" t="0" r="9525" b="0"/>
            <wp:docPr id="33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3516">
        <w:rPr>
          <w:noProof/>
        </w:rPr>
        <w:t xml:space="preserve"> </w:t>
      </w:r>
      <w:r w:rsidRPr="00543516">
        <w:rPr>
          <w:rStyle w:val="FontStyle56"/>
          <w:noProof/>
          <w:sz w:val="24"/>
          <w:szCs w:val="24"/>
        </w:rPr>
        <w:drawing>
          <wp:inline distT="0" distB="0" distL="0" distR="0">
            <wp:extent cx="2619375" cy="6477000"/>
            <wp:effectExtent l="19050" t="0" r="9525" b="0"/>
            <wp:docPr id="33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18"/>
        <w:widowControl/>
        <w:spacing w:before="60" w:line="240" w:lineRule="auto"/>
        <w:rPr>
          <w:rStyle w:val="FontStyle56"/>
          <w:sz w:val="24"/>
          <w:szCs w:val="24"/>
        </w:rPr>
      </w:pPr>
    </w:p>
    <w:p w:rsidR="0005168A" w:rsidRDefault="0005168A" w:rsidP="0005168A">
      <w:pPr>
        <w:pStyle w:val="Style29"/>
        <w:widowControl/>
        <w:rPr>
          <w:rStyle w:val="FontStyle50"/>
        </w:rPr>
      </w:pPr>
      <w:r>
        <w:rPr>
          <w:rStyle w:val="FontStyle54"/>
          <w:u w:val="single"/>
        </w:rPr>
        <w:t>Правильные ответы:</w:t>
      </w:r>
      <w:r>
        <w:rPr>
          <w:rStyle w:val="FontStyle54"/>
        </w:rPr>
        <w:t xml:space="preserve"> </w:t>
      </w:r>
      <w:r>
        <w:rPr>
          <w:rStyle w:val="FontStyle50"/>
        </w:rPr>
        <w:t>Цветоводу нужны цветы. Портнихе нужны пуговицы. Певцу нужна сцена. Продавцу нужны перцы и огурцы. Птичнице нужны курица и цыплята.</w:t>
      </w:r>
    </w:p>
    <w:p w:rsidR="0005168A" w:rsidRPr="00543516" w:rsidRDefault="0005168A" w:rsidP="0005168A">
      <w:pPr>
        <w:pStyle w:val="Style18"/>
        <w:widowControl/>
        <w:spacing w:before="60" w:line="240" w:lineRule="auto"/>
        <w:rPr>
          <w:rStyle w:val="FontStyle56"/>
          <w:sz w:val="24"/>
          <w:szCs w:val="24"/>
        </w:rPr>
        <w:sectPr w:rsidR="0005168A" w:rsidRPr="00543516" w:rsidSect="00543516">
          <w:type w:val="continuous"/>
          <w:pgSz w:w="11909" w:h="16834"/>
          <w:pgMar w:top="720" w:right="720" w:bottom="720" w:left="720" w:header="720" w:footer="720" w:gutter="0"/>
          <w:cols w:space="60"/>
          <w:noEndnote/>
          <w:docGrid w:linePitch="299"/>
        </w:sectPr>
      </w:pPr>
    </w:p>
    <w:p w:rsidR="0005168A" w:rsidRDefault="0005168A" w:rsidP="0005168A">
      <w:pPr>
        <w:pStyle w:val="Style18"/>
        <w:widowControl/>
        <w:spacing w:before="60" w:line="286" w:lineRule="exact"/>
        <w:ind w:left="559" w:hanging="559"/>
        <w:rPr>
          <w:rStyle w:val="FontStyle52"/>
        </w:rPr>
      </w:pPr>
    </w:p>
    <w:p w:rsidR="0005168A" w:rsidRDefault="00AE6C02" w:rsidP="0005168A">
      <w:pPr>
        <w:pStyle w:val="Style18"/>
        <w:widowControl/>
        <w:spacing w:before="60" w:line="286" w:lineRule="exact"/>
        <w:ind w:left="559" w:hanging="559"/>
        <w:rPr>
          <w:rStyle w:val="FontStyle52"/>
        </w:rPr>
      </w:pPr>
      <w:r>
        <w:rPr>
          <w:noProof/>
        </w:rPr>
        <mc:AlternateContent>
          <mc:Choice Requires="wps">
            <w:drawing>
              <wp:anchor distT="1270" distB="46990" distL="24130" distR="24130" simplePos="0" relativeHeight="251674624" behindDoc="0" locked="0" layoutInCell="1" allowOverlap="1">
                <wp:simplePos x="0" y="0"/>
                <wp:positionH relativeFrom="margin">
                  <wp:posOffset>3597275</wp:posOffset>
                </wp:positionH>
                <wp:positionV relativeFrom="paragraph">
                  <wp:posOffset>526415</wp:posOffset>
                </wp:positionV>
                <wp:extent cx="2618105" cy="6475730"/>
                <wp:effectExtent l="0" t="2540" r="4445" b="0"/>
                <wp:wrapTopAndBottom/>
                <wp:docPr id="33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8105" cy="647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/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43" type="#_x0000_t202" style="position:absolute;left:0;text-align:left;margin-left:283.25pt;margin-top:41.45pt;width:206.15pt;height:509.9pt;z-index:251674624;visibility:visible;mso-wrap-style:none;mso-width-percent:0;mso-height-percent:0;mso-wrap-distance-left:1.9pt;mso-wrap-distance-top:.1pt;mso-wrap-distance-right:1.9pt;mso-wrap-distance-bottom:3.7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UnwtAIAALIFAAAOAAAAZHJzL2Uyb0RvYy54bWysVG1vmzAQ/j5p/8Hyd8pLCAFUUrUhTJO6&#10;F6ndD3DABGtgI9sNdNP++84mJGn7ZdrGB+uwz4+fu3vurm/GrkUHKhUTPMP+lYcR5aWoGN9n+Ntj&#10;4cQYKU14RVrBaYafqcI36/fvroc+pYFoRFtRiQCEq3ToM9xo3aeuq8qGdkRdiZ5yOKyF7IiGX7l3&#10;K0kGQO9aN/C8yB2ErHopSqoU7ObTIV5b/Lqmpf5S14pq1GYYuGm7SrvuzOqur0m6l6RvWHmkQf6C&#10;RUcYh0dPUDnRBD1J9gaqY6UUStT6qhSdK+qaldTGANH43qtoHhrSUxsLJEf1pzSp/wdbfj58lYhV&#10;GV4sMOKkgxo90lGjOzEiPzb5GXqVgttDD456hH2os41V9fei/K4QF5uG8D29lVIMDSUV8PPNTffi&#10;6oSjDMhu+CQqeIc8aWGBxlp2JnmQDgToUKfnU20MlxI2g8iPfW+JUQlnUbharha2ei5J5+u9VPoD&#10;FR0yRoYlFN/Ck8O90oYOSWcX8xoXBWtbK4CWv9gAx2kHHoer5szQsPX8mXjJNt7GoRMG0dYJvTx3&#10;botN6ESFv1rmi3yzyf1f5l0/TBtWVZSbZ2Zt+eGf1e6o8kkVJ3Up0bLKwBlKSu53m1aiAwFtF/az&#10;SYeTs5v7koZNAsTyKiQ/CL27IHGKKF45YREunWTlxY7nJ3dJ5IVJmBcvQ7pnnP57SGjIcLIMlpOa&#10;zqRfxebZ721sJO2YhunRsi7D8cmJpEaDW17Z0mrC2sm+SIWhf04FlHsutFWsEekkVz3uRtsc/mLu&#10;hJ2onkHDUoDCQKgw+sBohPyB0QBjJMMc5hxG7UcOXWAmzmzI2djNBuElXMywxmgyN3qaTE+9ZPsG&#10;cOc+u4VOKZjVsGmpicOxv2Aw2FCOQ8xMnst/63UetevfAAAA//8DAFBLAwQUAAYACAAAACEAs3wU&#10;td4AAAALAQAADwAAAGRycy9kb3ducmV2LnhtbEyPy2rDMBBF94X+g5hAd40cQ2zHtRxKoJvumpZA&#10;d4o1sUz0MJLi2H/f6apdDnO499xmP1vDJgxx8E7AZp0BQ9d5NbhewNfn23MFLCbplDTeoYAFI+zb&#10;x4dG1srf3QdOx9QzCnGxlgJ0SmPNeew0WhnXfkRHv4sPViY6Q89VkHcKt4bnWVZwKwdHDVqOeNDY&#10;XY83K6CcTx7HiAf8vkxd0MNSmfdFiKfV/PoCLOGc/mD41Sd1aMnp7G9ORWYEbItiS6iAKt8BI2BX&#10;VrTlTOQmy0vgbcP/b2h/AAAA//8DAFBLAQItABQABgAIAAAAIQC2gziS/gAAAOEBAAATAAAAAAAA&#10;AAAAAAAAAAAAAABbQ29udGVudF9UeXBlc10ueG1sUEsBAi0AFAAGAAgAAAAhADj9If/WAAAAlAEA&#10;AAsAAAAAAAAAAAAAAAAALwEAAF9yZWxzLy5yZWxzUEsBAi0AFAAGAAgAAAAhANI1SfC0AgAAsgUA&#10;AA4AAAAAAAAAAAAAAAAALgIAAGRycy9lMm9Eb2MueG1sUEsBAi0AFAAGAAgAAAAhALN8FLXeAAAA&#10;CwEAAA8AAAAAAAAAAAAAAAAADgUAAGRycy9kb3ducmV2LnhtbFBLBQYAAAAABAAEAPMAAAAZBgAA&#10;AAA=&#10;" filled="f" stroked="f">
                <v:textbox style="mso-fit-shape-to-text:t" inset="0,0,0,0">
                  <w:txbxContent>
                    <w:p w:rsidR="0005168A" w:rsidRDefault="0005168A" w:rsidP="0005168A"/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95885" distL="24130" distR="24130" simplePos="0" relativeHeight="251673600" behindDoc="0" locked="0" layoutInCell="1" allowOverlap="1">
                <wp:simplePos x="0" y="0"/>
                <wp:positionH relativeFrom="margin">
                  <wp:posOffset>-136525</wp:posOffset>
                </wp:positionH>
                <wp:positionV relativeFrom="paragraph">
                  <wp:posOffset>361315</wp:posOffset>
                </wp:positionV>
                <wp:extent cx="3310255" cy="6443345"/>
                <wp:effectExtent l="0" t="0" r="0" b="0"/>
                <wp:wrapTopAndBottom/>
                <wp:docPr id="32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0255" cy="6443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68A" w:rsidRDefault="0005168A" w:rsidP="0005168A"/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44" type="#_x0000_t202" style="position:absolute;left:0;text-align:left;margin-left:-10.75pt;margin-top:28.45pt;width:260.65pt;height:507.35pt;z-index:251673600;visibility:visible;mso-wrap-style:none;mso-width-percent:0;mso-height-percent:0;mso-wrap-distance-left:1.9pt;mso-wrap-distance-top:0;mso-wrap-distance-right:1.9pt;mso-wrap-distance-bottom:7.55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GK2sQIAALIFAAAOAAAAZHJzL2Uyb0RvYy54bWysVG1vmzAQ/j5p/8Hyd8pLTBJQSdWGME3q&#10;XqR2P8ABE6yBjWw3pJv633c2IU1bTZq28cE67PNz99w9vsurQ9eiPVOaS5Hh8CLAiIlSVlzsMvzt&#10;vvCWGGlDRUVbKViGH5nGV6v37y6HPmWRbGRbMYUAROh06DPcGNOnvq/LhnVUX8ieCTispeqogV+1&#10;8ytFB0DvWj8Kgrk/SFX1SpZMa9jNx0O8cvh1zUrzpa41M6jNMORm3KrcurWrv7qk6U7RvuHlMQ36&#10;F1l0lAsIeoLKqaHoQfE3UB0vldSyNhel7HxZ17xkjgOwCYNXbO4a2jPHBYqj+1OZ9P+DLT/vvyrE&#10;qwzPIowE7aBH9+xg0I08oHBh6zP0OgW3ux4czQH2oc+Oq+5vZfldIyHXDRU7dq2UHBpGK8gvtDf9&#10;s6sjjrYg2+GTrCAOfTDSAR1q1dniQTkQoEOfHk+9sbmUsDmbhUEUxxiVcDYnZDYjsYtB0+l6r7T5&#10;wGSHrJFhBc138HR/q41Nh6aTi40mZMHb1gmgFS82wHHcgeBw1Z7ZNFw/fyZBsllulsQj0XzjkSDP&#10;vetiTbx5ES7ifJav13n4ZOOGJG14VTFhw0zaCsmf9e6o8lEVJ3Vp2fLKwtmUtNpt161CewraLtx3&#10;LMiZm/8yDVcE4PKKUhiR4CZKvGK+XHikILGXLIKlF4TJTTIPSELy4iWlWy7Yv1NCQ4aTOIpHNf2W&#10;W+C+t9xo2nED06PlXYaXJyeaWg1uROVaayhvR/usFDb951JAu6dGO8VakY5yNYftwT2OkNjwVs5b&#10;WT2ChpUEhYFQYfSB0Uj1A6MBxkiGBcw5jNqPAl6BnTiToSZjOxlUlHAxwwaj0VybcTI99IrvGsCd&#10;3tk1vJSCOw0/53B8XzAYHJXjELOT5/zfeT2P2tUvAAAA//8DAFBLAwQUAAYACAAAACEA4OO5U98A&#10;AAALAQAADwAAAGRycy9kb3ducmV2LnhtbEyPy2rDMBBF94X+g5hCd4ns0DixYzmUQDfdNQ2F7hRr&#10;YpnoYSTFsf++01W7HOZw77n1frKGjRhi752AfJkBQ9d61btOwOnzbbEFFpN0ShrvUMCMEfbN40Mt&#10;K+Xv7gPHY+oYhbhYSQE6paHiPLYarYxLP6Cj38UHKxOdoeMqyDuFW8NXWVZwK3tHDVoOeNDYXo83&#10;K2AzfXkcIh7w+zK2Qffz1rzPQjw/Ta87YAmn9AfDrz6pQ0NOZ39zKjIjYLHK14QKWBclMAJeypK2&#10;nInMNnkBvKn5/w3NDwAAAP//AwBQSwECLQAUAAYACAAAACEAtoM4kv4AAADhAQAAEwAAAAAAAAAA&#10;AAAAAAAAAAAAW0NvbnRlbnRfVHlwZXNdLnhtbFBLAQItABQABgAIAAAAIQA4/SH/1gAAAJQBAAAL&#10;AAAAAAAAAAAAAAAAAC8BAABfcmVscy8ucmVsc1BLAQItABQABgAIAAAAIQD70GK2sQIAALIFAAAO&#10;AAAAAAAAAAAAAAAAAC4CAABkcnMvZTJvRG9jLnhtbFBLAQItABQABgAIAAAAIQDg47lT3wAAAAsB&#10;AAAPAAAAAAAAAAAAAAAAAAsFAABkcnMvZG93bnJldi54bWxQSwUGAAAAAAQABADzAAAAFwYAAAAA&#10;" filled="f" stroked="f">
                <v:textbox style="mso-fit-shape-to-text:t" inset="0,0,0,0">
                  <w:txbxContent>
                    <w:p w:rsidR="0005168A" w:rsidRDefault="0005168A" w:rsidP="0005168A"/>
                  </w:txbxContent>
                </v:textbox>
                <w10:wrap type="topAndBottom" anchorx="margin"/>
              </v:shape>
            </w:pict>
          </mc:Fallback>
        </mc:AlternateContent>
      </w:r>
    </w:p>
    <w:p w:rsidR="0005168A" w:rsidRDefault="0005168A" w:rsidP="0005168A">
      <w:pPr>
        <w:pStyle w:val="Style18"/>
        <w:widowControl/>
        <w:spacing w:before="60" w:line="286" w:lineRule="exact"/>
        <w:ind w:left="559" w:hanging="559"/>
        <w:rPr>
          <w:rStyle w:val="FontStyle52"/>
        </w:rPr>
      </w:pPr>
    </w:p>
    <w:p w:rsidR="0005168A" w:rsidRDefault="0005168A" w:rsidP="0005168A">
      <w:pPr>
        <w:pStyle w:val="Style18"/>
        <w:widowControl/>
        <w:spacing w:before="60" w:line="286" w:lineRule="exact"/>
        <w:ind w:left="559" w:hanging="559"/>
        <w:rPr>
          <w:rStyle w:val="FontStyle56"/>
          <w:spacing w:val="20"/>
        </w:rPr>
      </w:pPr>
      <w:r>
        <w:rPr>
          <w:rStyle w:val="FontStyle52"/>
        </w:rPr>
        <w:t xml:space="preserve">Упражнение «Кто что купил?» </w:t>
      </w:r>
      <w:r>
        <w:rPr>
          <w:rStyle w:val="FontStyle53"/>
        </w:rPr>
        <w:t>В магазине у продавца было много разных товаров. Внимательно рассмотри и запомни их. Сначала в магазин пришла цапля и сде</w:t>
      </w:r>
      <w:r>
        <w:rPr>
          <w:rStyle w:val="FontStyle53"/>
        </w:rPr>
        <w:softHyphen/>
        <w:t xml:space="preserve">лала покупки. Что она купила? Потом зашли индеец и цыпленок. Что купили они? </w:t>
      </w:r>
      <w:r>
        <w:rPr>
          <w:rStyle w:val="FontStyle56"/>
          <w:spacing w:val="20"/>
        </w:rPr>
        <w:t>Образец:</w:t>
      </w:r>
      <w:r>
        <w:rPr>
          <w:rStyle w:val="FontStyle56"/>
        </w:rPr>
        <w:t xml:space="preserve"> </w:t>
      </w:r>
      <w:r>
        <w:rPr>
          <w:rStyle w:val="FontStyle56"/>
          <w:spacing w:val="20"/>
        </w:rPr>
        <w:t>Цапля</w:t>
      </w:r>
      <w:r>
        <w:rPr>
          <w:rStyle w:val="FontStyle56"/>
        </w:rPr>
        <w:t xml:space="preserve"> </w:t>
      </w:r>
      <w:r>
        <w:rPr>
          <w:rStyle w:val="FontStyle56"/>
          <w:spacing w:val="20"/>
        </w:rPr>
        <w:t>купила</w:t>
      </w:r>
      <w:r>
        <w:rPr>
          <w:rStyle w:val="FontStyle56"/>
        </w:rPr>
        <w:t xml:space="preserve"> </w:t>
      </w:r>
      <w:r>
        <w:rPr>
          <w:rStyle w:val="FontStyle56"/>
          <w:spacing w:val="20"/>
        </w:rPr>
        <w:t>ножницы</w:t>
      </w:r>
      <w:r>
        <w:rPr>
          <w:rStyle w:val="FontStyle56"/>
        </w:rPr>
        <w:t xml:space="preserve"> </w:t>
      </w:r>
      <w:r>
        <w:rPr>
          <w:rStyle w:val="FontStyle56"/>
          <w:spacing w:val="20"/>
        </w:rPr>
        <w:t>и</w:t>
      </w:r>
      <w:r>
        <w:rPr>
          <w:rStyle w:val="FontStyle56"/>
        </w:rPr>
        <w:t xml:space="preserve"> </w:t>
      </w:r>
      <w:r>
        <w:rPr>
          <w:rStyle w:val="FontStyle56"/>
          <w:spacing w:val="20"/>
        </w:rPr>
        <w:t>мельницу.</w:t>
      </w:r>
    </w:p>
    <w:p w:rsidR="0005168A" w:rsidRDefault="0005168A" w:rsidP="0005168A">
      <w:pPr>
        <w:spacing w:before="187"/>
      </w:pPr>
      <w:r>
        <w:rPr>
          <w:noProof/>
        </w:rPr>
        <w:drawing>
          <wp:inline distT="0" distB="0" distL="0" distR="0">
            <wp:extent cx="5895975" cy="6657975"/>
            <wp:effectExtent l="19050" t="0" r="9525" b="0"/>
            <wp:docPr id="33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Pr="00D32EE5" w:rsidRDefault="0005168A" w:rsidP="0005168A"/>
    <w:p w:rsidR="0005168A" w:rsidRPr="00D32EE5" w:rsidRDefault="0005168A" w:rsidP="0005168A"/>
    <w:p w:rsidR="0005168A" w:rsidRPr="00D32EE5" w:rsidRDefault="0005168A" w:rsidP="0005168A"/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Style w:val="FontStyle57"/>
          <w:rFonts w:ascii="Times New Roman" w:hAnsi="Times New Roman"/>
        </w:rPr>
        <w:lastRenderedPageBreak/>
        <w:t>14.06</w:t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105400" cy="1133475"/>
            <wp:effectExtent l="19050" t="0" r="0" b="0"/>
            <wp:docPr id="3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2733675" cy="1152525"/>
            <wp:effectExtent l="19050" t="0" r="9525" b="0"/>
            <wp:docPr id="34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4314825" cy="1695450"/>
            <wp:effectExtent l="19050" t="0" r="9525" b="0"/>
            <wp:docPr id="34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286375" cy="3057525"/>
            <wp:effectExtent l="19050" t="0" r="9525" b="0"/>
            <wp:docPr id="3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143500" cy="647700"/>
            <wp:effectExtent l="19050" t="0" r="0" b="0"/>
            <wp:docPr id="34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lastRenderedPageBreak/>
        <w:drawing>
          <wp:inline distT="0" distB="0" distL="0" distR="0">
            <wp:extent cx="4410075" cy="1895475"/>
            <wp:effectExtent l="19050" t="0" r="9525" b="0"/>
            <wp:docPr id="34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4629150" cy="1495425"/>
            <wp:effectExtent l="19050" t="0" r="0" b="0"/>
            <wp:docPr id="34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18"/>
        <w:widowControl/>
        <w:spacing w:before="60"/>
        <w:ind w:left="559" w:hanging="559"/>
        <w:rPr>
          <w:rStyle w:val="FontStyle52"/>
        </w:rPr>
      </w:pPr>
    </w:p>
    <w:p w:rsidR="0005168A" w:rsidRDefault="0005168A" w:rsidP="0005168A">
      <w:r w:rsidRPr="00E57825">
        <w:rPr>
          <w:noProof/>
        </w:rPr>
        <w:lastRenderedPageBreak/>
        <w:drawing>
          <wp:inline distT="0" distB="0" distL="0" distR="0">
            <wp:extent cx="6645910" cy="8936702"/>
            <wp:effectExtent l="19050" t="0" r="2540" b="0"/>
            <wp:docPr id="34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3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 w:rsidRPr="00E57825">
        <w:rPr>
          <w:noProof/>
        </w:rPr>
        <w:lastRenderedPageBreak/>
        <w:drawing>
          <wp:inline distT="0" distB="0" distL="0" distR="0">
            <wp:extent cx="6645910" cy="9105349"/>
            <wp:effectExtent l="19050" t="0" r="2540" b="0"/>
            <wp:docPr id="34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0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307847"/>
            <wp:effectExtent l="19050" t="0" r="2540" b="0"/>
            <wp:docPr id="3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7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293612"/>
            <wp:effectExtent l="19050" t="0" r="2540" b="0"/>
            <wp:docPr id="3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290077"/>
            <wp:effectExtent l="19050" t="0" r="2540" b="0"/>
            <wp:docPr id="35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  <w:r>
        <w:rPr>
          <w:rFonts w:ascii="Times New Roman" w:hAnsi="Times New Roman" w:cs="Microsoft Sans Serif"/>
          <w:noProof/>
          <w:spacing w:val="30"/>
        </w:rPr>
        <w:lastRenderedPageBreak/>
        <w:drawing>
          <wp:inline distT="0" distB="0" distL="0" distR="0">
            <wp:extent cx="5295900" cy="6477000"/>
            <wp:effectExtent l="19050" t="0" r="0" b="0"/>
            <wp:docPr id="35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  <w:r>
        <w:rPr>
          <w:rFonts w:ascii="Times New Roman" w:hAnsi="Times New Roman" w:cs="Microsoft Sans Serif"/>
          <w:noProof/>
          <w:spacing w:val="30"/>
        </w:rPr>
        <w:drawing>
          <wp:inline distT="0" distB="0" distL="0" distR="0">
            <wp:extent cx="4305300" cy="1609725"/>
            <wp:effectExtent l="19050" t="0" r="0" b="0"/>
            <wp:docPr id="35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  <w:r>
        <w:rPr>
          <w:rFonts w:ascii="Times New Roman" w:hAnsi="Times New Roman" w:cs="Microsoft Sans Serif"/>
          <w:noProof/>
          <w:spacing w:val="30"/>
        </w:rPr>
        <w:lastRenderedPageBreak/>
        <w:drawing>
          <wp:inline distT="0" distB="0" distL="0" distR="0">
            <wp:extent cx="5200650" cy="8277225"/>
            <wp:effectExtent l="19050" t="0" r="0" b="0"/>
            <wp:docPr id="35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  <w:r>
        <w:rPr>
          <w:rStyle w:val="FontStyle57"/>
          <w:rFonts w:ascii="Times New Roman" w:hAnsi="Times New Roman"/>
          <w:sz w:val="24"/>
          <w:szCs w:val="24"/>
        </w:rPr>
        <w:lastRenderedPageBreak/>
        <w:t>2.03</w:t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419725" cy="1543050"/>
            <wp:effectExtent l="19050" t="0" r="9525" b="0"/>
            <wp:docPr id="3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Pr="00C43341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086350" cy="1952625"/>
            <wp:effectExtent l="19050" t="0" r="0" b="0"/>
            <wp:docPr id="3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4810125" cy="962025"/>
            <wp:effectExtent l="19050" t="0" r="9525" b="0"/>
            <wp:docPr id="3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2419350" cy="295275"/>
            <wp:effectExtent l="19050" t="0" r="0" b="0"/>
            <wp:docPr id="35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1200150" cy="590550"/>
            <wp:effectExtent l="19050" t="0" r="0" b="0"/>
            <wp:docPr id="35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591175" cy="1438275"/>
            <wp:effectExtent l="19050" t="0" r="9525" b="0"/>
            <wp:docPr id="35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5295900" cy="2066925"/>
            <wp:effectExtent l="19050" t="0" r="0" b="0"/>
            <wp:docPr id="36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lastRenderedPageBreak/>
        <w:drawing>
          <wp:inline distT="0" distB="0" distL="0" distR="0">
            <wp:extent cx="5067300" cy="1495425"/>
            <wp:effectExtent l="19050" t="0" r="0" b="0"/>
            <wp:docPr id="36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drawing>
          <wp:inline distT="0" distB="0" distL="0" distR="0">
            <wp:extent cx="3343275" cy="1905000"/>
            <wp:effectExtent l="19050" t="0" r="9525" b="0"/>
            <wp:docPr id="36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lastRenderedPageBreak/>
        <w:drawing>
          <wp:inline distT="0" distB="0" distL="0" distR="0">
            <wp:extent cx="6645910" cy="9020715"/>
            <wp:effectExtent l="19050" t="0" r="2540" b="0"/>
            <wp:docPr id="36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2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  <w:r>
        <w:rPr>
          <w:rFonts w:ascii="Times New Roman" w:hAnsi="Times New Roman"/>
          <w:noProof/>
          <w:spacing w:val="30"/>
        </w:rPr>
        <w:lastRenderedPageBreak/>
        <w:drawing>
          <wp:inline distT="0" distB="0" distL="0" distR="0">
            <wp:extent cx="6645910" cy="9086346"/>
            <wp:effectExtent l="19050" t="0" r="2540" b="0"/>
            <wp:docPr id="36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6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</w:rPr>
      </w:pPr>
    </w:p>
    <w:p w:rsidR="0005168A" w:rsidRDefault="0005168A" w:rsidP="0005168A">
      <w:pPr>
        <w:pStyle w:val="Style24"/>
        <w:widowControl/>
        <w:spacing w:before="106"/>
        <w:rPr>
          <w:rStyle w:val="FontStyle57"/>
          <w:rFonts w:ascii="Times New Roman" w:hAnsi="Times New Roman"/>
          <w:sz w:val="24"/>
          <w:szCs w:val="24"/>
        </w:rPr>
      </w:pPr>
    </w:p>
    <w:sectPr w:rsidR="0005168A" w:rsidSect="0005168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C051BA"/>
    <w:multiLevelType w:val="hybridMultilevel"/>
    <w:tmpl w:val="9B4C33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8B1792"/>
    <w:multiLevelType w:val="hybridMultilevel"/>
    <w:tmpl w:val="B54CC6BA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68A"/>
    <w:rsid w:val="00007A74"/>
    <w:rsid w:val="00016D11"/>
    <w:rsid w:val="000172B5"/>
    <w:rsid w:val="000223DA"/>
    <w:rsid w:val="00023F03"/>
    <w:rsid w:val="0002415D"/>
    <w:rsid w:val="00034382"/>
    <w:rsid w:val="00035971"/>
    <w:rsid w:val="000451C1"/>
    <w:rsid w:val="00045BF6"/>
    <w:rsid w:val="0005168A"/>
    <w:rsid w:val="00054E6F"/>
    <w:rsid w:val="00057878"/>
    <w:rsid w:val="0006134A"/>
    <w:rsid w:val="0006630E"/>
    <w:rsid w:val="0006764A"/>
    <w:rsid w:val="000731A0"/>
    <w:rsid w:val="0007347E"/>
    <w:rsid w:val="00081952"/>
    <w:rsid w:val="00087876"/>
    <w:rsid w:val="00090529"/>
    <w:rsid w:val="00091247"/>
    <w:rsid w:val="00096061"/>
    <w:rsid w:val="000A5EF2"/>
    <w:rsid w:val="000B40FB"/>
    <w:rsid w:val="000B6E2D"/>
    <w:rsid w:val="000C31FA"/>
    <w:rsid w:val="000C3E6A"/>
    <w:rsid w:val="000C52FA"/>
    <w:rsid w:val="000D1311"/>
    <w:rsid w:val="000D6F72"/>
    <w:rsid w:val="000E4AA8"/>
    <w:rsid w:val="000F0540"/>
    <w:rsid w:val="000F4C1B"/>
    <w:rsid w:val="000F5B16"/>
    <w:rsid w:val="00106EC0"/>
    <w:rsid w:val="001079E5"/>
    <w:rsid w:val="001100FE"/>
    <w:rsid w:val="00116E8E"/>
    <w:rsid w:val="00123527"/>
    <w:rsid w:val="00132E90"/>
    <w:rsid w:val="00161776"/>
    <w:rsid w:val="00175000"/>
    <w:rsid w:val="00177C52"/>
    <w:rsid w:val="0018397F"/>
    <w:rsid w:val="001924C5"/>
    <w:rsid w:val="00195E50"/>
    <w:rsid w:val="001A3F1E"/>
    <w:rsid w:val="001A42A0"/>
    <w:rsid w:val="001B3D48"/>
    <w:rsid w:val="001B63BB"/>
    <w:rsid w:val="001C2B33"/>
    <w:rsid w:val="001D0C04"/>
    <w:rsid w:val="001D2C80"/>
    <w:rsid w:val="001E4647"/>
    <w:rsid w:val="001F2072"/>
    <w:rsid w:val="001F4F41"/>
    <w:rsid w:val="001F7580"/>
    <w:rsid w:val="0020116B"/>
    <w:rsid w:val="00214520"/>
    <w:rsid w:val="0022043B"/>
    <w:rsid w:val="002231A8"/>
    <w:rsid w:val="0022795B"/>
    <w:rsid w:val="00230BAD"/>
    <w:rsid w:val="00230CDE"/>
    <w:rsid w:val="002312FE"/>
    <w:rsid w:val="00232C83"/>
    <w:rsid w:val="00234014"/>
    <w:rsid w:val="00234274"/>
    <w:rsid w:val="0024492C"/>
    <w:rsid w:val="002452B8"/>
    <w:rsid w:val="00252D48"/>
    <w:rsid w:val="0027353A"/>
    <w:rsid w:val="00281494"/>
    <w:rsid w:val="002839BE"/>
    <w:rsid w:val="00283EF4"/>
    <w:rsid w:val="00291E93"/>
    <w:rsid w:val="0029373B"/>
    <w:rsid w:val="00297416"/>
    <w:rsid w:val="002B41E1"/>
    <w:rsid w:val="002B68F0"/>
    <w:rsid w:val="002C0F9C"/>
    <w:rsid w:val="002C70D5"/>
    <w:rsid w:val="002D411E"/>
    <w:rsid w:val="002E34E0"/>
    <w:rsid w:val="002E5B57"/>
    <w:rsid w:val="002E7C57"/>
    <w:rsid w:val="002F1840"/>
    <w:rsid w:val="002F4AA3"/>
    <w:rsid w:val="00306DB6"/>
    <w:rsid w:val="0032194B"/>
    <w:rsid w:val="00322B0C"/>
    <w:rsid w:val="00335147"/>
    <w:rsid w:val="003364C4"/>
    <w:rsid w:val="00337C43"/>
    <w:rsid w:val="00342021"/>
    <w:rsid w:val="00354177"/>
    <w:rsid w:val="0035484E"/>
    <w:rsid w:val="00360DAB"/>
    <w:rsid w:val="00371C76"/>
    <w:rsid w:val="00390F69"/>
    <w:rsid w:val="00393368"/>
    <w:rsid w:val="00394A5B"/>
    <w:rsid w:val="00396FD8"/>
    <w:rsid w:val="003A3240"/>
    <w:rsid w:val="003A71DB"/>
    <w:rsid w:val="003A7692"/>
    <w:rsid w:val="003B224D"/>
    <w:rsid w:val="003B2EDC"/>
    <w:rsid w:val="003B3086"/>
    <w:rsid w:val="003B5789"/>
    <w:rsid w:val="003B63D2"/>
    <w:rsid w:val="003C060F"/>
    <w:rsid w:val="003C6A58"/>
    <w:rsid w:val="003D0651"/>
    <w:rsid w:val="003D42AE"/>
    <w:rsid w:val="003E26A7"/>
    <w:rsid w:val="003F733C"/>
    <w:rsid w:val="00402B60"/>
    <w:rsid w:val="00410B56"/>
    <w:rsid w:val="00412A39"/>
    <w:rsid w:val="0041329F"/>
    <w:rsid w:val="004159E2"/>
    <w:rsid w:val="00420EB7"/>
    <w:rsid w:val="00425982"/>
    <w:rsid w:val="00436B2F"/>
    <w:rsid w:val="004379AD"/>
    <w:rsid w:val="00451138"/>
    <w:rsid w:val="00457238"/>
    <w:rsid w:val="004578CC"/>
    <w:rsid w:val="00461063"/>
    <w:rsid w:val="00471E55"/>
    <w:rsid w:val="00485276"/>
    <w:rsid w:val="004858AB"/>
    <w:rsid w:val="00490657"/>
    <w:rsid w:val="00492E52"/>
    <w:rsid w:val="00494A45"/>
    <w:rsid w:val="004A30E0"/>
    <w:rsid w:val="004A3A18"/>
    <w:rsid w:val="004B16E8"/>
    <w:rsid w:val="004D1B03"/>
    <w:rsid w:val="004D2F94"/>
    <w:rsid w:val="004D5222"/>
    <w:rsid w:val="004E253F"/>
    <w:rsid w:val="004E5220"/>
    <w:rsid w:val="004E75F0"/>
    <w:rsid w:val="004F1875"/>
    <w:rsid w:val="004F30CC"/>
    <w:rsid w:val="004F4995"/>
    <w:rsid w:val="00501AEF"/>
    <w:rsid w:val="00502CF6"/>
    <w:rsid w:val="00504867"/>
    <w:rsid w:val="00516F68"/>
    <w:rsid w:val="005179E1"/>
    <w:rsid w:val="0053411B"/>
    <w:rsid w:val="00534535"/>
    <w:rsid w:val="00541004"/>
    <w:rsid w:val="00550196"/>
    <w:rsid w:val="005644D8"/>
    <w:rsid w:val="00575670"/>
    <w:rsid w:val="005758AF"/>
    <w:rsid w:val="00576BE1"/>
    <w:rsid w:val="00580703"/>
    <w:rsid w:val="0059266D"/>
    <w:rsid w:val="00593642"/>
    <w:rsid w:val="00593E00"/>
    <w:rsid w:val="005960F3"/>
    <w:rsid w:val="005A545C"/>
    <w:rsid w:val="005A6F23"/>
    <w:rsid w:val="005B461C"/>
    <w:rsid w:val="005B78E2"/>
    <w:rsid w:val="005B7ABA"/>
    <w:rsid w:val="005C3D02"/>
    <w:rsid w:val="005C7D85"/>
    <w:rsid w:val="005D676F"/>
    <w:rsid w:val="005E47ED"/>
    <w:rsid w:val="005E531D"/>
    <w:rsid w:val="005E5F4D"/>
    <w:rsid w:val="005F20CF"/>
    <w:rsid w:val="005F67BD"/>
    <w:rsid w:val="005F7093"/>
    <w:rsid w:val="006027A6"/>
    <w:rsid w:val="00607A54"/>
    <w:rsid w:val="00607E3D"/>
    <w:rsid w:val="0061304F"/>
    <w:rsid w:val="00613CD4"/>
    <w:rsid w:val="006257D1"/>
    <w:rsid w:val="00631AF7"/>
    <w:rsid w:val="00650A2E"/>
    <w:rsid w:val="00655B0C"/>
    <w:rsid w:val="00661871"/>
    <w:rsid w:val="006625B7"/>
    <w:rsid w:val="00662B32"/>
    <w:rsid w:val="00670BA1"/>
    <w:rsid w:val="00674A00"/>
    <w:rsid w:val="006824F1"/>
    <w:rsid w:val="00682AA1"/>
    <w:rsid w:val="00686091"/>
    <w:rsid w:val="00686345"/>
    <w:rsid w:val="00690115"/>
    <w:rsid w:val="006A1509"/>
    <w:rsid w:val="006B3E12"/>
    <w:rsid w:val="006B643C"/>
    <w:rsid w:val="006D201A"/>
    <w:rsid w:val="006D3C1D"/>
    <w:rsid w:val="006E1A40"/>
    <w:rsid w:val="006F05E6"/>
    <w:rsid w:val="006F3713"/>
    <w:rsid w:val="006F46B1"/>
    <w:rsid w:val="006F7224"/>
    <w:rsid w:val="006F7761"/>
    <w:rsid w:val="00700745"/>
    <w:rsid w:val="007029EE"/>
    <w:rsid w:val="00707812"/>
    <w:rsid w:val="0071294C"/>
    <w:rsid w:val="0071493C"/>
    <w:rsid w:val="007167C3"/>
    <w:rsid w:val="00722872"/>
    <w:rsid w:val="007255DE"/>
    <w:rsid w:val="007329C4"/>
    <w:rsid w:val="0073446B"/>
    <w:rsid w:val="007446B7"/>
    <w:rsid w:val="00754CF9"/>
    <w:rsid w:val="0076093E"/>
    <w:rsid w:val="00761140"/>
    <w:rsid w:val="00761480"/>
    <w:rsid w:val="00763F3E"/>
    <w:rsid w:val="007710A4"/>
    <w:rsid w:val="00773D5D"/>
    <w:rsid w:val="00773D9B"/>
    <w:rsid w:val="00777F3E"/>
    <w:rsid w:val="00780646"/>
    <w:rsid w:val="0078075E"/>
    <w:rsid w:val="00781578"/>
    <w:rsid w:val="007A5A46"/>
    <w:rsid w:val="007A6B74"/>
    <w:rsid w:val="007B1E5F"/>
    <w:rsid w:val="007C67D4"/>
    <w:rsid w:val="007D0425"/>
    <w:rsid w:val="007D2499"/>
    <w:rsid w:val="007D5A19"/>
    <w:rsid w:val="007D63F6"/>
    <w:rsid w:val="007D6B46"/>
    <w:rsid w:val="007D782B"/>
    <w:rsid w:val="007F7C5D"/>
    <w:rsid w:val="008064A7"/>
    <w:rsid w:val="00810AB6"/>
    <w:rsid w:val="008167DE"/>
    <w:rsid w:val="008333FC"/>
    <w:rsid w:val="00837E1F"/>
    <w:rsid w:val="00845A4A"/>
    <w:rsid w:val="00864F82"/>
    <w:rsid w:val="00873E21"/>
    <w:rsid w:val="00881911"/>
    <w:rsid w:val="00881DB0"/>
    <w:rsid w:val="00885CC3"/>
    <w:rsid w:val="008A3CFB"/>
    <w:rsid w:val="008B7BDD"/>
    <w:rsid w:val="008C7DC9"/>
    <w:rsid w:val="008D5311"/>
    <w:rsid w:val="008D67A9"/>
    <w:rsid w:val="008D710E"/>
    <w:rsid w:val="008D7FE3"/>
    <w:rsid w:val="008E1322"/>
    <w:rsid w:val="008E23C8"/>
    <w:rsid w:val="008E27FA"/>
    <w:rsid w:val="008E775D"/>
    <w:rsid w:val="008F1A08"/>
    <w:rsid w:val="008F576A"/>
    <w:rsid w:val="00914635"/>
    <w:rsid w:val="00914DA6"/>
    <w:rsid w:val="00940D53"/>
    <w:rsid w:val="00947E9E"/>
    <w:rsid w:val="00950490"/>
    <w:rsid w:val="00952846"/>
    <w:rsid w:val="00954060"/>
    <w:rsid w:val="00961A12"/>
    <w:rsid w:val="00975615"/>
    <w:rsid w:val="0098096E"/>
    <w:rsid w:val="0098100A"/>
    <w:rsid w:val="009839F2"/>
    <w:rsid w:val="00991B3C"/>
    <w:rsid w:val="00993BB7"/>
    <w:rsid w:val="009A0F3A"/>
    <w:rsid w:val="009A1658"/>
    <w:rsid w:val="009A2CC8"/>
    <w:rsid w:val="009A4129"/>
    <w:rsid w:val="009B12E9"/>
    <w:rsid w:val="009B218A"/>
    <w:rsid w:val="009C061A"/>
    <w:rsid w:val="009C4639"/>
    <w:rsid w:val="009D6B97"/>
    <w:rsid w:val="009D7C80"/>
    <w:rsid w:val="009F3D19"/>
    <w:rsid w:val="009F4799"/>
    <w:rsid w:val="009F6EDC"/>
    <w:rsid w:val="00A0395D"/>
    <w:rsid w:val="00A16B73"/>
    <w:rsid w:val="00A249ED"/>
    <w:rsid w:val="00A27629"/>
    <w:rsid w:val="00A37F84"/>
    <w:rsid w:val="00A46FF4"/>
    <w:rsid w:val="00A630EF"/>
    <w:rsid w:val="00A664B5"/>
    <w:rsid w:val="00A70F1E"/>
    <w:rsid w:val="00A711E1"/>
    <w:rsid w:val="00A73F73"/>
    <w:rsid w:val="00A95866"/>
    <w:rsid w:val="00A97D87"/>
    <w:rsid w:val="00AA626B"/>
    <w:rsid w:val="00AA769A"/>
    <w:rsid w:val="00AB13EA"/>
    <w:rsid w:val="00AB3F75"/>
    <w:rsid w:val="00AB5717"/>
    <w:rsid w:val="00AB6581"/>
    <w:rsid w:val="00AB7DA3"/>
    <w:rsid w:val="00AC1923"/>
    <w:rsid w:val="00AC4DA8"/>
    <w:rsid w:val="00AD5397"/>
    <w:rsid w:val="00AD5E7B"/>
    <w:rsid w:val="00AD5F2D"/>
    <w:rsid w:val="00AE4975"/>
    <w:rsid w:val="00AE4F5C"/>
    <w:rsid w:val="00AE6C02"/>
    <w:rsid w:val="00AF1468"/>
    <w:rsid w:val="00AF3D20"/>
    <w:rsid w:val="00AF5EE1"/>
    <w:rsid w:val="00B1326E"/>
    <w:rsid w:val="00B235BA"/>
    <w:rsid w:val="00B3687F"/>
    <w:rsid w:val="00B3747A"/>
    <w:rsid w:val="00B44E90"/>
    <w:rsid w:val="00B465FC"/>
    <w:rsid w:val="00B553E3"/>
    <w:rsid w:val="00B556EB"/>
    <w:rsid w:val="00B719BC"/>
    <w:rsid w:val="00B7769D"/>
    <w:rsid w:val="00B80F29"/>
    <w:rsid w:val="00B83317"/>
    <w:rsid w:val="00B83A58"/>
    <w:rsid w:val="00BA2245"/>
    <w:rsid w:val="00BA514C"/>
    <w:rsid w:val="00BA7BA6"/>
    <w:rsid w:val="00BB0210"/>
    <w:rsid w:val="00BB573E"/>
    <w:rsid w:val="00BC6E97"/>
    <w:rsid w:val="00BD34DA"/>
    <w:rsid w:val="00BF179F"/>
    <w:rsid w:val="00C04827"/>
    <w:rsid w:val="00C117FF"/>
    <w:rsid w:val="00C2530F"/>
    <w:rsid w:val="00C45969"/>
    <w:rsid w:val="00C50B8B"/>
    <w:rsid w:val="00C56276"/>
    <w:rsid w:val="00C646E5"/>
    <w:rsid w:val="00C7268E"/>
    <w:rsid w:val="00C72CA0"/>
    <w:rsid w:val="00C736BC"/>
    <w:rsid w:val="00C84A9F"/>
    <w:rsid w:val="00C8774A"/>
    <w:rsid w:val="00CA02F0"/>
    <w:rsid w:val="00CB4479"/>
    <w:rsid w:val="00CB601F"/>
    <w:rsid w:val="00CC16C7"/>
    <w:rsid w:val="00CC1D08"/>
    <w:rsid w:val="00CC2618"/>
    <w:rsid w:val="00CC26DE"/>
    <w:rsid w:val="00CD0234"/>
    <w:rsid w:val="00CF20EA"/>
    <w:rsid w:val="00CF2730"/>
    <w:rsid w:val="00CF2888"/>
    <w:rsid w:val="00D03290"/>
    <w:rsid w:val="00D035D3"/>
    <w:rsid w:val="00D16538"/>
    <w:rsid w:val="00D20C23"/>
    <w:rsid w:val="00D238C0"/>
    <w:rsid w:val="00D40146"/>
    <w:rsid w:val="00D4665B"/>
    <w:rsid w:val="00D56D5C"/>
    <w:rsid w:val="00D63A86"/>
    <w:rsid w:val="00D64C70"/>
    <w:rsid w:val="00D67DC2"/>
    <w:rsid w:val="00D73862"/>
    <w:rsid w:val="00D81E75"/>
    <w:rsid w:val="00D9237D"/>
    <w:rsid w:val="00D95458"/>
    <w:rsid w:val="00DA1C17"/>
    <w:rsid w:val="00DA35B5"/>
    <w:rsid w:val="00DA510F"/>
    <w:rsid w:val="00DA6CE5"/>
    <w:rsid w:val="00DB3B29"/>
    <w:rsid w:val="00DC4590"/>
    <w:rsid w:val="00DD038F"/>
    <w:rsid w:val="00DD53FE"/>
    <w:rsid w:val="00DE1046"/>
    <w:rsid w:val="00DE772E"/>
    <w:rsid w:val="00E13FF4"/>
    <w:rsid w:val="00E232F6"/>
    <w:rsid w:val="00E27311"/>
    <w:rsid w:val="00E33DF4"/>
    <w:rsid w:val="00E45EE3"/>
    <w:rsid w:val="00E54423"/>
    <w:rsid w:val="00E561A8"/>
    <w:rsid w:val="00E6034B"/>
    <w:rsid w:val="00E64AC0"/>
    <w:rsid w:val="00E706A7"/>
    <w:rsid w:val="00E770F7"/>
    <w:rsid w:val="00E82554"/>
    <w:rsid w:val="00E83FDC"/>
    <w:rsid w:val="00E852E2"/>
    <w:rsid w:val="00E8624F"/>
    <w:rsid w:val="00E969D4"/>
    <w:rsid w:val="00EA3485"/>
    <w:rsid w:val="00EB0FF0"/>
    <w:rsid w:val="00ED0814"/>
    <w:rsid w:val="00ED35D6"/>
    <w:rsid w:val="00ED579D"/>
    <w:rsid w:val="00EE51AE"/>
    <w:rsid w:val="00EE6B60"/>
    <w:rsid w:val="00EF1864"/>
    <w:rsid w:val="00EF4320"/>
    <w:rsid w:val="00F00CCB"/>
    <w:rsid w:val="00F010D9"/>
    <w:rsid w:val="00F1303D"/>
    <w:rsid w:val="00F14C7E"/>
    <w:rsid w:val="00F20176"/>
    <w:rsid w:val="00F22EBD"/>
    <w:rsid w:val="00F242ED"/>
    <w:rsid w:val="00F2643B"/>
    <w:rsid w:val="00F336DF"/>
    <w:rsid w:val="00F4273C"/>
    <w:rsid w:val="00F433E7"/>
    <w:rsid w:val="00F4492F"/>
    <w:rsid w:val="00F62986"/>
    <w:rsid w:val="00F771A3"/>
    <w:rsid w:val="00F900A4"/>
    <w:rsid w:val="00FA4437"/>
    <w:rsid w:val="00FA679A"/>
    <w:rsid w:val="00FB4457"/>
    <w:rsid w:val="00FC5F9D"/>
    <w:rsid w:val="00FD39E4"/>
    <w:rsid w:val="00FD4889"/>
    <w:rsid w:val="00FE28AA"/>
    <w:rsid w:val="00FF0341"/>
    <w:rsid w:val="00FF7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5168A"/>
    <w:pPr>
      <w:spacing w:after="0" w:line="240" w:lineRule="auto"/>
    </w:pPr>
  </w:style>
  <w:style w:type="paragraph" w:customStyle="1" w:styleId="Style5">
    <w:name w:val="Style5"/>
    <w:basedOn w:val="a"/>
    <w:rsid w:val="0005168A"/>
    <w:pPr>
      <w:widowControl w:val="0"/>
      <w:autoSpaceDE w:val="0"/>
      <w:autoSpaceDN w:val="0"/>
      <w:adjustRightInd w:val="0"/>
      <w:spacing w:after="0" w:line="312" w:lineRule="exact"/>
      <w:jc w:val="righ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39">
    <w:name w:val="Font Style39"/>
    <w:basedOn w:val="a0"/>
    <w:rsid w:val="0005168A"/>
    <w:rPr>
      <w:rFonts w:ascii="Microsoft Sans Serif" w:hAnsi="Microsoft Sans Serif" w:cs="Microsoft Sans Serif"/>
      <w:b/>
      <w:bCs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51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5168A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rsid w:val="0005168A"/>
    <w:pPr>
      <w:widowControl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7">
    <w:name w:val="Основной текст Знак"/>
    <w:basedOn w:val="a0"/>
    <w:link w:val="a6"/>
    <w:rsid w:val="0005168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FontStyle59">
    <w:name w:val="Font Style59"/>
    <w:basedOn w:val="a0"/>
    <w:rsid w:val="0005168A"/>
    <w:rPr>
      <w:rFonts w:ascii="Arial" w:hAnsi="Arial" w:cs="Arial"/>
      <w:i/>
      <w:iCs/>
      <w:spacing w:val="-10"/>
      <w:sz w:val="20"/>
      <w:szCs w:val="20"/>
    </w:rPr>
  </w:style>
  <w:style w:type="paragraph" w:customStyle="1" w:styleId="Style18">
    <w:name w:val="Style18"/>
    <w:basedOn w:val="a"/>
    <w:rsid w:val="0005168A"/>
    <w:pPr>
      <w:widowControl w:val="0"/>
      <w:autoSpaceDE w:val="0"/>
      <w:autoSpaceDN w:val="0"/>
      <w:adjustRightInd w:val="0"/>
      <w:spacing w:after="0" w:line="522" w:lineRule="exact"/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FontStyle56">
    <w:name w:val="Font Style56"/>
    <w:basedOn w:val="a0"/>
    <w:uiPriority w:val="99"/>
    <w:rsid w:val="0005168A"/>
    <w:rPr>
      <w:rFonts w:ascii="Corbel" w:hAnsi="Corbel" w:cs="Corbel"/>
      <w:spacing w:val="-20"/>
      <w:sz w:val="30"/>
      <w:szCs w:val="30"/>
    </w:rPr>
  </w:style>
  <w:style w:type="paragraph" w:customStyle="1" w:styleId="Style2">
    <w:name w:val="Style2"/>
    <w:basedOn w:val="a"/>
    <w:rsid w:val="0005168A"/>
    <w:pPr>
      <w:widowControl w:val="0"/>
      <w:autoSpaceDE w:val="0"/>
      <w:autoSpaceDN w:val="0"/>
      <w:adjustRightInd w:val="0"/>
      <w:spacing w:after="0" w:line="288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4">
    <w:name w:val="Style24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Style25">
    <w:name w:val="Style25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Style26">
    <w:name w:val="Style26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character" w:customStyle="1" w:styleId="FontStyle48">
    <w:name w:val="Font Style48"/>
    <w:basedOn w:val="a0"/>
    <w:uiPriority w:val="99"/>
    <w:rsid w:val="0005168A"/>
    <w:rPr>
      <w:rFonts w:ascii="Arial" w:hAnsi="Arial" w:cs="Arial"/>
      <w:i/>
      <w:iCs/>
      <w:sz w:val="14"/>
      <w:szCs w:val="14"/>
    </w:rPr>
  </w:style>
  <w:style w:type="character" w:customStyle="1" w:styleId="FontStyle50">
    <w:name w:val="Font Style50"/>
    <w:basedOn w:val="a0"/>
    <w:rsid w:val="0005168A"/>
    <w:rPr>
      <w:rFonts w:ascii="Microsoft Sans Serif" w:hAnsi="Microsoft Sans Serif" w:cs="Microsoft Sans Serif"/>
      <w:sz w:val="18"/>
      <w:szCs w:val="18"/>
    </w:rPr>
  </w:style>
  <w:style w:type="character" w:customStyle="1" w:styleId="FontStyle52">
    <w:name w:val="Font Style52"/>
    <w:basedOn w:val="a0"/>
    <w:rsid w:val="0005168A"/>
    <w:rPr>
      <w:rFonts w:ascii="Microsoft Sans Serif" w:hAnsi="Microsoft Sans Serif" w:cs="Microsoft Sans Serif"/>
      <w:b/>
      <w:bCs/>
      <w:sz w:val="24"/>
      <w:szCs w:val="24"/>
    </w:rPr>
  </w:style>
  <w:style w:type="character" w:customStyle="1" w:styleId="FontStyle53">
    <w:name w:val="Font Style53"/>
    <w:basedOn w:val="a0"/>
    <w:rsid w:val="0005168A"/>
    <w:rPr>
      <w:rFonts w:ascii="Microsoft Sans Serif" w:hAnsi="Microsoft Sans Serif" w:cs="Microsoft Sans Serif"/>
      <w:sz w:val="20"/>
      <w:szCs w:val="20"/>
    </w:rPr>
  </w:style>
  <w:style w:type="paragraph" w:customStyle="1" w:styleId="Style17">
    <w:name w:val="Style17"/>
    <w:basedOn w:val="a"/>
    <w:rsid w:val="0005168A"/>
    <w:pPr>
      <w:widowControl w:val="0"/>
      <w:autoSpaceDE w:val="0"/>
      <w:autoSpaceDN w:val="0"/>
      <w:adjustRightInd w:val="0"/>
      <w:spacing w:after="0" w:line="287" w:lineRule="exact"/>
      <w:ind w:hanging="564"/>
    </w:pPr>
    <w:rPr>
      <w:rFonts w:ascii="Arial" w:eastAsia="Times New Roman" w:hAnsi="Arial" w:cs="Times New Roman"/>
      <w:sz w:val="24"/>
      <w:szCs w:val="24"/>
    </w:rPr>
  </w:style>
  <w:style w:type="character" w:customStyle="1" w:styleId="FontStyle60">
    <w:name w:val="Font Style60"/>
    <w:basedOn w:val="a0"/>
    <w:uiPriority w:val="99"/>
    <w:rsid w:val="0005168A"/>
    <w:rPr>
      <w:rFonts w:ascii="Arial" w:hAnsi="Arial" w:cs="Arial"/>
      <w:sz w:val="20"/>
      <w:szCs w:val="20"/>
    </w:rPr>
  </w:style>
  <w:style w:type="character" w:customStyle="1" w:styleId="FontStyle57">
    <w:name w:val="Font Style57"/>
    <w:basedOn w:val="a0"/>
    <w:rsid w:val="0005168A"/>
    <w:rPr>
      <w:rFonts w:ascii="Microsoft Sans Serif" w:hAnsi="Microsoft Sans Serif" w:cs="Microsoft Sans Serif"/>
      <w:spacing w:val="30"/>
      <w:sz w:val="42"/>
      <w:szCs w:val="42"/>
    </w:rPr>
  </w:style>
  <w:style w:type="paragraph" w:customStyle="1" w:styleId="Style27">
    <w:name w:val="Style27"/>
    <w:basedOn w:val="a"/>
    <w:rsid w:val="0005168A"/>
    <w:pPr>
      <w:widowControl w:val="0"/>
      <w:autoSpaceDE w:val="0"/>
      <w:autoSpaceDN w:val="0"/>
      <w:adjustRightInd w:val="0"/>
      <w:spacing w:after="0" w:line="293" w:lineRule="exact"/>
      <w:ind w:hanging="564"/>
      <w:jc w:val="both"/>
    </w:pPr>
    <w:rPr>
      <w:rFonts w:ascii="Arial" w:eastAsia="Times New Roman" w:hAnsi="Arial" w:cs="Times New Roman"/>
      <w:sz w:val="24"/>
      <w:szCs w:val="24"/>
    </w:rPr>
  </w:style>
  <w:style w:type="character" w:customStyle="1" w:styleId="FontStyle63">
    <w:name w:val="Font Style63"/>
    <w:basedOn w:val="a0"/>
    <w:uiPriority w:val="99"/>
    <w:rsid w:val="0005168A"/>
    <w:rPr>
      <w:rFonts w:ascii="Arial" w:hAnsi="Arial" w:cs="Arial"/>
      <w:i/>
      <w:iCs/>
      <w:sz w:val="16"/>
      <w:szCs w:val="16"/>
    </w:rPr>
  </w:style>
  <w:style w:type="paragraph" w:customStyle="1" w:styleId="Style28">
    <w:name w:val="Style28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54">
    <w:name w:val="Font Style54"/>
    <w:basedOn w:val="a0"/>
    <w:uiPriority w:val="99"/>
    <w:rsid w:val="0005168A"/>
    <w:rPr>
      <w:rFonts w:ascii="Arial" w:hAnsi="Arial" w:cs="Arial"/>
      <w:b/>
      <w:bCs/>
      <w:sz w:val="22"/>
      <w:szCs w:val="22"/>
    </w:rPr>
  </w:style>
  <w:style w:type="paragraph" w:customStyle="1" w:styleId="Style19">
    <w:name w:val="Style19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58">
    <w:name w:val="Font Style58"/>
    <w:basedOn w:val="a0"/>
    <w:rsid w:val="0005168A"/>
    <w:rPr>
      <w:rFonts w:ascii="Arial" w:hAnsi="Arial" w:cs="Arial"/>
      <w:b/>
      <w:bCs/>
      <w:sz w:val="16"/>
      <w:szCs w:val="16"/>
    </w:rPr>
  </w:style>
  <w:style w:type="paragraph" w:customStyle="1" w:styleId="Style29">
    <w:name w:val="Style29"/>
    <w:basedOn w:val="a"/>
    <w:rsid w:val="0005168A"/>
    <w:pPr>
      <w:widowControl w:val="0"/>
      <w:autoSpaceDE w:val="0"/>
      <w:autoSpaceDN w:val="0"/>
      <w:adjustRightInd w:val="0"/>
      <w:spacing w:after="0" w:line="252" w:lineRule="exact"/>
      <w:jc w:val="both"/>
    </w:pPr>
    <w:rPr>
      <w:rFonts w:ascii="Arial" w:eastAsia="Times New Roman" w:hAnsi="Arial" w:cs="Times New Roman"/>
      <w:sz w:val="24"/>
      <w:szCs w:val="24"/>
    </w:rPr>
  </w:style>
  <w:style w:type="paragraph" w:customStyle="1" w:styleId="Style23">
    <w:name w:val="Style23"/>
    <w:basedOn w:val="a"/>
    <w:rsid w:val="0005168A"/>
    <w:pPr>
      <w:widowControl w:val="0"/>
      <w:autoSpaceDE w:val="0"/>
      <w:autoSpaceDN w:val="0"/>
      <w:adjustRightInd w:val="0"/>
      <w:spacing w:after="0" w:line="518" w:lineRule="exact"/>
      <w:jc w:val="right"/>
    </w:pPr>
    <w:rPr>
      <w:rFonts w:ascii="Arial" w:eastAsia="Times New Roman" w:hAnsi="Arial" w:cs="Times New Roman"/>
      <w:sz w:val="24"/>
      <w:szCs w:val="24"/>
    </w:rPr>
  </w:style>
  <w:style w:type="paragraph" w:customStyle="1" w:styleId="Style16">
    <w:name w:val="Style16"/>
    <w:basedOn w:val="a"/>
    <w:uiPriority w:val="99"/>
    <w:rsid w:val="0005168A"/>
    <w:pPr>
      <w:widowControl w:val="0"/>
      <w:autoSpaceDE w:val="0"/>
      <w:autoSpaceDN w:val="0"/>
      <w:adjustRightInd w:val="0"/>
      <w:spacing w:after="0" w:line="290" w:lineRule="exact"/>
      <w:ind w:hanging="562"/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FontStyle55">
    <w:name w:val="Font Style55"/>
    <w:basedOn w:val="a0"/>
    <w:rsid w:val="0005168A"/>
    <w:rPr>
      <w:rFonts w:ascii="Candara" w:hAnsi="Candara" w:cs="Candara"/>
      <w:spacing w:val="-10"/>
      <w:sz w:val="24"/>
      <w:szCs w:val="24"/>
    </w:rPr>
  </w:style>
  <w:style w:type="character" w:customStyle="1" w:styleId="FontStyle64">
    <w:name w:val="Font Style64"/>
    <w:basedOn w:val="a0"/>
    <w:uiPriority w:val="99"/>
    <w:rsid w:val="0005168A"/>
    <w:rPr>
      <w:rFonts w:ascii="Arial" w:hAnsi="Arial" w:cs="Arial"/>
      <w:b/>
      <w:bCs/>
      <w:sz w:val="20"/>
      <w:szCs w:val="20"/>
    </w:rPr>
  </w:style>
  <w:style w:type="paragraph" w:customStyle="1" w:styleId="Style15">
    <w:name w:val="Style15"/>
    <w:basedOn w:val="a"/>
    <w:uiPriority w:val="99"/>
    <w:rsid w:val="0005168A"/>
    <w:pPr>
      <w:widowControl w:val="0"/>
      <w:autoSpaceDE w:val="0"/>
      <w:autoSpaceDN w:val="0"/>
      <w:adjustRightInd w:val="0"/>
      <w:spacing w:after="0" w:line="288" w:lineRule="exact"/>
      <w:ind w:hanging="562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22">
    <w:name w:val="Style22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65">
    <w:name w:val="Font Style65"/>
    <w:basedOn w:val="a0"/>
    <w:rsid w:val="0005168A"/>
    <w:rPr>
      <w:rFonts w:ascii="Arial" w:hAnsi="Arial" w:cs="Arial"/>
      <w:sz w:val="8"/>
      <w:szCs w:val="8"/>
    </w:rPr>
  </w:style>
  <w:style w:type="paragraph" w:styleId="a8">
    <w:name w:val="List Paragraph"/>
    <w:basedOn w:val="a"/>
    <w:uiPriority w:val="34"/>
    <w:qFormat/>
    <w:rsid w:val="0005168A"/>
    <w:pPr>
      <w:ind w:left="720"/>
      <w:contextualSpacing/>
    </w:pPr>
  </w:style>
  <w:style w:type="paragraph" w:customStyle="1" w:styleId="western">
    <w:name w:val="western"/>
    <w:basedOn w:val="a"/>
    <w:rsid w:val="000516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6">
    <w:name w:val="Font Style66"/>
    <w:basedOn w:val="a0"/>
    <w:uiPriority w:val="99"/>
    <w:rsid w:val="0005168A"/>
    <w:rPr>
      <w:rFonts w:ascii="Arial" w:hAnsi="Arial" w:cs="Arial"/>
      <w:b/>
      <w:bCs/>
      <w:sz w:val="26"/>
      <w:szCs w:val="26"/>
    </w:rPr>
  </w:style>
  <w:style w:type="character" w:customStyle="1" w:styleId="FontStyle67">
    <w:name w:val="Font Style67"/>
    <w:basedOn w:val="a0"/>
    <w:rsid w:val="0005168A"/>
    <w:rPr>
      <w:rFonts w:ascii="Arial" w:hAnsi="Arial" w:cs="Arial"/>
      <w:sz w:val="36"/>
      <w:szCs w:val="36"/>
    </w:rPr>
  </w:style>
  <w:style w:type="paragraph" w:customStyle="1" w:styleId="Style14">
    <w:name w:val="Style14"/>
    <w:basedOn w:val="a"/>
    <w:rsid w:val="0005168A"/>
    <w:pPr>
      <w:widowControl w:val="0"/>
      <w:autoSpaceDE w:val="0"/>
      <w:autoSpaceDN w:val="0"/>
      <w:adjustRightInd w:val="0"/>
      <w:spacing w:after="0" w:line="238" w:lineRule="exact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61">
    <w:name w:val="Font Style61"/>
    <w:basedOn w:val="a0"/>
    <w:uiPriority w:val="99"/>
    <w:rsid w:val="0005168A"/>
    <w:rPr>
      <w:rFonts w:ascii="Arial" w:hAnsi="Arial" w:cs="Arial"/>
      <w:b/>
      <w:bCs/>
      <w:sz w:val="24"/>
      <w:szCs w:val="24"/>
    </w:rPr>
  </w:style>
  <w:style w:type="character" w:customStyle="1" w:styleId="FontStyle68">
    <w:name w:val="Font Style68"/>
    <w:basedOn w:val="a0"/>
    <w:rsid w:val="0005168A"/>
    <w:rPr>
      <w:rFonts w:ascii="Arial Unicode MS" w:eastAsia="Arial Unicode MS" w:cs="Arial Unicode MS"/>
      <w:sz w:val="32"/>
      <w:szCs w:val="32"/>
    </w:rPr>
  </w:style>
  <w:style w:type="paragraph" w:customStyle="1" w:styleId="Style6">
    <w:name w:val="Style6"/>
    <w:basedOn w:val="a"/>
    <w:uiPriority w:val="99"/>
    <w:rsid w:val="0005168A"/>
    <w:pPr>
      <w:widowControl w:val="0"/>
      <w:autoSpaceDE w:val="0"/>
      <w:autoSpaceDN w:val="0"/>
      <w:adjustRightInd w:val="0"/>
      <w:spacing w:after="0" w:line="283" w:lineRule="exact"/>
      <w:ind w:hanging="571"/>
      <w:jc w:val="both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43">
    <w:name w:val="Font Style43"/>
    <w:basedOn w:val="a0"/>
    <w:uiPriority w:val="99"/>
    <w:rsid w:val="0005168A"/>
    <w:rPr>
      <w:rFonts w:ascii="Microsoft Sans Serif" w:hAnsi="Microsoft Sans Serif" w:cs="Microsoft Sans Serif"/>
      <w:b/>
      <w:bCs/>
      <w:color w:val="000000"/>
      <w:sz w:val="20"/>
      <w:szCs w:val="20"/>
    </w:rPr>
  </w:style>
  <w:style w:type="character" w:customStyle="1" w:styleId="FontStyle44">
    <w:name w:val="Font Style44"/>
    <w:basedOn w:val="a0"/>
    <w:uiPriority w:val="99"/>
    <w:rsid w:val="0005168A"/>
    <w:rPr>
      <w:rFonts w:ascii="Microsoft Sans Serif" w:hAnsi="Microsoft Sans Serif" w:cs="Microsoft Sans Serif"/>
      <w:color w:val="000000"/>
      <w:sz w:val="20"/>
      <w:szCs w:val="20"/>
    </w:rPr>
  </w:style>
  <w:style w:type="character" w:customStyle="1" w:styleId="FontStyle49">
    <w:name w:val="Font Style49"/>
    <w:basedOn w:val="a0"/>
    <w:uiPriority w:val="99"/>
    <w:rsid w:val="0005168A"/>
    <w:rPr>
      <w:rFonts w:ascii="Calibri" w:hAnsi="Calibri" w:cs="Calibri"/>
      <w:i/>
      <w:iCs/>
      <w:color w:val="000000"/>
      <w:spacing w:val="-10"/>
      <w:sz w:val="20"/>
      <w:szCs w:val="20"/>
    </w:rPr>
  </w:style>
  <w:style w:type="character" w:customStyle="1" w:styleId="FontStyle51">
    <w:name w:val="Font Style51"/>
    <w:basedOn w:val="a0"/>
    <w:uiPriority w:val="99"/>
    <w:rsid w:val="0005168A"/>
    <w:rPr>
      <w:rFonts w:ascii="Arial" w:hAnsi="Arial" w:cs="Arial"/>
      <w:i/>
      <w:i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5168A"/>
    <w:pPr>
      <w:spacing w:after="0" w:line="240" w:lineRule="auto"/>
    </w:pPr>
  </w:style>
  <w:style w:type="paragraph" w:customStyle="1" w:styleId="Style5">
    <w:name w:val="Style5"/>
    <w:basedOn w:val="a"/>
    <w:rsid w:val="0005168A"/>
    <w:pPr>
      <w:widowControl w:val="0"/>
      <w:autoSpaceDE w:val="0"/>
      <w:autoSpaceDN w:val="0"/>
      <w:adjustRightInd w:val="0"/>
      <w:spacing w:after="0" w:line="312" w:lineRule="exact"/>
      <w:jc w:val="righ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39">
    <w:name w:val="Font Style39"/>
    <w:basedOn w:val="a0"/>
    <w:rsid w:val="0005168A"/>
    <w:rPr>
      <w:rFonts w:ascii="Microsoft Sans Serif" w:hAnsi="Microsoft Sans Serif" w:cs="Microsoft Sans Serif"/>
      <w:b/>
      <w:bCs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51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5168A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rsid w:val="0005168A"/>
    <w:pPr>
      <w:widowControl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7">
    <w:name w:val="Основной текст Знак"/>
    <w:basedOn w:val="a0"/>
    <w:link w:val="a6"/>
    <w:rsid w:val="0005168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FontStyle59">
    <w:name w:val="Font Style59"/>
    <w:basedOn w:val="a0"/>
    <w:rsid w:val="0005168A"/>
    <w:rPr>
      <w:rFonts w:ascii="Arial" w:hAnsi="Arial" w:cs="Arial"/>
      <w:i/>
      <w:iCs/>
      <w:spacing w:val="-10"/>
      <w:sz w:val="20"/>
      <w:szCs w:val="20"/>
    </w:rPr>
  </w:style>
  <w:style w:type="paragraph" w:customStyle="1" w:styleId="Style18">
    <w:name w:val="Style18"/>
    <w:basedOn w:val="a"/>
    <w:rsid w:val="0005168A"/>
    <w:pPr>
      <w:widowControl w:val="0"/>
      <w:autoSpaceDE w:val="0"/>
      <w:autoSpaceDN w:val="0"/>
      <w:adjustRightInd w:val="0"/>
      <w:spacing w:after="0" w:line="522" w:lineRule="exact"/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FontStyle56">
    <w:name w:val="Font Style56"/>
    <w:basedOn w:val="a0"/>
    <w:uiPriority w:val="99"/>
    <w:rsid w:val="0005168A"/>
    <w:rPr>
      <w:rFonts w:ascii="Corbel" w:hAnsi="Corbel" w:cs="Corbel"/>
      <w:spacing w:val="-20"/>
      <w:sz w:val="30"/>
      <w:szCs w:val="30"/>
    </w:rPr>
  </w:style>
  <w:style w:type="paragraph" w:customStyle="1" w:styleId="Style2">
    <w:name w:val="Style2"/>
    <w:basedOn w:val="a"/>
    <w:rsid w:val="0005168A"/>
    <w:pPr>
      <w:widowControl w:val="0"/>
      <w:autoSpaceDE w:val="0"/>
      <w:autoSpaceDN w:val="0"/>
      <w:adjustRightInd w:val="0"/>
      <w:spacing w:after="0" w:line="288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4">
    <w:name w:val="Style24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Style25">
    <w:name w:val="Style25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Style26">
    <w:name w:val="Style26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character" w:customStyle="1" w:styleId="FontStyle48">
    <w:name w:val="Font Style48"/>
    <w:basedOn w:val="a0"/>
    <w:uiPriority w:val="99"/>
    <w:rsid w:val="0005168A"/>
    <w:rPr>
      <w:rFonts w:ascii="Arial" w:hAnsi="Arial" w:cs="Arial"/>
      <w:i/>
      <w:iCs/>
      <w:sz w:val="14"/>
      <w:szCs w:val="14"/>
    </w:rPr>
  </w:style>
  <w:style w:type="character" w:customStyle="1" w:styleId="FontStyle50">
    <w:name w:val="Font Style50"/>
    <w:basedOn w:val="a0"/>
    <w:rsid w:val="0005168A"/>
    <w:rPr>
      <w:rFonts w:ascii="Microsoft Sans Serif" w:hAnsi="Microsoft Sans Serif" w:cs="Microsoft Sans Serif"/>
      <w:sz w:val="18"/>
      <w:szCs w:val="18"/>
    </w:rPr>
  </w:style>
  <w:style w:type="character" w:customStyle="1" w:styleId="FontStyle52">
    <w:name w:val="Font Style52"/>
    <w:basedOn w:val="a0"/>
    <w:rsid w:val="0005168A"/>
    <w:rPr>
      <w:rFonts w:ascii="Microsoft Sans Serif" w:hAnsi="Microsoft Sans Serif" w:cs="Microsoft Sans Serif"/>
      <w:b/>
      <w:bCs/>
      <w:sz w:val="24"/>
      <w:szCs w:val="24"/>
    </w:rPr>
  </w:style>
  <w:style w:type="character" w:customStyle="1" w:styleId="FontStyle53">
    <w:name w:val="Font Style53"/>
    <w:basedOn w:val="a0"/>
    <w:rsid w:val="0005168A"/>
    <w:rPr>
      <w:rFonts w:ascii="Microsoft Sans Serif" w:hAnsi="Microsoft Sans Serif" w:cs="Microsoft Sans Serif"/>
      <w:sz w:val="20"/>
      <w:szCs w:val="20"/>
    </w:rPr>
  </w:style>
  <w:style w:type="paragraph" w:customStyle="1" w:styleId="Style17">
    <w:name w:val="Style17"/>
    <w:basedOn w:val="a"/>
    <w:rsid w:val="0005168A"/>
    <w:pPr>
      <w:widowControl w:val="0"/>
      <w:autoSpaceDE w:val="0"/>
      <w:autoSpaceDN w:val="0"/>
      <w:adjustRightInd w:val="0"/>
      <w:spacing w:after="0" w:line="287" w:lineRule="exact"/>
      <w:ind w:hanging="564"/>
    </w:pPr>
    <w:rPr>
      <w:rFonts w:ascii="Arial" w:eastAsia="Times New Roman" w:hAnsi="Arial" w:cs="Times New Roman"/>
      <w:sz w:val="24"/>
      <w:szCs w:val="24"/>
    </w:rPr>
  </w:style>
  <w:style w:type="character" w:customStyle="1" w:styleId="FontStyle60">
    <w:name w:val="Font Style60"/>
    <w:basedOn w:val="a0"/>
    <w:uiPriority w:val="99"/>
    <w:rsid w:val="0005168A"/>
    <w:rPr>
      <w:rFonts w:ascii="Arial" w:hAnsi="Arial" w:cs="Arial"/>
      <w:sz w:val="20"/>
      <w:szCs w:val="20"/>
    </w:rPr>
  </w:style>
  <w:style w:type="character" w:customStyle="1" w:styleId="FontStyle57">
    <w:name w:val="Font Style57"/>
    <w:basedOn w:val="a0"/>
    <w:rsid w:val="0005168A"/>
    <w:rPr>
      <w:rFonts w:ascii="Microsoft Sans Serif" w:hAnsi="Microsoft Sans Serif" w:cs="Microsoft Sans Serif"/>
      <w:spacing w:val="30"/>
      <w:sz w:val="42"/>
      <w:szCs w:val="42"/>
    </w:rPr>
  </w:style>
  <w:style w:type="paragraph" w:customStyle="1" w:styleId="Style27">
    <w:name w:val="Style27"/>
    <w:basedOn w:val="a"/>
    <w:rsid w:val="0005168A"/>
    <w:pPr>
      <w:widowControl w:val="0"/>
      <w:autoSpaceDE w:val="0"/>
      <w:autoSpaceDN w:val="0"/>
      <w:adjustRightInd w:val="0"/>
      <w:spacing w:after="0" w:line="293" w:lineRule="exact"/>
      <w:ind w:hanging="564"/>
      <w:jc w:val="both"/>
    </w:pPr>
    <w:rPr>
      <w:rFonts w:ascii="Arial" w:eastAsia="Times New Roman" w:hAnsi="Arial" w:cs="Times New Roman"/>
      <w:sz w:val="24"/>
      <w:szCs w:val="24"/>
    </w:rPr>
  </w:style>
  <w:style w:type="character" w:customStyle="1" w:styleId="FontStyle63">
    <w:name w:val="Font Style63"/>
    <w:basedOn w:val="a0"/>
    <w:uiPriority w:val="99"/>
    <w:rsid w:val="0005168A"/>
    <w:rPr>
      <w:rFonts w:ascii="Arial" w:hAnsi="Arial" w:cs="Arial"/>
      <w:i/>
      <w:iCs/>
      <w:sz w:val="16"/>
      <w:szCs w:val="16"/>
    </w:rPr>
  </w:style>
  <w:style w:type="paragraph" w:customStyle="1" w:styleId="Style28">
    <w:name w:val="Style28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54">
    <w:name w:val="Font Style54"/>
    <w:basedOn w:val="a0"/>
    <w:uiPriority w:val="99"/>
    <w:rsid w:val="0005168A"/>
    <w:rPr>
      <w:rFonts w:ascii="Arial" w:hAnsi="Arial" w:cs="Arial"/>
      <w:b/>
      <w:bCs/>
      <w:sz w:val="22"/>
      <w:szCs w:val="22"/>
    </w:rPr>
  </w:style>
  <w:style w:type="paragraph" w:customStyle="1" w:styleId="Style19">
    <w:name w:val="Style19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58">
    <w:name w:val="Font Style58"/>
    <w:basedOn w:val="a0"/>
    <w:rsid w:val="0005168A"/>
    <w:rPr>
      <w:rFonts w:ascii="Arial" w:hAnsi="Arial" w:cs="Arial"/>
      <w:b/>
      <w:bCs/>
      <w:sz w:val="16"/>
      <w:szCs w:val="16"/>
    </w:rPr>
  </w:style>
  <w:style w:type="paragraph" w:customStyle="1" w:styleId="Style29">
    <w:name w:val="Style29"/>
    <w:basedOn w:val="a"/>
    <w:rsid w:val="0005168A"/>
    <w:pPr>
      <w:widowControl w:val="0"/>
      <w:autoSpaceDE w:val="0"/>
      <w:autoSpaceDN w:val="0"/>
      <w:adjustRightInd w:val="0"/>
      <w:spacing w:after="0" w:line="252" w:lineRule="exact"/>
      <w:jc w:val="both"/>
    </w:pPr>
    <w:rPr>
      <w:rFonts w:ascii="Arial" w:eastAsia="Times New Roman" w:hAnsi="Arial" w:cs="Times New Roman"/>
      <w:sz w:val="24"/>
      <w:szCs w:val="24"/>
    </w:rPr>
  </w:style>
  <w:style w:type="paragraph" w:customStyle="1" w:styleId="Style23">
    <w:name w:val="Style23"/>
    <w:basedOn w:val="a"/>
    <w:rsid w:val="0005168A"/>
    <w:pPr>
      <w:widowControl w:val="0"/>
      <w:autoSpaceDE w:val="0"/>
      <w:autoSpaceDN w:val="0"/>
      <w:adjustRightInd w:val="0"/>
      <w:spacing w:after="0" w:line="518" w:lineRule="exact"/>
      <w:jc w:val="right"/>
    </w:pPr>
    <w:rPr>
      <w:rFonts w:ascii="Arial" w:eastAsia="Times New Roman" w:hAnsi="Arial" w:cs="Times New Roman"/>
      <w:sz w:val="24"/>
      <w:szCs w:val="24"/>
    </w:rPr>
  </w:style>
  <w:style w:type="paragraph" w:customStyle="1" w:styleId="Style16">
    <w:name w:val="Style16"/>
    <w:basedOn w:val="a"/>
    <w:uiPriority w:val="99"/>
    <w:rsid w:val="0005168A"/>
    <w:pPr>
      <w:widowControl w:val="0"/>
      <w:autoSpaceDE w:val="0"/>
      <w:autoSpaceDN w:val="0"/>
      <w:adjustRightInd w:val="0"/>
      <w:spacing w:after="0" w:line="290" w:lineRule="exact"/>
      <w:ind w:hanging="562"/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FontStyle55">
    <w:name w:val="Font Style55"/>
    <w:basedOn w:val="a0"/>
    <w:rsid w:val="0005168A"/>
    <w:rPr>
      <w:rFonts w:ascii="Candara" w:hAnsi="Candara" w:cs="Candara"/>
      <w:spacing w:val="-10"/>
      <w:sz w:val="24"/>
      <w:szCs w:val="24"/>
    </w:rPr>
  </w:style>
  <w:style w:type="character" w:customStyle="1" w:styleId="FontStyle64">
    <w:name w:val="Font Style64"/>
    <w:basedOn w:val="a0"/>
    <w:uiPriority w:val="99"/>
    <w:rsid w:val="0005168A"/>
    <w:rPr>
      <w:rFonts w:ascii="Arial" w:hAnsi="Arial" w:cs="Arial"/>
      <w:b/>
      <w:bCs/>
      <w:sz w:val="20"/>
      <w:szCs w:val="20"/>
    </w:rPr>
  </w:style>
  <w:style w:type="paragraph" w:customStyle="1" w:styleId="Style15">
    <w:name w:val="Style15"/>
    <w:basedOn w:val="a"/>
    <w:uiPriority w:val="99"/>
    <w:rsid w:val="0005168A"/>
    <w:pPr>
      <w:widowControl w:val="0"/>
      <w:autoSpaceDE w:val="0"/>
      <w:autoSpaceDN w:val="0"/>
      <w:adjustRightInd w:val="0"/>
      <w:spacing w:after="0" w:line="288" w:lineRule="exact"/>
      <w:ind w:hanging="562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22">
    <w:name w:val="Style22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65">
    <w:name w:val="Font Style65"/>
    <w:basedOn w:val="a0"/>
    <w:rsid w:val="0005168A"/>
    <w:rPr>
      <w:rFonts w:ascii="Arial" w:hAnsi="Arial" w:cs="Arial"/>
      <w:sz w:val="8"/>
      <w:szCs w:val="8"/>
    </w:rPr>
  </w:style>
  <w:style w:type="paragraph" w:styleId="a8">
    <w:name w:val="List Paragraph"/>
    <w:basedOn w:val="a"/>
    <w:uiPriority w:val="34"/>
    <w:qFormat/>
    <w:rsid w:val="0005168A"/>
    <w:pPr>
      <w:ind w:left="720"/>
      <w:contextualSpacing/>
    </w:pPr>
  </w:style>
  <w:style w:type="paragraph" w:customStyle="1" w:styleId="western">
    <w:name w:val="western"/>
    <w:basedOn w:val="a"/>
    <w:rsid w:val="000516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6">
    <w:name w:val="Font Style66"/>
    <w:basedOn w:val="a0"/>
    <w:uiPriority w:val="99"/>
    <w:rsid w:val="0005168A"/>
    <w:rPr>
      <w:rFonts w:ascii="Arial" w:hAnsi="Arial" w:cs="Arial"/>
      <w:b/>
      <w:bCs/>
      <w:sz w:val="26"/>
      <w:szCs w:val="26"/>
    </w:rPr>
  </w:style>
  <w:style w:type="character" w:customStyle="1" w:styleId="FontStyle67">
    <w:name w:val="Font Style67"/>
    <w:basedOn w:val="a0"/>
    <w:rsid w:val="0005168A"/>
    <w:rPr>
      <w:rFonts w:ascii="Arial" w:hAnsi="Arial" w:cs="Arial"/>
      <w:sz w:val="36"/>
      <w:szCs w:val="36"/>
    </w:rPr>
  </w:style>
  <w:style w:type="paragraph" w:customStyle="1" w:styleId="Style14">
    <w:name w:val="Style14"/>
    <w:basedOn w:val="a"/>
    <w:rsid w:val="0005168A"/>
    <w:pPr>
      <w:widowControl w:val="0"/>
      <w:autoSpaceDE w:val="0"/>
      <w:autoSpaceDN w:val="0"/>
      <w:adjustRightInd w:val="0"/>
      <w:spacing w:after="0" w:line="238" w:lineRule="exact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61">
    <w:name w:val="Font Style61"/>
    <w:basedOn w:val="a0"/>
    <w:uiPriority w:val="99"/>
    <w:rsid w:val="0005168A"/>
    <w:rPr>
      <w:rFonts w:ascii="Arial" w:hAnsi="Arial" w:cs="Arial"/>
      <w:b/>
      <w:bCs/>
      <w:sz w:val="24"/>
      <w:szCs w:val="24"/>
    </w:rPr>
  </w:style>
  <w:style w:type="character" w:customStyle="1" w:styleId="FontStyle68">
    <w:name w:val="Font Style68"/>
    <w:basedOn w:val="a0"/>
    <w:rsid w:val="0005168A"/>
    <w:rPr>
      <w:rFonts w:ascii="Arial Unicode MS" w:eastAsia="Arial Unicode MS" w:cs="Arial Unicode MS"/>
      <w:sz w:val="32"/>
      <w:szCs w:val="32"/>
    </w:rPr>
  </w:style>
  <w:style w:type="paragraph" w:customStyle="1" w:styleId="Style6">
    <w:name w:val="Style6"/>
    <w:basedOn w:val="a"/>
    <w:uiPriority w:val="99"/>
    <w:rsid w:val="0005168A"/>
    <w:pPr>
      <w:widowControl w:val="0"/>
      <w:autoSpaceDE w:val="0"/>
      <w:autoSpaceDN w:val="0"/>
      <w:adjustRightInd w:val="0"/>
      <w:spacing w:after="0" w:line="283" w:lineRule="exact"/>
      <w:ind w:hanging="571"/>
      <w:jc w:val="both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43">
    <w:name w:val="Font Style43"/>
    <w:basedOn w:val="a0"/>
    <w:uiPriority w:val="99"/>
    <w:rsid w:val="0005168A"/>
    <w:rPr>
      <w:rFonts w:ascii="Microsoft Sans Serif" w:hAnsi="Microsoft Sans Serif" w:cs="Microsoft Sans Serif"/>
      <w:b/>
      <w:bCs/>
      <w:color w:val="000000"/>
      <w:sz w:val="20"/>
      <w:szCs w:val="20"/>
    </w:rPr>
  </w:style>
  <w:style w:type="character" w:customStyle="1" w:styleId="FontStyle44">
    <w:name w:val="Font Style44"/>
    <w:basedOn w:val="a0"/>
    <w:uiPriority w:val="99"/>
    <w:rsid w:val="0005168A"/>
    <w:rPr>
      <w:rFonts w:ascii="Microsoft Sans Serif" w:hAnsi="Microsoft Sans Serif" w:cs="Microsoft Sans Serif"/>
      <w:color w:val="000000"/>
      <w:sz w:val="20"/>
      <w:szCs w:val="20"/>
    </w:rPr>
  </w:style>
  <w:style w:type="character" w:customStyle="1" w:styleId="FontStyle49">
    <w:name w:val="Font Style49"/>
    <w:basedOn w:val="a0"/>
    <w:uiPriority w:val="99"/>
    <w:rsid w:val="0005168A"/>
    <w:rPr>
      <w:rFonts w:ascii="Calibri" w:hAnsi="Calibri" w:cs="Calibri"/>
      <w:i/>
      <w:iCs/>
      <w:color w:val="000000"/>
      <w:spacing w:val="-10"/>
      <w:sz w:val="20"/>
      <w:szCs w:val="20"/>
    </w:rPr>
  </w:style>
  <w:style w:type="character" w:customStyle="1" w:styleId="FontStyle51">
    <w:name w:val="Font Style51"/>
    <w:basedOn w:val="a0"/>
    <w:uiPriority w:val="99"/>
    <w:rsid w:val="0005168A"/>
    <w:rPr>
      <w:rFonts w:ascii="Arial" w:hAnsi="Arial" w:cs="Arial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84" Type="http://schemas.openxmlformats.org/officeDocument/2006/relationships/image" Target="media/image79.jpe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714</Words>
  <Characters>4071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admin</cp:lastModifiedBy>
  <cp:revision>4</cp:revision>
  <dcterms:created xsi:type="dcterms:W3CDTF">2019-01-11T16:43:00Z</dcterms:created>
  <dcterms:modified xsi:type="dcterms:W3CDTF">2019-01-11T16:43:00Z</dcterms:modified>
</cp:coreProperties>
</file>